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964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2453"/>
        <w:gridCol w:w="4352"/>
        <w:gridCol w:w="2835"/>
      </w:tblGrid>
      <w:tr w:rsidR="00B81374" w:rsidRPr="00C0503A" w14:paraId="2E9F2155" w14:textId="77777777" w:rsidTr="00225D03">
        <w:trPr>
          <w:trHeight w:val="1691"/>
        </w:trPr>
        <w:tc>
          <w:tcPr>
            <w:tcW w:w="9640" w:type="dxa"/>
            <w:gridSpan w:val="3"/>
          </w:tcPr>
          <w:p w14:paraId="7E32FB08" w14:textId="7DA9EDC4" w:rsidR="009C669F" w:rsidRPr="00391C2B" w:rsidRDefault="009C669F" w:rsidP="009C669F">
            <w:pPr>
              <w:widowControl w:val="0"/>
              <w:ind w:left="4712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Приложение № 31</w:t>
            </w:r>
          </w:p>
          <w:p w14:paraId="04D56376" w14:textId="77777777" w:rsidR="009C669F" w:rsidRPr="00391C2B" w:rsidRDefault="009C669F" w:rsidP="009C669F">
            <w:pPr>
              <w:widowControl w:val="0"/>
              <w:ind w:left="471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 xml:space="preserve">к приказу Заместителя Председателя </w:t>
            </w:r>
          </w:p>
          <w:p w14:paraId="09555B98" w14:textId="77777777" w:rsidR="009C669F" w:rsidRPr="00391C2B" w:rsidRDefault="009C669F" w:rsidP="009C669F">
            <w:pPr>
              <w:widowControl w:val="0"/>
              <w:ind w:left="471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 xml:space="preserve">Правления Национальной палаты </w:t>
            </w:r>
          </w:p>
          <w:p w14:paraId="2AA792C3" w14:textId="77777777" w:rsidR="009C669F" w:rsidRPr="00391C2B" w:rsidRDefault="009C669F" w:rsidP="009C669F">
            <w:pPr>
              <w:widowControl w:val="0"/>
              <w:ind w:left="471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>предпринимателей</w:t>
            </w:r>
          </w:p>
          <w:p w14:paraId="79B613AF" w14:textId="77777777" w:rsidR="009C669F" w:rsidRPr="00391C2B" w:rsidRDefault="009C669F" w:rsidP="009C669F">
            <w:pPr>
              <w:widowControl w:val="0"/>
              <w:ind w:left="471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>Республики Казахстан «Атамекен»</w:t>
            </w:r>
          </w:p>
          <w:p w14:paraId="591E2067" w14:textId="60AD109B" w:rsidR="009C669F" w:rsidRPr="00391C2B" w:rsidRDefault="009C669F" w:rsidP="009C669F">
            <w:pPr>
              <w:widowControl w:val="0"/>
              <w:ind w:left="471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 xml:space="preserve">от </w:t>
            </w:r>
            <w:r w:rsidR="00863637">
              <w:rPr>
                <w:rFonts w:ascii="Times New Roman" w:eastAsia="Times New Roman" w:hAnsi="Times New Roman"/>
                <w:sz w:val="28"/>
                <w:szCs w:val="28"/>
              </w:rPr>
              <w:t>27.12.2019г. №266</w:t>
            </w:r>
            <w:bookmarkStart w:id="0" w:name="_GoBack"/>
            <w:bookmarkEnd w:id="0"/>
          </w:p>
          <w:p w14:paraId="55B57D92" w14:textId="7FBC8478" w:rsidR="00637F08" w:rsidRPr="000E4BAB" w:rsidRDefault="00637F08" w:rsidP="00513C1F">
            <w:pPr>
              <w:pStyle w:val="TableParagraph"/>
              <w:spacing w:line="245" w:lineRule="exact"/>
              <w:ind w:left="4967" w:right="198"/>
              <w:rPr>
                <w:sz w:val="28"/>
                <w:szCs w:val="28"/>
                <w:lang w:val="ru-RU"/>
              </w:rPr>
            </w:pPr>
          </w:p>
        </w:tc>
      </w:tr>
      <w:tr w:rsidR="00B81374" w:rsidRPr="00C0503A" w14:paraId="72C9C540" w14:textId="77777777" w:rsidTr="00225D03">
        <w:trPr>
          <w:trHeight w:val="348"/>
        </w:trPr>
        <w:tc>
          <w:tcPr>
            <w:tcW w:w="9640" w:type="dxa"/>
            <w:gridSpan w:val="3"/>
          </w:tcPr>
          <w:p w14:paraId="29CE84CF" w14:textId="77777777" w:rsidR="00637F08" w:rsidRPr="000E4BAB" w:rsidRDefault="00637F08" w:rsidP="002729C5">
            <w:pPr>
              <w:pStyle w:val="ab"/>
              <w:spacing w:before="8"/>
              <w:jc w:val="center"/>
              <w:rPr>
                <w:b/>
                <w:sz w:val="28"/>
                <w:szCs w:val="28"/>
                <w:lang w:val="ru-RU"/>
              </w:rPr>
            </w:pPr>
            <w:r w:rsidRPr="000E4BAB">
              <w:rPr>
                <w:b/>
                <w:sz w:val="28"/>
                <w:szCs w:val="28"/>
                <w:lang w:val="ru-RU"/>
              </w:rPr>
              <w:t>Профессиональный стандарт: «</w:t>
            </w:r>
            <w:bookmarkStart w:id="1" w:name="OLE_LINK2"/>
            <w:r w:rsidR="002729C5" w:rsidRPr="000E4BAB">
              <w:rPr>
                <w:b/>
                <w:sz w:val="28"/>
                <w:szCs w:val="28"/>
                <w:lang w:val="kk-KZ"/>
              </w:rPr>
              <w:t>Контроль качества нефти, нефтепродуктов</w:t>
            </w:r>
            <w:bookmarkEnd w:id="1"/>
            <w:r w:rsidRPr="000E4BAB">
              <w:rPr>
                <w:b/>
                <w:sz w:val="28"/>
                <w:szCs w:val="28"/>
                <w:lang w:val="ru-RU"/>
              </w:rPr>
              <w:t>»</w:t>
            </w:r>
            <w:r w:rsidR="003E1726" w:rsidRPr="000E4BAB">
              <w:rPr>
                <w:b/>
                <w:sz w:val="28"/>
                <w:szCs w:val="28"/>
                <w:lang w:val="ru-RU"/>
              </w:rPr>
              <w:t xml:space="preserve"> </w:t>
            </w:r>
          </w:p>
        </w:tc>
      </w:tr>
      <w:tr w:rsidR="00B81374" w:rsidRPr="00C0503A" w14:paraId="4926CF30" w14:textId="77777777" w:rsidTr="00225D03">
        <w:trPr>
          <w:trHeight w:val="273"/>
        </w:trPr>
        <w:tc>
          <w:tcPr>
            <w:tcW w:w="9640" w:type="dxa"/>
            <w:gridSpan w:val="3"/>
          </w:tcPr>
          <w:p w14:paraId="41A1101A" w14:textId="77777777" w:rsidR="00637F08" w:rsidRPr="000E4BAB" w:rsidRDefault="00C0503A" w:rsidP="00F17C96">
            <w:pPr>
              <w:pStyle w:val="ab"/>
              <w:ind w:right="113" w:firstLine="634"/>
              <w:jc w:val="both"/>
              <w:rPr>
                <w:sz w:val="28"/>
                <w:szCs w:val="28"/>
                <w:lang w:val="ru-RU"/>
              </w:rPr>
            </w:pPr>
            <w:r w:rsidRPr="000E4BAB">
              <w:rPr>
                <w:sz w:val="28"/>
                <w:szCs w:val="28"/>
                <w:lang w:val="ru-RU"/>
              </w:rPr>
              <w:t>Глоссарий</w:t>
            </w:r>
          </w:p>
          <w:p w14:paraId="5AF385FE" w14:textId="77777777" w:rsidR="00C0503A" w:rsidRPr="000E4BAB" w:rsidRDefault="00C0503A" w:rsidP="00F17C96">
            <w:pPr>
              <w:pStyle w:val="ab"/>
              <w:ind w:right="113" w:firstLine="634"/>
              <w:jc w:val="both"/>
              <w:rPr>
                <w:sz w:val="28"/>
                <w:szCs w:val="28"/>
                <w:lang w:val="ru-RU"/>
              </w:rPr>
            </w:pPr>
          </w:p>
          <w:p w14:paraId="4B68453A" w14:textId="77777777" w:rsidR="00637F08" w:rsidRPr="000E4BAB" w:rsidRDefault="00637F08" w:rsidP="00F17C96">
            <w:pPr>
              <w:pStyle w:val="ab"/>
              <w:ind w:right="113" w:firstLine="634"/>
              <w:jc w:val="both"/>
              <w:rPr>
                <w:sz w:val="28"/>
                <w:szCs w:val="28"/>
                <w:lang w:val="ru-RU"/>
              </w:rPr>
            </w:pPr>
            <w:r w:rsidRPr="000E4BAB">
              <w:rPr>
                <w:sz w:val="28"/>
                <w:szCs w:val="28"/>
                <w:lang w:val="ru-RU"/>
              </w:rPr>
              <w:t>В настоящем профессиональном стандарте применяются следующие термины и определения:</w:t>
            </w:r>
          </w:p>
          <w:p w14:paraId="2670FF4B" w14:textId="77777777" w:rsidR="00685356" w:rsidRDefault="00685356" w:rsidP="00F17C96">
            <w:pPr>
              <w:ind w:right="113" w:firstLine="6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4BA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Контроль качества</w:t>
            </w:r>
            <w:r w:rsidRPr="000E4BA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контроль </w:t>
            </w:r>
            <w:hyperlink r:id="rId11" w:tooltip="Продукция" w:history="1">
              <w:r w:rsidRPr="000E4BAB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продукции</w:t>
              </w:r>
            </w:hyperlink>
            <w:r w:rsidRPr="000E4BA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процессе её </w:t>
            </w:r>
            <w:hyperlink r:id="rId12" w:tooltip="Производство" w:history="1">
              <w:r w:rsidRPr="000E4BAB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производства</w:t>
              </w:r>
            </w:hyperlink>
            <w:r w:rsidRPr="000E4BA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для </w:t>
            </w:r>
            <w:hyperlink r:id="rId13" w:tooltip="Обеспечение качества" w:history="1">
              <w:r w:rsidRPr="000E4BAB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обеспечения</w:t>
              </w:r>
            </w:hyperlink>
            <w:r w:rsidRPr="000E4BA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соответствующего </w:t>
            </w:r>
            <w:hyperlink r:id="rId14" w:tooltip="Качество продукции" w:history="1">
              <w:r w:rsidRPr="000E4BAB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качества</w:t>
              </w:r>
            </w:hyperlink>
            <w:r w:rsidRPr="000E4BA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конечного продукта.</w:t>
            </w:r>
          </w:p>
          <w:p w14:paraId="0F8A568B" w14:textId="52202E4F" w:rsidR="00685356" w:rsidRPr="000E4BAB" w:rsidRDefault="00F17C96" w:rsidP="0076687F">
            <w:pPr>
              <w:ind w:right="113" w:firstLine="6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4BA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Нефть</w:t>
            </w:r>
            <w:r w:rsidRPr="000E4BA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природная маслянистая горючая </w:t>
            </w:r>
            <w:hyperlink r:id="rId15" w:tooltip="Жидкость" w:history="1">
              <w:r w:rsidRPr="000E4BAB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жидкость</w:t>
              </w:r>
            </w:hyperlink>
            <w:r w:rsidRPr="000E4BA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 специфическим </w:t>
            </w:r>
            <w:hyperlink r:id="rId16" w:tooltip="Запах" w:history="1">
              <w:r w:rsidRPr="000E4BAB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запахом</w:t>
              </w:r>
            </w:hyperlink>
            <w:r w:rsidRPr="000E4BA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состоящая в основном из сложной смеси </w:t>
            </w:r>
            <w:hyperlink r:id="rId17" w:tooltip="Углеводород" w:history="1">
              <w:r w:rsidRPr="000E4BAB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углеводородов</w:t>
              </w:r>
            </w:hyperlink>
            <w:r w:rsidRPr="000E4BA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различной молекулярной массы и некоторых других химических соединений.</w:t>
            </w:r>
          </w:p>
        </w:tc>
      </w:tr>
      <w:tr w:rsidR="00B81374" w:rsidRPr="005E4894" w14:paraId="730AB2ED" w14:textId="77777777" w:rsidTr="00225D03">
        <w:tc>
          <w:tcPr>
            <w:tcW w:w="9640" w:type="dxa"/>
            <w:gridSpan w:val="3"/>
          </w:tcPr>
          <w:p w14:paraId="70E74338" w14:textId="77777777" w:rsidR="00637F08" w:rsidRPr="000E4BAB" w:rsidRDefault="00637F08" w:rsidP="004E16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4BAB">
              <w:rPr>
                <w:rFonts w:ascii="Times New Roman" w:hAnsi="Times New Roman" w:cs="Times New Roman"/>
                <w:b/>
                <w:sz w:val="28"/>
                <w:szCs w:val="28"/>
              </w:rPr>
              <w:t>1. Паспорт Профессионального стандарта</w:t>
            </w:r>
          </w:p>
        </w:tc>
      </w:tr>
      <w:tr w:rsidR="00B81374" w:rsidRPr="005E4894" w14:paraId="21071DF7" w14:textId="77777777" w:rsidTr="00225D03">
        <w:tc>
          <w:tcPr>
            <w:tcW w:w="2453" w:type="dxa"/>
          </w:tcPr>
          <w:p w14:paraId="7C7F2A66" w14:textId="77777777" w:rsidR="00637F08" w:rsidRPr="000E4BAB" w:rsidRDefault="00637F08" w:rsidP="004E16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E4BAB">
              <w:rPr>
                <w:rFonts w:ascii="Times New Roman" w:hAnsi="Times New Roman" w:cs="Times New Roman"/>
                <w:sz w:val="28"/>
                <w:szCs w:val="28"/>
              </w:rPr>
              <w:t xml:space="preserve">Название Профессионального стандарта: </w:t>
            </w:r>
          </w:p>
        </w:tc>
        <w:tc>
          <w:tcPr>
            <w:tcW w:w="7187" w:type="dxa"/>
            <w:gridSpan w:val="2"/>
          </w:tcPr>
          <w:p w14:paraId="358A9872" w14:textId="77777777" w:rsidR="00637F08" w:rsidRPr="000E4BAB" w:rsidRDefault="00007189" w:rsidP="005E48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4BAB">
              <w:rPr>
                <w:rFonts w:ascii="Times New Roman" w:hAnsi="Times New Roman" w:cs="Times New Roman"/>
                <w:bCs/>
                <w:sz w:val="28"/>
                <w:szCs w:val="28"/>
              </w:rPr>
              <w:t>Контроль качества нефти, нефтепродуктов</w:t>
            </w:r>
            <w:r w:rsidR="006D6562" w:rsidRPr="000E4BAB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</w:tr>
      <w:tr w:rsidR="00B81374" w:rsidRPr="005E4894" w14:paraId="5F97EEBA" w14:textId="77777777" w:rsidTr="00225D03">
        <w:tc>
          <w:tcPr>
            <w:tcW w:w="2453" w:type="dxa"/>
          </w:tcPr>
          <w:p w14:paraId="29154A53" w14:textId="77777777" w:rsidR="00637F08" w:rsidRPr="000E4BAB" w:rsidRDefault="00637F08" w:rsidP="004E16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E4BAB">
              <w:rPr>
                <w:rFonts w:ascii="Times New Roman" w:hAnsi="Times New Roman" w:cs="Times New Roman"/>
                <w:sz w:val="28"/>
                <w:szCs w:val="28"/>
              </w:rPr>
              <w:t xml:space="preserve">Номер Профессионального стандарта: </w:t>
            </w:r>
          </w:p>
        </w:tc>
        <w:tc>
          <w:tcPr>
            <w:tcW w:w="7187" w:type="dxa"/>
            <w:gridSpan w:val="2"/>
          </w:tcPr>
          <w:p w14:paraId="30D11178" w14:textId="77777777" w:rsidR="00637F08" w:rsidRPr="000E4BAB" w:rsidRDefault="00637F08" w:rsidP="005E48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1374" w:rsidRPr="005E4894" w14:paraId="7B90DAAD" w14:textId="77777777" w:rsidTr="00225D03">
        <w:tc>
          <w:tcPr>
            <w:tcW w:w="2453" w:type="dxa"/>
          </w:tcPr>
          <w:p w14:paraId="62AE3002" w14:textId="77777777" w:rsidR="00637F08" w:rsidRPr="000E4BAB" w:rsidRDefault="00637F08" w:rsidP="00556C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4BAB">
              <w:rPr>
                <w:rFonts w:ascii="Times New Roman" w:hAnsi="Times New Roman" w:cs="Times New Roman"/>
                <w:sz w:val="28"/>
                <w:szCs w:val="28"/>
              </w:rPr>
              <w:t>Названия секции, раздела, группы, кл</w:t>
            </w:r>
            <w:r w:rsidR="00556C6F" w:rsidRPr="000E4BAB">
              <w:rPr>
                <w:rFonts w:ascii="Times New Roman" w:hAnsi="Times New Roman" w:cs="Times New Roman"/>
                <w:sz w:val="28"/>
                <w:szCs w:val="28"/>
              </w:rPr>
              <w:t>асса и подкласса согласно ОКЭД:</w:t>
            </w:r>
          </w:p>
        </w:tc>
        <w:tc>
          <w:tcPr>
            <w:tcW w:w="7187" w:type="dxa"/>
            <w:gridSpan w:val="2"/>
          </w:tcPr>
          <w:p w14:paraId="4F749FC8" w14:textId="77777777" w:rsidR="00637F08" w:rsidRPr="000E4BAB" w:rsidRDefault="00180D12" w:rsidP="005E489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</w:pPr>
            <w:r w:rsidRPr="000E4BAB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  <w:t>C</w:t>
            </w:r>
            <w:r w:rsidRPr="000E4BAB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.</w:t>
            </w:r>
            <w:r w:rsidRPr="000E4BAB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  <w:t xml:space="preserve"> Обрабатывающая промышленность</w:t>
            </w:r>
          </w:p>
          <w:p w14:paraId="48229A71" w14:textId="77777777" w:rsidR="001B247D" w:rsidRPr="000E4BAB" w:rsidRDefault="002A1B2E" w:rsidP="005E489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E4BAB">
              <w:rPr>
                <w:rFonts w:ascii="Times New Roman" w:hAnsi="Times New Roman" w:cs="Times New Roman"/>
                <w:bCs/>
                <w:sz w:val="28"/>
                <w:szCs w:val="28"/>
              </w:rPr>
              <w:t>19 Производство кокса и продуктов нефтепереработки</w:t>
            </w:r>
          </w:p>
          <w:p w14:paraId="728BB245" w14:textId="77777777" w:rsidR="002A1B2E" w:rsidRPr="000E4BAB" w:rsidRDefault="002A1B2E" w:rsidP="002A1B2E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E4BAB">
              <w:rPr>
                <w:rFonts w:ascii="Times New Roman" w:hAnsi="Times New Roman" w:cs="Times New Roman"/>
                <w:bCs/>
                <w:sz w:val="28"/>
                <w:szCs w:val="28"/>
              </w:rPr>
              <w:t>19.2 Производство продуктов нефтепереработки, брикетов из торфа и угля</w:t>
            </w:r>
          </w:p>
          <w:p w14:paraId="7442FD5F" w14:textId="77777777" w:rsidR="002A1B2E" w:rsidRPr="000E4BAB" w:rsidRDefault="002A1B2E" w:rsidP="002A1B2E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E4BAB">
              <w:rPr>
                <w:rFonts w:ascii="Times New Roman" w:hAnsi="Times New Roman" w:cs="Times New Roman"/>
                <w:bCs/>
                <w:sz w:val="28"/>
                <w:szCs w:val="28"/>
              </w:rPr>
              <w:t>19.20 Производство продуктов нефтепереработки, брикетов из торфа и угля</w:t>
            </w:r>
          </w:p>
          <w:p w14:paraId="48FF0C8A" w14:textId="77777777" w:rsidR="001B247D" w:rsidRPr="000E4BAB" w:rsidRDefault="001B247D" w:rsidP="005E489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E4BA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19.20.1 Производство продуктов нефтепереработки и газа</w:t>
            </w:r>
          </w:p>
        </w:tc>
      </w:tr>
      <w:tr w:rsidR="00B81374" w:rsidRPr="005E4894" w14:paraId="26533B9D" w14:textId="77777777" w:rsidTr="00225D03">
        <w:tc>
          <w:tcPr>
            <w:tcW w:w="2453" w:type="dxa"/>
          </w:tcPr>
          <w:p w14:paraId="7F222929" w14:textId="77777777" w:rsidR="00637F08" w:rsidRPr="000E4BAB" w:rsidRDefault="00637F08" w:rsidP="004E16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E4BAB">
              <w:rPr>
                <w:rFonts w:ascii="Times New Roman" w:hAnsi="Times New Roman" w:cs="Times New Roman"/>
                <w:sz w:val="28"/>
                <w:szCs w:val="28"/>
              </w:rPr>
              <w:t xml:space="preserve">Краткое описание Профессионального стандарта: </w:t>
            </w:r>
          </w:p>
        </w:tc>
        <w:tc>
          <w:tcPr>
            <w:tcW w:w="7187" w:type="dxa"/>
            <w:gridSpan w:val="2"/>
          </w:tcPr>
          <w:p w14:paraId="5C921615" w14:textId="77777777" w:rsidR="00637F08" w:rsidRPr="000E4BAB" w:rsidRDefault="00637F08" w:rsidP="00180D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4BAB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9910E2" w:rsidRPr="000E4BAB">
              <w:rPr>
                <w:rFonts w:ascii="Times New Roman" w:hAnsi="Times New Roman" w:cs="Times New Roman"/>
                <w:sz w:val="28"/>
                <w:szCs w:val="28"/>
              </w:rPr>
              <w:t>данном профессиональном стандарте</w:t>
            </w:r>
            <w:r w:rsidRPr="000E4BAB">
              <w:rPr>
                <w:rFonts w:ascii="Times New Roman" w:hAnsi="Times New Roman" w:cs="Times New Roman"/>
                <w:sz w:val="28"/>
                <w:szCs w:val="28"/>
              </w:rPr>
              <w:t xml:space="preserve"> приведен</w:t>
            </w:r>
            <w:r w:rsidRPr="000E4BA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ы</w:t>
            </w:r>
            <w:r w:rsidRPr="000E4BAB">
              <w:rPr>
                <w:rFonts w:ascii="Times New Roman" w:hAnsi="Times New Roman" w:cs="Times New Roman"/>
                <w:sz w:val="28"/>
                <w:szCs w:val="28"/>
              </w:rPr>
              <w:t xml:space="preserve"> характеристик</w:t>
            </w:r>
            <w:r w:rsidR="00F965D5" w:rsidRPr="000E4BA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0E4BAB">
              <w:rPr>
                <w:rFonts w:ascii="Times New Roman" w:hAnsi="Times New Roman" w:cs="Times New Roman"/>
                <w:sz w:val="28"/>
                <w:szCs w:val="28"/>
              </w:rPr>
              <w:t xml:space="preserve"> работ и трудовые функции</w:t>
            </w:r>
            <w:r w:rsidRPr="000E4BA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0E4BAB">
              <w:rPr>
                <w:rFonts w:ascii="Times New Roman" w:hAnsi="Times New Roman" w:cs="Times New Roman"/>
                <w:sz w:val="28"/>
                <w:szCs w:val="28"/>
              </w:rPr>
              <w:t xml:space="preserve">основных </w:t>
            </w:r>
            <w:r w:rsidRPr="000E4BA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должност</w:t>
            </w:r>
            <w:r w:rsidR="00F965D5" w:rsidRPr="000E4BA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ей</w:t>
            </w:r>
            <w:r w:rsidRPr="000E4BA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по </w:t>
            </w:r>
            <w:r w:rsidR="00180D12" w:rsidRPr="000E4BAB">
              <w:rPr>
                <w:rFonts w:ascii="Times New Roman" w:hAnsi="Times New Roman" w:cs="Times New Roman"/>
                <w:sz w:val="28"/>
                <w:szCs w:val="28"/>
              </w:rPr>
              <w:t>контролю качества нефти, нефтепродуктов</w:t>
            </w:r>
            <w:r w:rsidR="005E4894" w:rsidRPr="000E4BA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6B661E22" w14:textId="77777777" w:rsidR="0061075A" w:rsidRPr="000E4BAB" w:rsidRDefault="0061075A" w:rsidP="00B043E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4BAB">
              <w:rPr>
                <w:rFonts w:ascii="Times New Roman" w:hAnsi="Times New Roman" w:cs="Times New Roman"/>
                <w:sz w:val="28"/>
                <w:szCs w:val="28"/>
              </w:rPr>
              <w:t xml:space="preserve">На базе продуктов </w:t>
            </w:r>
            <w:r w:rsidR="00506B8D" w:rsidRPr="000E4BAB">
              <w:rPr>
                <w:rFonts w:ascii="Times New Roman" w:hAnsi="Times New Roman" w:cs="Times New Roman"/>
                <w:sz w:val="28"/>
                <w:szCs w:val="28"/>
              </w:rPr>
              <w:t xml:space="preserve">переработки </w:t>
            </w:r>
            <w:r w:rsidRPr="000E4BAB">
              <w:rPr>
                <w:rFonts w:ascii="Times New Roman" w:hAnsi="Times New Roman" w:cs="Times New Roman"/>
                <w:sz w:val="28"/>
                <w:szCs w:val="28"/>
              </w:rPr>
              <w:t>нефти сегодня работает вся техника, осуществляется ее обслуживание и обеспечение необходимым рабочим ресурсом. От того, каким будет качество этих продуктов, зависит работоспособность, долгосрочность службы, окупаемость, характеристики оборудования, спецтехники и прочих технических элементов, широко используемых во всех отраслях промышленности, производства, сервисного сопровождения и т. д.</w:t>
            </w:r>
          </w:p>
          <w:p w14:paraId="479EFDE1" w14:textId="4419B8E9" w:rsidR="0061075A" w:rsidRPr="000E4BAB" w:rsidRDefault="0061075A" w:rsidP="00B043E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4BA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Все это определяет высокие требования к проведению контроля качества нефти и нефтепродуктов. Причем касаются эти требования любого сырья</w:t>
            </w:r>
            <w:r w:rsidR="00770681">
              <w:rPr>
                <w:rFonts w:ascii="Times New Roman" w:hAnsi="Times New Roman" w:cs="Times New Roman"/>
                <w:sz w:val="28"/>
                <w:szCs w:val="28"/>
              </w:rPr>
              <w:t xml:space="preserve"> и продуктов</w:t>
            </w:r>
            <w:r w:rsidRPr="000E4BAB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397E8093" w14:textId="77777777" w:rsidR="0061075A" w:rsidRPr="000E4BAB" w:rsidRDefault="0061075A" w:rsidP="00B043E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4BAB">
              <w:rPr>
                <w:rFonts w:ascii="Times New Roman" w:hAnsi="Times New Roman" w:cs="Times New Roman"/>
                <w:sz w:val="28"/>
                <w:szCs w:val="28"/>
              </w:rPr>
              <w:t>смазочных материалов;</w:t>
            </w:r>
          </w:p>
          <w:p w14:paraId="45174717" w14:textId="77777777" w:rsidR="0061075A" w:rsidRPr="000E4BAB" w:rsidRDefault="0061075A" w:rsidP="00B043E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4BAB">
              <w:rPr>
                <w:rFonts w:ascii="Times New Roman" w:hAnsi="Times New Roman" w:cs="Times New Roman"/>
                <w:sz w:val="28"/>
                <w:szCs w:val="28"/>
              </w:rPr>
              <w:t>дизельного топлива;</w:t>
            </w:r>
          </w:p>
          <w:p w14:paraId="290F2655" w14:textId="77777777" w:rsidR="0061075A" w:rsidRPr="000E4BAB" w:rsidRDefault="0061075A" w:rsidP="00B043E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4BAB">
              <w:rPr>
                <w:rFonts w:ascii="Times New Roman" w:hAnsi="Times New Roman" w:cs="Times New Roman"/>
                <w:sz w:val="28"/>
                <w:szCs w:val="28"/>
              </w:rPr>
              <w:t>мазутов;</w:t>
            </w:r>
          </w:p>
          <w:p w14:paraId="453E50B6" w14:textId="54F4C606" w:rsidR="0061075A" w:rsidRPr="000E4BAB" w:rsidRDefault="0061075A" w:rsidP="00B043E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4BAB">
              <w:rPr>
                <w:rFonts w:ascii="Times New Roman" w:hAnsi="Times New Roman" w:cs="Times New Roman"/>
                <w:sz w:val="28"/>
                <w:szCs w:val="28"/>
              </w:rPr>
              <w:t>бензина, керосина</w:t>
            </w:r>
            <w:r w:rsidR="00770681">
              <w:rPr>
                <w:rFonts w:ascii="Times New Roman" w:hAnsi="Times New Roman" w:cs="Times New Roman"/>
                <w:sz w:val="28"/>
                <w:szCs w:val="28"/>
              </w:rPr>
              <w:t>, газов</w:t>
            </w:r>
            <w:r w:rsidRPr="000E4BAB">
              <w:rPr>
                <w:rFonts w:ascii="Times New Roman" w:hAnsi="Times New Roman" w:cs="Times New Roman"/>
                <w:sz w:val="28"/>
                <w:szCs w:val="28"/>
              </w:rPr>
              <w:t xml:space="preserve"> и т. д.</w:t>
            </w:r>
          </w:p>
          <w:p w14:paraId="587C9BF6" w14:textId="77777777" w:rsidR="0061075A" w:rsidRDefault="0061075A" w:rsidP="000E4B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4BAB">
              <w:rPr>
                <w:rFonts w:ascii="Times New Roman" w:hAnsi="Times New Roman" w:cs="Times New Roman"/>
                <w:sz w:val="28"/>
                <w:szCs w:val="28"/>
              </w:rPr>
              <w:t>Контроль качества нефти – ключевое условие и страховка от не</w:t>
            </w:r>
            <w:r w:rsidR="00B043E3" w:rsidRPr="000E4B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E4BAB">
              <w:rPr>
                <w:rFonts w:ascii="Times New Roman" w:hAnsi="Times New Roman" w:cs="Times New Roman"/>
                <w:sz w:val="28"/>
                <w:szCs w:val="28"/>
              </w:rPr>
              <w:t>кондиции на рынке соответствующих товаров.</w:t>
            </w:r>
          </w:p>
          <w:p w14:paraId="5C6EEBA7" w14:textId="3F78230E" w:rsidR="00685356" w:rsidRPr="000E4BAB" w:rsidRDefault="00685356" w:rsidP="000E4B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34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/>
              </w:rPr>
              <w:t xml:space="preserve">Наряду с требованиями к теоретическим и практическим знаниям, содержащимся в разделе «знания»,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/>
              </w:rPr>
              <w:t>необходимо знать следующее</w:t>
            </w:r>
            <w:r w:rsidRPr="005D134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/>
              </w:rPr>
              <w:t>: правила и нормы по охране труда, производственной санитарии и противопожарной безопасности, правила пользования средствами индивидуальной защиты, требования, предъявляемые к качеству выполняемых работ (услуг), к рациональной организации труда на рабочем месте, виды брака и способы его предупреждения и устранения, производственную сигнализацию.</w:t>
            </w:r>
          </w:p>
        </w:tc>
      </w:tr>
      <w:tr w:rsidR="00B81374" w:rsidRPr="005E4894" w14:paraId="68C4E1A1" w14:textId="77777777" w:rsidTr="000C18D0">
        <w:trPr>
          <w:trHeight w:val="258"/>
        </w:trPr>
        <w:tc>
          <w:tcPr>
            <w:tcW w:w="9640" w:type="dxa"/>
            <w:gridSpan w:val="3"/>
          </w:tcPr>
          <w:p w14:paraId="6222B69F" w14:textId="77777777" w:rsidR="00637F08" w:rsidRPr="002E444D" w:rsidRDefault="00637F08" w:rsidP="004E16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2E444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2. Карточки </w:t>
            </w:r>
            <w:r w:rsidR="00A22361" w:rsidRPr="002E444D">
              <w:rPr>
                <w:rFonts w:ascii="Times New Roman" w:hAnsi="Times New Roman" w:cs="Times New Roman"/>
                <w:b/>
                <w:sz w:val="28"/>
                <w:szCs w:val="28"/>
              </w:rPr>
              <w:t>профессий</w:t>
            </w:r>
          </w:p>
        </w:tc>
      </w:tr>
      <w:tr w:rsidR="00934B7B" w:rsidRPr="005E4894" w14:paraId="4FC644BF" w14:textId="77777777" w:rsidTr="002E444D">
        <w:trPr>
          <w:trHeight w:val="261"/>
        </w:trPr>
        <w:tc>
          <w:tcPr>
            <w:tcW w:w="2453" w:type="dxa"/>
            <w:vMerge w:val="restart"/>
          </w:tcPr>
          <w:p w14:paraId="4EA107FB" w14:textId="2C1BF36E" w:rsidR="00934B7B" w:rsidRPr="002E444D" w:rsidRDefault="00934B7B" w:rsidP="00C860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444D">
              <w:rPr>
                <w:rFonts w:ascii="Times New Roman" w:hAnsi="Times New Roman" w:cs="Times New Roman"/>
                <w:sz w:val="28"/>
                <w:szCs w:val="28"/>
              </w:rPr>
              <w:t>Перечень карточек профессий:</w:t>
            </w:r>
          </w:p>
        </w:tc>
        <w:tc>
          <w:tcPr>
            <w:tcW w:w="4352" w:type="dxa"/>
          </w:tcPr>
          <w:p w14:paraId="12BC0D91" w14:textId="0C51C7AF" w:rsidR="00934B7B" w:rsidRPr="002E444D" w:rsidRDefault="00934B7B" w:rsidP="000E4BAB">
            <w:pPr>
              <w:pStyle w:val="a6"/>
              <w:contextualSpacing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Начальник центральной заводской лаборатории</w:t>
            </w:r>
          </w:p>
        </w:tc>
        <w:tc>
          <w:tcPr>
            <w:tcW w:w="2835" w:type="dxa"/>
          </w:tcPr>
          <w:p w14:paraId="53611DEF" w14:textId="2B3FFBA5" w:rsidR="00934B7B" w:rsidRPr="002E444D" w:rsidRDefault="00934B7B" w:rsidP="00CA75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7-ой </w:t>
            </w:r>
            <w:r w:rsidRPr="002E444D">
              <w:rPr>
                <w:rFonts w:ascii="Times New Roman" w:hAnsi="Times New Roman" w:cs="Times New Roman"/>
                <w:sz w:val="28"/>
                <w:szCs w:val="28"/>
              </w:rPr>
              <w:t>уровень</w:t>
            </w:r>
            <w:r w:rsidRPr="002E444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2E444D">
              <w:rPr>
                <w:rFonts w:ascii="Times New Roman" w:hAnsi="Times New Roman" w:cs="Times New Roman"/>
                <w:sz w:val="28"/>
                <w:szCs w:val="28"/>
              </w:rPr>
              <w:t>ОРК</w:t>
            </w:r>
          </w:p>
        </w:tc>
      </w:tr>
      <w:tr w:rsidR="00934B7B" w:rsidRPr="005E4894" w14:paraId="23E0D410" w14:textId="77777777" w:rsidTr="002E444D">
        <w:trPr>
          <w:trHeight w:val="261"/>
        </w:trPr>
        <w:tc>
          <w:tcPr>
            <w:tcW w:w="2453" w:type="dxa"/>
            <w:vMerge/>
          </w:tcPr>
          <w:p w14:paraId="6410BE98" w14:textId="3D16BB4B" w:rsidR="00934B7B" w:rsidRPr="002E444D" w:rsidRDefault="00934B7B" w:rsidP="00C860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2" w:type="dxa"/>
          </w:tcPr>
          <w:p w14:paraId="716CB6A4" w14:textId="13F9B49B" w:rsidR="00934B7B" w:rsidRPr="002E444D" w:rsidRDefault="00934B7B" w:rsidP="000E4BAB">
            <w:pPr>
              <w:pStyle w:val="a6"/>
              <w:contextualSpacing/>
              <w:jc w:val="both"/>
              <w:rPr>
                <w:b/>
                <w:bCs/>
                <w:i/>
                <w:sz w:val="28"/>
                <w:szCs w:val="28"/>
              </w:rPr>
            </w:pPr>
            <w:r w:rsidRPr="002E444D">
              <w:rPr>
                <w:bCs/>
                <w:sz w:val="28"/>
                <w:szCs w:val="28"/>
              </w:rPr>
              <w:t>Инженер-химик</w:t>
            </w:r>
          </w:p>
        </w:tc>
        <w:tc>
          <w:tcPr>
            <w:tcW w:w="2835" w:type="dxa"/>
          </w:tcPr>
          <w:p w14:paraId="72A7A138" w14:textId="50A5AEEC" w:rsidR="00934B7B" w:rsidRPr="002E444D" w:rsidRDefault="00934B7B" w:rsidP="000E4B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6-ой </w:t>
            </w:r>
            <w:r w:rsidRPr="002E444D">
              <w:rPr>
                <w:rFonts w:ascii="Times New Roman" w:hAnsi="Times New Roman" w:cs="Times New Roman"/>
                <w:sz w:val="28"/>
                <w:szCs w:val="28"/>
              </w:rPr>
              <w:t>уровень</w:t>
            </w:r>
            <w:r w:rsidRPr="002E444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2E444D">
              <w:rPr>
                <w:rFonts w:ascii="Times New Roman" w:hAnsi="Times New Roman" w:cs="Times New Roman"/>
                <w:sz w:val="28"/>
                <w:szCs w:val="28"/>
              </w:rPr>
              <w:t>ОРК</w:t>
            </w:r>
          </w:p>
        </w:tc>
      </w:tr>
      <w:tr w:rsidR="00934B7B" w:rsidRPr="005E4894" w14:paraId="4E0AC091" w14:textId="77777777" w:rsidTr="002E444D">
        <w:tc>
          <w:tcPr>
            <w:tcW w:w="2453" w:type="dxa"/>
            <w:vMerge/>
          </w:tcPr>
          <w:p w14:paraId="3583AA1E" w14:textId="77777777" w:rsidR="00934B7B" w:rsidRPr="000C18D0" w:rsidRDefault="00934B7B" w:rsidP="00C860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2" w:type="dxa"/>
          </w:tcPr>
          <w:p w14:paraId="172201DD" w14:textId="4C98343B" w:rsidR="00934B7B" w:rsidRPr="00B15069" w:rsidRDefault="00934B7B" w:rsidP="00C86098">
            <w:pPr>
              <w:pStyle w:val="a6"/>
              <w:contextualSpacing/>
              <w:jc w:val="both"/>
              <w:rPr>
                <w:bCs/>
                <w:sz w:val="28"/>
                <w:szCs w:val="28"/>
              </w:rPr>
            </w:pPr>
            <w:r w:rsidRPr="00B15069">
              <w:rPr>
                <w:bCs/>
                <w:sz w:val="28"/>
                <w:szCs w:val="28"/>
              </w:rPr>
              <w:t>Инженер лаборант, химия</w:t>
            </w:r>
          </w:p>
        </w:tc>
        <w:tc>
          <w:tcPr>
            <w:tcW w:w="2835" w:type="dxa"/>
          </w:tcPr>
          <w:p w14:paraId="0EAE4146" w14:textId="7F348699" w:rsidR="00934B7B" w:rsidRPr="00B15069" w:rsidRDefault="00934B7B" w:rsidP="00C860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6-ой </w:t>
            </w:r>
            <w:r w:rsidRPr="00B15069">
              <w:rPr>
                <w:rFonts w:ascii="Times New Roman" w:hAnsi="Times New Roman" w:cs="Times New Roman"/>
                <w:sz w:val="28"/>
                <w:szCs w:val="28"/>
              </w:rPr>
              <w:t>уровень ОРК</w:t>
            </w:r>
          </w:p>
        </w:tc>
      </w:tr>
      <w:tr w:rsidR="00934B7B" w:rsidRPr="005E4894" w14:paraId="44F7506F" w14:textId="77777777" w:rsidTr="002E444D">
        <w:tc>
          <w:tcPr>
            <w:tcW w:w="2453" w:type="dxa"/>
            <w:vMerge/>
          </w:tcPr>
          <w:p w14:paraId="29C12826" w14:textId="77777777" w:rsidR="00934B7B" w:rsidRPr="000C18D0" w:rsidRDefault="00934B7B" w:rsidP="000E4B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2" w:type="dxa"/>
          </w:tcPr>
          <w:p w14:paraId="722DF00D" w14:textId="16758640" w:rsidR="00934B7B" w:rsidRPr="0076687F" w:rsidRDefault="00934B7B" w:rsidP="000E4BAB">
            <w:pPr>
              <w:pStyle w:val="a6"/>
              <w:contextualSpacing/>
              <w:jc w:val="both"/>
              <w:rPr>
                <w:bCs/>
                <w:sz w:val="28"/>
                <w:szCs w:val="28"/>
              </w:rPr>
            </w:pPr>
            <w:r w:rsidRPr="0076687F">
              <w:rPr>
                <w:bCs/>
                <w:sz w:val="28"/>
                <w:szCs w:val="28"/>
              </w:rPr>
              <w:t>Инженер по качеству</w:t>
            </w:r>
            <w:r>
              <w:rPr>
                <w:bCs/>
                <w:sz w:val="28"/>
                <w:szCs w:val="28"/>
              </w:rPr>
              <w:t>*</w:t>
            </w:r>
          </w:p>
        </w:tc>
        <w:tc>
          <w:tcPr>
            <w:tcW w:w="2835" w:type="dxa"/>
          </w:tcPr>
          <w:p w14:paraId="675F100A" w14:textId="1D1C86E2" w:rsidR="00934B7B" w:rsidRPr="000C18D0" w:rsidRDefault="00934B7B" w:rsidP="000E4B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6-ой </w:t>
            </w:r>
            <w:r w:rsidRPr="000C18D0">
              <w:rPr>
                <w:rFonts w:ascii="Times New Roman" w:hAnsi="Times New Roman" w:cs="Times New Roman"/>
                <w:sz w:val="28"/>
                <w:szCs w:val="28"/>
              </w:rPr>
              <w:t>уровень ОРК</w:t>
            </w:r>
          </w:p>
        </w:tc>
      </w:tr>
      <w:tr w:rsidR="00934B7B" w:rsidRPr="005E4894" w14:paraId="5DA23B51" w14:textId="77777777" w:rsidTr="002E444D">
        <w:tc>
          <w:tcPr>
            <w:tcW w:w="2453" w:type="dxa"/>
            <w:vMerge/>
          </w:tcPr>
          <w:p w14:paraId="11286F71" w14:textId="77777777" w:rsidR="00934B7B" w:rsidRPr="000C18D0" w:rsidRDefault="00934B7B" w:rsidP="000E4B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2" w:type="dxa"/>
          </w:tcPr>
          <w:p w14:paraId="57480868" w14:textId="77777777" w:rsidR="00934B7B" w:rsidRPr="000C18D0" w:rsidRDefault="00934B7B" w:rsidP="000E4BAB">
            <w:pPr>
              <w:pStyle w:val="a6"/>
              <w:contextualSpacing/>
              <w:jc w:val="both"/>
              <w:rPr>
                <w:bCs/>
                <w:sz w:val="28"/>
                <w:szCs w:val="28"/>
              </w:rPr>
            </w:pPr>
            <w:r w:rsidRPr="000C18D0">
              <w:rPr>
                <w:bCs/>
                <w:sz w:val="28"/>
                <w:szCs w:val="28"/>
              </w:rPr>
              <w:t>Машинист по моторным испытаниям топлива (3-6 разряд)</w:t>
            </w:r>
          </w:p>
        </w:tc>
        <w:tc>
          <w:tcPr>
            <w:tcW w:w="2835" w:type="dxa"/>
          </w:tcPr>
          <w:p w14:paraId="01776D21" w14:textId="21F0D274" w:rsidR="00934B7B" w:rsidRPr="000C18D0" w:rsidRDefault="00934B7B" w:rsidP="00D475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3-й </w:t>
            </w:r>
            <w:r w:rsidRPr="000C18D0">
              <w:rPr>
                <w:rFonts w:ascii="Times New Roman" w:hAnsi="Times New Roman" w:cs="Times New Roman"/>
                <w:sz w:val="28"/>
                <w:szCs w:val="28"/>
              </w:rPr>
              <w:t>уровень</w:t>
            </w:r>
            <w:r w:rsidRPr="000C18D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0C18D0">
              <w:rPr>
                <w:rFonts w:ascii="Times New Roman" w:hAnsi="Times New Roman" w:cs="Times New Roman"/>
                <w:sz w:val="28"/>
                <w:szCs w:val="28"/>
              </w:rPr>
              <w:t>ОРК</w:t>
            </w:r>
          </w:p>
        </w:tc>
      </w:tr>
      <w:tr w:rsidR="00934B7B" w:rsidRPr="005E4894" w14:paraId="5CFD22B3" w14:textId="77777777" w:rsidTr="002E444D">
        <w:tc>
          <w:tcPr>
            <w:tcW w:w="2453" w:type="dxa"/>
            <w:vMerge/>
          </w:tcPr>
          <w:p w14:paraId="33CA7256" w14:textId="77777777" w:rsidR="00934B7B" w:rsidRPr="000C18D0" w:rsidRDefault="00934B7B" w:rsidP="000E4B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2" w:type="dxa"/>
          </w:tcPr>
          <w:p w14:paraId="78911F5C" w14:textId="20A30A00" w:rsidR="00934B7B" w:rsidRPr="000C18D0" w:rsidRDefault="00934B7B" w:rsidP="00804118">
            <w:pPr>
              <w:pStyle w:val="a6"/>
              <w:contextualSpacing/>
              <w:jc w:val="both"/>
              <w:rPr>
                <w:bCs/>
                <w:sz w:val="28"/>
                <w:szCs w:val="28"/>
                <w:lang w:val="kk-KZ"/>
              </w:rPr>
            </w:pPr>
            <w:r w:rsidRPr="000C18D0">
              <w:rPr>
                <w:bCs/>
                <w:sz w:val="28"/>
                <w:szCs w:val="28"/>
              </w:rPr>
              <w:t>Лаборант химиче</w:t>
            </w:r>
            <w:r>
              <w:rPr>
                <w:bCs/>
                <w:sz w:val="28"/>
                <w:szCs w:val="28"/>
              </w:rPr>
              <w:t>ского анализа (5</w:t>
            </w:r>
            <w:r w:rsidRPr="000C18D0">
              <w:rPr>
                <w:bCs/>
                <w:sz w:val="28"/>
                <w:szCs w:val="28"/>
              </w:rPr>
              <w:t xml:space="preserve"> разряд</w:t>
            </w:r>
            <w:r>
              <w:rPr>
                <w:bCs/>
                <w:sz w:val="28"/>
                <w:szCs w:val="28"/>
              </w:rPr>
              <w:t>а</w:t>
            </w:r>
            <w:r w:rsidRPr="000C18D0"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2835" w:type="dxa"/>
          </w:tcPr>
          <w:p w14:paraId="726D0F9E" w14:textId="202AB5A9" w:rsidR="00934B7B" w:rsidRPr="000C18D0" w:rsidRDefault="00934B7B" w:rsidP="00055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4-й </w:t>
            </w:r>
            <w:r w:rsidRPr="000C18D0">
              <w:rPr>
                <w:rFonts w:ascii="Times New Roman" w:hAnsi="Times New Roman" w:cs="Times New Roman"/>
                <w:sz w:val="28"/>
                <w:szCs w:val="28"/>
              </w:rPr>
              <w:t>уров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C18D0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0C18D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0C18D0">
              <w:rPr>
                <w:rFonts w:ascii="Times New Roman" w:hAnsi="Times New Roman" w:cs="Times New Roman"/>
                <w:sz w:val="28"/>
                <w:szCs w:val="28"/>
              </w:rPr>
              <w:t>ОРК</w:t>
            </w:r>
          </w:p>
        </w:tc>
      </w:tr>
      <w:tr w:rsidR="00934B7B" w:rsidRPr="005E4894" w14:paraId="23A3A76B" w14:textId="77777777" w:rsidTr="002E444D">
        <w:tc>
          <w:tcPr>
            <w:tcW w:w="2453" w:type="dxa"/>
            <w:vMerge/>
          </w:tcPr>
          <w:p w14:paraId="6AF708B9" w14:textId="77777777" w:rsidR="00934B7B" w:rsidRPr="000C18D0" w:rsidRDefault="00934B7B" w:rsidP="00055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2" w:type="dxa"/>
          </w:tcPr>
          <w:p w14:paraId="22168FBB" w14:textId="507DC9E7" w:rsidR="00934B7B" w:rsidRPr="000C18D0" w:rsidRDefault="00934B7B" w:rsidP="000552BB">
            <w:pPr>
              <w:pStyle w:val="a6"/>
              <w:contextualSpacing/>
              <w:jc w:val="both"/>
              <w:rPr>
                <w:bCs/>
                <w:sz w:val="28"/>
                <w:szCs w:val="28"/>
              </w:rPr>
            </w:pPr>
            <w:r w:rsidRPr="000C18D0">
              <w:rPr>
                <w:bCs/>
                <w:sz w:val="28"/>
                <w:szCs w:val="28"/>
              </w:rPr>
              <w:t>Лаборант химиче</w:t>
            </w:r>
            <w:r>
              <w:rPr>
                <w:bCs/>
                <w:sz w:val="28"/>
                <w:szCs w:val="28"/>
              </w:rPr>
              <w:t>ского анализа (4</w:t>
            </w:r>
            <w:r w:rsidRPr="000C18D0">
              <w:rPr>
                <w:bCs/>
                <w:sz w:val="28"/>
                <w:szCs w:val="28"/>
              </w:rPr>
              <w:t xml:space="preserve"> разряд</w:t>
            </w:r>
            <w:r>
              <w:rPr>
                <w:bCs/>
                <w:sz w:val="28"/>
                <w:szCs w:val="28"/>
              </w:rPr>
              <w:t>а</w:t>
            </w:r>
            <w:r w:rsidRPr="000C18D0"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2835" w:type="dxa"/>
          </w:tcPr>
          <w:p w14:paraId="5694C057" w14:textId="04D19ABB" w:rsidR="00934B7B" w:rsidRDefault="00934B7B" w:rsidP="008041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3-й </w:t>
            </w:r>
            <w:r w:rsidRPr="000C18D0">
              <w:rPr>
                <w:rFonts w:ascii="Times New Roman" w:hAnsi="Times New Roman" w:cs="Times New Roman"/>
                <w:sz w:val="28"/>
                <w:szCs w:val="28"/>
              </w:rPr>
              <w:t>уров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C18D0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0C18D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0C18D0">
              <w:rPr>
                <w:rFonts w:ascii="Times New Roman" w:hAnsi="Times New Roman" w:cs="Times New Roman"/>
                <w:sz w:val="28"/>
                <w:szCs w:val="28"/>
              </w:rPr>
              <w:t>ОРК</w:t>
            </w:r>
          </w:p>
        </w:tc>
      </w:tr>
      <w:tr w:rsidR="00934B7B" w:rsidRPr="005E4894" w14:paraId="09478D86" w14:textId="77777777" w:rsidTr="002E444D">
        <w:tc>
          <w:tcPr>
            <w:tcW w:w="2453" w:type="dxa"/>
            <w:vMerge/>
          </w:tcPr>
          <w:p w14:paraId="51F66CC0" w14:textId="77777777" w:rsidR="00934B7B" w:rsidRPr="000C18D0" w:rsidRDefault="00934B7B" w:rsidP="008041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2" w:type="dxa"/>
          </w:tcPr>
          <w:p w14:paraId="75B6D8E3" w14:textId="40FA6D5B" w:rsidR="00934B7B" w:rsidRPr="000C18D0" w:rsidRDefault="00934B7B" w:rsidP="00804118">
            <w:pPr>
              <w:pStyle w:val="a6"/>
              <w:contextualSpacing/>
              <w:jc w:val="both"/>
              <w:rPr>
                <w:bCs/>
                <w:sz w:val="28"/>
                <w:szCs w:val="28"/>
              </w:rPr>
            </w:pPr>
            <w:r w:rsidRPr="000C18D0">
              <w:rPr>
                <w:bCs/>
                <w:sz w:val="28"/>
                <w:szCs w:val="28"/>
              </w:rPr>
              <w:t>Лаборант химиче</w:t>
            </w:r>
            <w:r>
              <w:rPr>
                <w:bCs/>
                <w:sz w:val="28"/>
                <w:szCs w:val="28"/>
              </w:rPr>
              <w:t>ского анализа (2-3</w:t>
            </w:r>
            <w:r w:rsidRPr="000C18D0">
              <w:rPr>
                <w:bCs/>
                <w:sz w:val="28"/>
                <w:szCs w:val="28"/>
              </w:rPr>
              <w:t xml:space="preserve"> разряд</w:t>
            </w:r>
            <w:r>
              <w:rPr>
                <w:bCs/>
                <w:sz w:val="28"/>
                <w:szCs w:val="28"/>
              </w:rPr>
              <w:t>а</w:t>
            </w:r>
            <w:r w:rsidRPr="000C18D0"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2835" w:type="dxa"/>
          </w:tcPr>
          <w:p w14:paraId="02AB8630" w14:textId="01181683" w:rsidR="00934B7B" w:rsidRDefault="00934B7B" w:rsidP="008041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2-ой </w:t>
            </w:r>
            <w:r w:rsidRPr="000C18D0">
              <w:rPr>
                <w:rFonts w:ascii="Times New Roman" w:hAnsi="Times New Roman" w:cs="Times New Roman"/>
                <w:sz w:val="28"/>
                <w:szCs w:val="28"/>
              </w:rPr>
              <w:t>уров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C18D0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0C18D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0C18D0">
              <w:rPr>
                <w:rFonts w:ascii="Times New Roman" w:hAnsi="Times New Roman" w:cs="Times New Roman"/>
                <w:sz w:val="28"/>
                <w:szCs w:val="28"/>
              </w:rPr>
              <w:t>ОРК</w:t>
            </w:r>
          </w:p>
        </w:tc>
      </w:tr>
      <w:tr w:rsidR="00934B7B" w:rsidRPr="005E4894" w14:paraId="704380B3" w14:textId="77777777" w:rsidTr="00D71F7D">
        <w:trPr>
          <w:trHeight w:val="342"/>
        </w:trPr>
        <w:tc>
          <w:tcPr>
            <w:tcW w:w="2453" w:type="dxa"/>
            <w:vMerge/>
          </w:tcPr>
          <w:p w14:paraId="76290211" w14:textId="77777777" w:rsidR="00934B7B" w:rsidRPr="000C18D0" w:rsidRDefault="00934B7B" w:rsidP="008041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2" w:type="dxa"/>
          </w:tcPr>
          <w:p w14:paraId="1E414C99" w14:textId="715C2540" w:rsidR="00934B7B" w:rsidRPr="000C18D0" w:rsidRDefault="00934B7B" w:rsidP="00804118">
            <w:pPr>
              <w:pStyle w:val="a6"/>
              <w:contextualSpacing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kk-KZ"/>
              </w:rPr>
              <w:t>Пробоотборщик (2</w:t>
            </w:r>
            <w:r w:rsidRPr="000C18D0">
              <w:rPr>
                <w:bCs/>
                <w:sz w:val="28"/>
                <w:szCs w:val="28"/>
                <w:lang w:val="kk-KZ"/>
              </w:rPr>
              <w:t>-3 разряд</w:t>
            </w:r>
            <w:r>
              <w:rPr>
                <w:bCs/>
                <w:sz w:val="28"/>
                <w:szCs w:val="28"/>
                <w:lang w:val="kk-KZ"/>
              </w:rPr>
              <w:t>а</w:t>
            </w:r>
            <w:r w:rsidRPr="000C18D0">
              <w:rPr>
                <w:bCs/>
                <w:sz w:val="28"/>
                <w:szCs w:val="28"/>
                <w:lang w:val="kk-KZ"/>
              </w:rPr>
              <w:t>)</w:t>
            </w:r>
          </w:p>
        </w:tc>
        <w:tc>
          <w:tcPr>
            <w:tcW w:w="2835" w:type="dxa"/>
          </w:tcPr>
          <w:p w14:paraId="4A245E53" w14:textId="46BDC351" w:rsidR="00934B7B" w:rsidRPr="000C18D0" w:rsidRDefault="00934B7B" w:rsidP="00934B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3-й </w:t>
            </w:r>
            <w:r w:rsidRPr="000C18D0">
              <w:rPr>
                <w:rFonts w:ascii="Times New Roman" w:hAnsi="Times New Roman" w:cs="Times New Roman"/>
                <w:sz w:val="28"/>
                <w:szCs w:val="28"/>
              </w:rPr>
              <w:t>уровн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0C18D0">
              <w:rPr>
                <w:rFonts w:ascii="Times New Roman" w:hAnsi="Times New Roman" w:cs="Times New Roman"/>
                <w:sz w:val="28"/>
                <w:szCs w:val="28"/>
              </w:rPr>
              <w:t xml:space="preserve"> ОРК</w:t>
            </w:r>
          </w:p>
        </w:tc>
      </w:tr>
      <w:tr w:rsidR="00934B7B" w:rsidRPr="005E4894" w14:paraId="44A7CE00" w14:textId="77777777" w:rsidTr="00D71F7D">
        <w:trPr>
          <w:trHeight w:val="275"/>
        </w:trPr>
        <w:tc>
          <w:tcPr>
            <w:tcW w:w="2453" w:type="dxa"/>
            <w:vMerge/>
          </w:tcPr>
          <w:p w14:paraId="371834E4" w14:textId="77777777" w:rsidR="00934B7B" w:rsidRPr="000C18D0" w:rsidRDefault="00934B7B" w:rsidP="00934B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2" w:type="dxa"/>
          </w:tcPr>
          <w:p w14:paraId="36B1D017" w14:textId="4E93CE93" w:rsidR="00934B7B" w:rsidRPr="000C18D0" w:rsidRDefault="00934B7B" w:rsidP="00934B7B">
            <w:pPr>
              <w:pStyle w:val="a6"/>
              <w:contextualSpacing/>
              <w:jc w:val="both"/>
              <w:rPr>
                <w:bCs/>
                <w:sz w:val="28"/>
                <w:szCs w:val="28"/>
                <w:lang w:val="kk-KZ"/>
              </w:rPr>
            </w:pPr>
            <w:r w:rsidRPr="000C18D0">
              <w:rPr>
                <w:bCs/>
                <w:sz w:val="28"/>
                <w:szCs w:val="28"/>
                <w:lang w:val="kk-KZ"/>
              </w:rPr>
              <w:t>Пробоотборщик (1 разряд</w:t>
            </w:r>
            <w:r>
              <w:rPr>
                <w:bCs/>
                <w:sz w:val="28"/>
                <w:szCs w:val="28"/>
                <w:lang w:val="kk-KZ"/>
              </w:rPr>
              <w:t>а</w:t>
            </w:r>
            <w:r w:rsidRPr="000C18D0">
              <w:rPr>
                <w:bCs/>
                <w:sz w:val="28"/>
                <w:szCs w:val="28"/>
                <w:lang w:val="kk-KZ"/>
              </w:rPr>
              <w:t>)</w:t>
            </w:r>
          </w:p>
        </w:tc>
        <w:tc>
          <w:tcPr>
            <w:tcW w:w="2835" w:type="dxa"/>
          </w:tcPr>
          <w:p w14:paraId="5E88E436" w14:textId="5DB383D0" w:rsidR="00934B7B" w:rsidRDefault="00934B7B" w:rsidP="00934B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2-й </w:t>
            </w:r>
            <w:r w:rsidRPr="000C18D0">
              <w:rPr>
                <w:rFonts w:ascii="Times New Roman" w:hAnsi="Times New Roman" w:cs="Times New Roman"/>
                <w:sz w:val="28"/>
                <w:szCs w:val="28"/>
              </w:rPr>
              <w:t>уров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C18D0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0C18D0">
              <w:rPr>
                <w:rFonts w:ascii="Times New Roman" w:hAnsi="Times New Roman" w:cs="Times New Roman"/>
                <w:sz w:val="28"/>
                <w:szCs w:val="28"/>
              </w:rPr>
              <w:t xml:space="preserve"> ОРК</w:t>
            </w:r>
          </w:p>
        </w:tc>
      </w:tr>
      <w:tr w:rsidR="00934B7B" w:rsidRPr="005E4894" w14:paraId="78F8C5B6" w14:textId="77777777" w:rsidTr="00D475AA">
        <w:trPr>
          <w:trHeight w:val="637"/>
        </w:trPr>
        <w:tc>
          <w:tcPr>
            <w:tcW w:w="9640" w:type="dxa"/>
            <w:gridSpan w:val="3"/>
          </w:tcPr>
          <w:p w14:paraId="2D1786D9" w14:textId="77777777" w:rsidR="00934B7B" w:rsidRPr="00D475AA" w:rsidRDefault="00934B7B" w:rsidP="00934B7B">
            <w:pPr>
              <w:rPr>
                <w:rFonts w:ascii="Times New Roman" w:hAnsi="Times New Roman" w:cs="Times New Roman"/>
                <w:szCs w:val="28"/>
              </w:rPr>
            </w:pPr>
            <w:r w:rsidRPr="00D475AA">
              <w:rPr>
                <w:rFonts w:ascii="Times New Roman" w:hAnsi="Times New Roman" w:cs="Times New Roman"/>
                <w:szCs w:val="28"/>
              </w:rPr>
              <w:t>Примечание:</w:t>
            </w:r>
          </w:p>
          <w:p w14:paraId="5B62D100" w14:textId="7A9CFECE" w:rsidR="00934B7B" w:rsidRPr="00D475AA" w:rsidRDefault="00934B7B" w:rsidP="00934B7B">
            <w:pPr>
              <w:rPr>
                <w:rFonts w:ascii="Times New Roman" w:hAnsi="Times New Roman" w:cs="Times New Roman"/>
                <w:szCs w:val="28"/>
              </w:rPr>
            </w:pPr>
            <w:r w:rsidRPr="00D475AA">
              <w:rPr>
                <w:rFonts w:ascii="Times New Roman" w:hAnsi="Times New Roman" w:cs="Times New Roman"/>
                <w:szCs w:val="28"/>
              </w:rPr>
              <w:t>* смежные профессии, разрабатываются в рамках других отличных от ОРК в нефтегазовой отрасли</w:t>
            </w:r>
          </w:p>
        </w:tc>
      </w:tr>
    </w:tbl>
    <w:p w14:paraId="5DE05C78" w14:textId="6B1174D4" w:rsidR="00A40613" w:rsidRPr="00D475AA" w:rsidRDefault="00A40613" w:rsidP="00EC62C0">
      <w:pPr>
        <w:pStyle w:val="a6"/>
        <w:contextualSpacing/>
        <w:jc w:val="both"/>
        <w:rPr>
          <w:bCs/>
          <w:sz w:val="2"/>
        </w:rPr>
      </w:pPr>
    </w:p>
    <w:p w14:paraId="17BBE33A" w14:textId="63814D74" w:rsidR="00A40613" w:rsidRPr="00D475AA" w:rsidRDefault="00A40613" w:rsidP="00EC62C0">
      <w:pPr>
        <w:pStyle w:val="a6"/>
        <w:contextualSpacing/>
        <w:jc w:val="both"/>
        <w:rPr>
          <w:bCs/>
          <w:sz w:val="2"/>
        </w:rPr>
      </w:pPr>
    </w:p>
    <w:tbl>
      <w:tblPr>
        <w:tblStyle w:val="a4"/>
        <w:tblW w:w="964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2382"/>
        <w:gridCol w:w="2268"/>
        <w:gridCol w:w="454"/>
        <w:gridCol w:w="425"/>
        <w:gridCol w:w="1903"/>
        <w:gridCol w:w="2208"/>
      </w:tblGrid>
      <w:tr w:rsidR="00A40613" w:rsidRPr="000C18D0" w14:paraId="2BF9ACC3" w14:textId="77777777" w:rsidTr="000C18D0">
        <w:trPr>
          <w:trHeight w:val="295"/>
          <w:tblHeader/>
        </w:trPr>
        <w:tc>
          <w:tcPr>
            <w:tcW w:w="9640" w:type="dxa"/>
            <w:gridSpan w:val="6"/>
          </w:tcPr>
          <w:p w14:paraId="63040326" w14:textId="5E675D49" w:rsidR="00A40613" w:rsidRPr="000C18D0" w:rsidRDefault="00A40613" w:rsidP="00A40613">
            <w:pPr>
              <w:pStyle w:val="a9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C18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КАРТОЧКА ПРОФЕССИИ: </w:t>
            </w:r>
            <w:r w:rsidRPr="000C18D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НАЧАЛЬНИК ЦЕНТРАЛЬНОЙ ЗАВОДСКОЙ ЛАБОРАТОРИИ </w:t>
            </w:r>
            <w:r w:rsidRPr="000C18D0">
              <w:rPr>
                <w:rFonts w:ascii="Times New Roman" w:hAnsi="Times New Roman" w:cs="Times New Roman"/>
                <w:b/>
                <w:sz w:val="24"/>
                <w:szCs w:val="24"/>
              </w:rPr>
              <w:t>(ОБРАБАТЫВАЮЩАЯ ПРОМЫШЛЕННОСТЬ)</w:t>
            </w:r>
          </w:p>
        </w:tc>
      </w:tr>
      <w:tr w:rsidR="00A40613" w:rsidRPr="000C18D0" w14:paraId="405B9C32" w14:textId="77777777" w:rsidTr="00A40613">
        <w:trPr>
          <w:trHeight w:val="339"/>
        </w:trPr>
        <w:tc>
          <w:tcPr>
            <w:tcW w:w="2382" w:type="dxa"/>
          </w:tcPr>
          <w:p w14:paraId="24657428" w14:textId="77777777" w:rsidR="00A40613" w:rsidRPr="000C18D0" w:rsidRDefault="00A40613" w:rsidP="00A40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8D0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258" w:type="dxa"/>
            <w:gridSpan w:val="5"/>
          </w:tcPr>
          <w:p w14:paraId="6325E8AA" w14:textId="77777777" w:rsidR="00A40613" w:rsidRPr="000C18D0" w:rsidRDefault="00A40613" w:rsidP="00A40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8D0">
              <w:rPr>
                <w:rStyle w:val="fontstyle01"/>
                <w:color w:val="auto"/>
              </w:rPr>
              <w:t>1321-0-047</w:t>
            </w:r>
          </w:p>
        </w:tc>
      </w:tr>
      <w:tr w:rsidR="00A40613" w:rsidRPr="000C18D0" w14:paraId="2F044F36" w14:textId="77777777" w:rsidTr="00A40613">
        <w:trPr>
          <w:trHeight w:val="339"/>
        </w:trPr>
        <w:tc>
          <w:tcPr>
            <w:tcW w:w="2382" w:type="dxa"/>
          </w:tcPr>
          <w:p w14:paraId="15840D39" w14:textId="77777777" w:rsidR="00A40613" w:rsidRPr="000C18D0" w:rsidRDefault="00A40613" w:rsidP="00A40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8D0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258" w:type="dxa"/>
            <w:gridSpan w:val="5"/>
          </w:tcPr>
          <w:p w14:paraId="05FBFC22" w14:textId="77777777" w:rsidR="00A40613" w:rsidRPr="000C18D0" w:rsidRDefault="00A40613" w:rsidP="00A40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8D0">
              <w:rPr>
                <w:rFonts w:ascii="Times New Roman" w:hAnsi="Times New Roman" w:cs="Times New Roman"/>
                <w:sz w:val="24"/>
                <w:szCs w:val="24"/>
              </w:rPr>
              <w:t>1321-0</w:t>
            </w:r>
          </w:p>
        </w:tc>
      </w:tr>
      <w:tr w:rsidR="00A40613" w:rsidRPr="000C18D0" w14:paraId="7E548B6B" w14:textId="77777777" w:rsidTr="00A40613">
        <w:trPr>
          <w:trHeight w:val="339"/>
        </w:trPr>
        <w:tc>
          <w:tcPr>
            <w:tcW w:w="2382" w:type="dxa"/>
          </w:tcPr>
          <w:p w14:paraId="535FA08F" w14:textId="77777777" w:rsidR="00A40613" w:rsidRPr="000C18D0" w:rsidRDefault="00A40613" w:rsidP="00A40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8D0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258" w:type="dxa"/>
            <w:gridSpan w:val="5"/>
          </w:tcPr>
          <w:p w14:paraId="169F74E7" w14:textId="1B9DD961" w:rsidR="00A40613" w:rsidRPr="000C18D0" w:rsidRDefault="00A40613" w:rsidP="00A4061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C18D0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Начальник центральной заводской лаборатории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Pr="000C18D0">
              <w:rPr>
                <w:rFonts w:ascii="Times New Roman" w:hAnsi="Times New Roman" w:cs="Times New Roman"/>
                <w:sz w:val="24"/>
              </w:rPr>
              <w:t>(обрабатывающая промышленность)</w:t>
            </w:r>
          </w:p>
        </w:tc>
      </w:tr>
      <w:tr w:rsidR="00A40613" w:rsidRPr="000C18D0" w14:paraId="325B1FA4" w14:textId="77777777" w:rsidTr="00A40613">
        <w:trPr>
          <w:trHeight w:val="339"/>
        </w:trPr>
        <w:tc>
          <w:tcPr>
            <w:tcW w:w="2382" w:type="dxa"/>
          </w:tcPr>
          <w:p w14:paraId="0C758F58" w14:textId="77777777" w:rsidR="00A40613" w:rsidRPr="000C18D0" w:rsidRDefault="00A40613" w:rsidP="00A4061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C18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Другие возможные наименования профессии:</w:t>
            </w:r>
          </w:p>
        </w:tc>
        <w:tc>
          <w:tcPr>
            <w:tcW w:w="7258" w:type="dxa"/>
            <w:gridSpan w:val="5"/>
          </w:tcPr>
          <w:p w14:paraId="58AEAA96" w14:textId="77777777" w:rsidR="00A40613" w:rsidRDefault="00A40613" w:rsidP="000C18D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C18D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Начальник лаборатории</w:t>
            </w:r>
          </w:p>
          <w:p w14:paraId="116D8A30" w14:textId="68EA32A7" w:rsidR="009A32AC" w:rsidRPr="000C18D0" w:rsidRDefault="009A32AC" w:rsidP="000C18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C18D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1321-0-018 Заведующий лабораторией (обрабатывающая промышленность)</w:t>
            </w:r>
          </w:p>
        </w:tc>
      </w:tr>
      <w:tr w:rsidR="00A40613" w:rsidRPr="000C18D0" w14:paraId="5A989128" w14:textId="77777777" w:rsidTr="00A40613">
        <w:trPr>
          <w:trHeight w:val="339"/>
        </w:trPr>
        <w:tc>
          <w:tcPr>
            <w:tcW w:w="2382" w:type="dxa"/>
          </w:tcPr>
          <w:p w14:paraId="6CD9A600" w14:textId="77777777" w:rsidR="00A40613" w:rsidRPr="000C18D0" w:rsidRDefault="00A40613" w:rsidP="00A4061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C18D0">
              <w:rPr>
                <w:rFonts w:ascii="Times New Roman" w:hAnsi="Times New Roman" w:cs="Times New Roman"/>
                <w:sz w:val="24"/>
                <w:szCs w:val="24"/>
              </w:rPr>
              <w:t>Квалификационный уровень по ОРК:</w:t>
            </w:r>
          </w:p>
        </w:tc>
        <w:tc>
          <w:tcPr>
            <w:tcW w:w="7258" w:type="dxa"/>
            <w:gridSpan w:val="5"/>
          </w:tcPr>
          <w:p w14:paraId="74C23C84" w14:textId="3CB952E2" w:rsidR="00A40613" w:rsidRPr="000C18D0" w:rsidRDefault="00A40613" w:rsidP="00A40613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C18D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</w:tr>
      <w:tr w:rsidR="00A40613" w:rsidRPr="000C18D0" w14:paraId="3639422A" w14:textId="77777777" w:rsidTr="00A40613">
        <w:trPr>
          <w:trHeight w:val="339"/>
        </w:trPr>
        <w:tc>
          <w:tcPr>
            <w:tcW w:w="2382" w:type="dxa"/>
          </w:tcPr>
          <w:p w14:paraId="2A059974" w14:textId="77777777" w:rsidR="00A40613" w:rsidRPr="000C18D0" w:rsidRDefault="00A40613" w:rsidP="00A40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8D0">
              <w:rPr>
                <w:rFonts w:ascii="Times New Roman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258" w:type="dxa"/>
            <w:gridSpan w:val="5"/>
          </w:tcPr>
          <w:p w14:paraId="33DCBC86" w14:textId="77777777" w:rsidR="00A40613" w:rsidRPr="000C18D0" w:rsidRDefault="00A40613" w:rsidP="00A406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C18D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Управление процессом контроля качества нефти и продуктов ее переработки.</w:t>
            </w:r>
          </w:p>
        </w:tc>
      </w:tr>
      <w:tr w:rsidR="009A32AC" w:rsidRPr="000C18D0" w14:paraId="1ACE67EC" w14:textId="77777777" w:rsidTr="00B76F2F">
        <w:trPr>
          <w:trHeight w:val="850"/>
        </w:trPr>
        <w:tc>
          <w:tcPr>
            <w:tcW w:w="2382" w:type="dxa"/>
            <w:vMerge w:val="restart"/>
          </w:tcPr>
          <w:p w14:paraId="4DAC04CC" w14:textId="77777777" w:rsidR="009A32AC" w:rsidRPr="000C18D0" w:rsidRDefault="009A32AC" w:rsidP="00A406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18D0">
              <w:rPr>
                <w:rFonts w:ascii="Times New Roman" w:hAnsi="Times New Roman" w:cs="Times New Roman"/>
                <w:b/>
                <w:sz w:val="24"/>
                <w:szCs w:val="24"/>
              </w:rPr>
              <w:t>Трудовые функции:</w:t>
            </w:r>
          </w:p>
        </w:tc>
        <w:tc>
          <w:tcPr>
            <w:tcW w:w="2268" w:type="dxa"/>
          </w:tcPr>
          <w:p w14:paraId="5B40E125" w14:textId="77777777" w:rsidR="009A32AC" w:rsidRPr="000C18D0" w:rsidRDefault="009A32AC" w:rsidP="00A40613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C18D0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Обязательные трудовые функции:</w:t>
            </w:r>
          </w:p>
        </w:tc>
        <w:tc>
          <w:tcPr>
            <w:tcW w:w="4990" w:type="dxa"/>
            <w:gridSpan w:val="4"/>
          </w:tcPr>
          <w:p w14:paraId="630A3CE1" w14:textId="77777777" w:rsidR="009A32AC" w:rsidRPr="000C18D0" w:rsidRDefault="009A32AC" w:rsidP="000C18D0">
            <w:pPr>
              <w:pStyle w:val="a9"/>
              <w:numPr>
                <w:ilvl w:val="0"/>
                <w:numId w:val="41"/>
              </w:numPr>
              <w:tabs>
                <w:tab w:val="left" w:pos="343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8D0">
              <w:rPr>
                <w:rFonts w:ascii="Times New Roman" w:hAnsi="Times New Roman" w:cs="Times New Roman"/>
                <w:sz w:val="24"/>
                <w:szCs w:val="24"/>
              </w:rPr>
              <w:t>Управление процессом контроля качества нефти и продуктов ее переработки</w:t>
            </w:r>
          </w:p>
        </w:tc>
      </w:tr>
      <w:tr w:rsidR="009A32AC" w:rsidRPr="000C18D0" w14:paraId="46DB353F" w14:textId="77777777" w:rsidTr="00A40613">
        <w:trPr>
          <w:trHeight w:val="850"/>
        </w:trPr>
        <w:tc>
          <w:tcPr>
            <w:tcW w:w="2382" w:type="dxa"/>
            <w:vMerge/>
          </w:tcPr>
          <w:p w14:paraId="25655887" w14:textId="77777777" w:rsidR="009A32AC" w:rsidRPr="000C18D0" w:rsidRDefault="009A32AC" w:rsidP="00A406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3C01FBCD" w14:textId="076563A2" w:rsidR="009A32AC" w:rsidRPr="000C18D0" w:rsidRDefault="009A32AC" w:rsidP="00A406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Дополнительные трудовые функции</w:t>
            </w:r>
          </w:p>
        </w:tc>
        <w:tc>
          <w:tcPr>
            <w:tcW w:w="4990" w:type="dxa"/>
            <w:gridSpan w:val="4"/>
          </w:tcPr>
          <w:p w14:paraId="3325A943" w14:textId="3CA3166D" w:rsidR="009A32AC" w:rsidRPr="000C18D0" w:rsidRDefault="009A32AC" w:rsidP="000C18D0">
            <w:pPr>
              <w:pStyle w:val="a9"/>
              <w:numPr>
                <w:ilvl w:val="0"/>
                <w:numId w:val="46"/>
              </w:numPr>
              <w:tabs>
                <w:tab w:val="left" w:pos="343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8D0">
              <w:rPr>
                <w:rFonts w:ascii="Times New Roman" w:hAnsi="Times New Roman" w:cs="Times New Roman"/>
                <w:sz w:val="24"/>
                <w:szCs w:val="24"/>
              </w:rPr>
              <w:t>Руководство мероприятиями, связанными с выявлением некондиционных нефти и продуктов ее переработки</w:t>
            </w:r>
          </w:p>
        </w:tc>
      </w:tr>
      <w:tr w:rsidR="00A40613" w:rsidRPr="000C18D0" w14:paraId="199CBCD7" w14:textId="77777777" w:rsidTr="00A40613">
        <w:tc>
          <w:tcPr>
            <w:tcW w:w="2382" w:type="dxa"/>
            <w:vMerge w:val="restart"/>
          </w:tcPr>
          <w:p w14:paraId="60681108" w14:textId="6194CB87" w:rsidR="00A40613" w:rsidRPr="000C18D0" w:rsidRDefault="00A40613" w:rsidP="00A0754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C18D0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1:</w:t>
            </w:r>
            <w:r w:rsidR="00A075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C18D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Управление процессом контроля качества нефти и продуктов ее переработки</w:t>
            </w:r>
          </w:p>
        </w:tc>
        <w:tc>
          <w:tcPr>
            <w:tcW w:w="2268" w:type="dxa"/>
            <w:vMerge w:val="restart"/>
          </w:tcPr>
          <w:p w14:paraId="136248F5" w14:textId="77777777" w:rsidR="00A40613" w:rsidRPr="000C18D0" w:rsidRDefault="00A40613" w:rsidP="00A406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18D0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54ECDEA4" w14:textId="5539DA95" w:rsidR="00A40613" w:rsidRPr="000C18D0" w:rsidRDefault="00A40613" w:rsidP="00A40613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0C18D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Руководство испытаниями для</w:t>
            </w:r>
            <w:r w:rsidR="009A32A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 </w:t>
            </w:r>
            <w:r w:rsidRPr="000C18D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проверки качества нефти и продуктов</w:t>
            </w:r>
          </w:p>
          <w:p w14:paraId="1E262D7F" w14:textId="77777777" w:rsidR="00A40613" w:rsidRPr="000C18D0" w:rsidRDefault="00A40613" w:rsidP="00A4061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C18D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ее переработки</w:t>
            </w:r>
          </w:p>
        </w:tc>
        <w:tc>
          <w:tcPr>
            <w:tcW w:w="4990" w:type="dxa"/>
            <w:gridSpan w:val="4"/>
          </w:tcPr>
          <w:p w14:paraId="39AC148A" w14:textId="77777777" w:rsidR="00A40613" w:rsidRPr="000C18D0" w:rsidRDefault="00A40613" w:rsidP="000C18D0">
            <w:pPr>
              <w:ind w:left="284" w:hanging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18D0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A40613" w:rsidRPr="000C18D0" w14:paraId="41CED9F4" w14:textId="77777777" w:rsidTr="00A40613">
        <w:tc>
          <w:tcPr>
            <w:tcW w:w="2382" w:type="dxa"/>
            <w:vMerge/>
          </w:tcPr>
          <w:p w14:paraId="2D053B41" w14:textId="77777777" w:rsidR="00A40613" w:rsidRPr="000C18D0" w:rsidRDefault="00A40613" w:rsidP="00A406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3CBEFA77" w14:textId="77777777" w:rsidR="00A40613" w:rsidRPr="000C18D0" w:rsidRDefault="00A40613" w:rsidP="00A406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0" w:type="dxa"/>
            <w:gridSpan w:val="4"/>
          </w:tcPr>
          <w:p w14:paraId="059B7682" w14:textId="5B8D5BF7" w:rsidR="00A40613" w:rsidRPr="000C18D0" w:rsidRDefault="00A40613" w:rsidP="000C18D0">
            <w:pPr>
              <w:pStyle w:val="a9"/>
              <w:numPr>
                <w:ilvl w:val="0"/>
                <w:numId w:val="42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8D0">
              <w:rPr>
                <w:rFonts w:ascii="Times New Roman" w:hAnsi="Times New Roman" w:cs="Times New Roman"/>
                <w:sz w:val="24"/>
                <w:szCs w:val="24"/>
              </w:rPr>
              <w:t>Планирование деятельности по испытаниям качества н</w:t>
            </w:r>
            <w:r w:rsidR="0076687F">
              <w:rPr>
                <w:rFonts w:ascii="Times New Roman" w:hAnsi="Times New Roman" w:cs="Times New Roman"/>
                <w:sz w:val="24"/>
                <w:szCs w:val="24"/>
              </w:rPr>
              <w:t>ефти и продуктов ее переработки</w:t>
            </w:r>
          </w:p>
          <w:p w14:paraId="381E1372" w14:textId="2174B4A1" w:rsidR="00A40613" w:rsidRPr="000C18D0" w:rsidRDefault="00A40613" w:rsidP="000C18D0">
            <w:pPr>
              <w:pStyle w:val="a9"/>
              <w:numPr>
                <w:ilvl w:val="0"/>
                <w:numId w:val="42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</w:t>
            </w:r>
            <w:r w:rsidRPr="000C18D0">
              <w:rPr>
                <w:rFonts w:ascii="Times New Roman" w:hAnsi="Times New Roman" w:cs="Times New Roman"/>
                <w:sz w:val="24"/>
                <w:szCs w:val="24"/>
              </w:rPr>
              <w:t>ценк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C18D0">
              <w:rPr>
                <w:rFonts w:ascii="Times New Roman" w:hAnsi="Times New Roman" w:cs="Times New Roman"/>
                <w:sz w:val="24"/>
                <w:szCs w:val="24"/>
              </w:rPr>
              <w:t xml:space="preserve"> планов, результатов деятельности, эффективности отдельных процедур при испытаниях качества н</w:t>
            </w:r>
            <w:r w:rsidR="005849B6" w:rsidRPr="000C18D0">
              <w:rPr>
                <w:rFonts w:ascii="Times New Roman" w:hAnsi="Times New Roman" w:cs="Times New Roman"/>
                <w:sz w:val="24"/>
                <w:szCs w:val="24"/>
              </w:rPr>
              <w:t>ефти и продуктов ее переработки</w:t>
            </w:r>
          </w:p>
          <w:p w14:paraId="74DCDB6C" w14:textId="138C7983" w:rsidR="00A40613" w:rsidRPr="000C18D0" w:rsidRDefault="00A40613" w:rsidP="000C18D0">
            <w:pPr>
              <w:pStyle w:val="a9"/>
              <w:numPr>
                <w:ilvl w:val="0"/>
                <w:numId w:val="42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8D0">
              <w:rPr>
                <w:rFonts w:ascii="Times New Roman" w:hAnsi="Times New Roman" w:cs="Times New Roman"/>
                <w:sz w:val="24"/>
                <w:szCs w:val="24"/>
              </w:rPr>
              <w:t>Принятие решени</w:t>
            </w:r>
            <w:r w:rsidR="0076687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0C18D0">
              <w:rPr>
                <w:rFonts w:ascii="Times New Roman" w:hAnsi="Times New Roman" w:cs="Times New Roman"/>
                <w:sz w:val="24"/>
                <w:szCs w:val="24"/>
              </w:rPr>
              <w:t xml:space="preserve"> в нестандартных ситуациях при испытаниях качества н</w:t>
            </w:r>
            <w:r w:rsidR="005849B6" w:rsidRPr="000C18D0">
              <w:rPr>
                <w:rFonts w:ascii="Times New Roman" w:hAnsi="Times New Roman" w:cs="Times New Roman"/>
                <w:sz w:val="24"/>
                <w:szCs w:val="24"/>
              </w:rPr>
              <w:t>ефти и продуктов ее переработки</w:t>
            </w:r>
          </w:p>
          <w:p w14:paraId="57DAA45C" w14:textId="160340DE" w:rsidR="00A40613" w:rsidRPr="000C18D0" w:rsidRDefault="00A40613" w:rsidP="000C18D0">
            <w:pPr>
              <w:pStyle w:val="a9"/>
              <w:numPr>
                <w:ilvl w:val="0"/>
                <w:numId w:val="42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8D0">
              <w:rPr>
                <w:rFonts w:ascii="Times New Roman" w:hAnsi="Times New Roman" w:cs="Times New Roman"/>
                <w:sz w:val="24"/>
                <w:szCs w:val="24"/>
              </w:rPr>
              <w:t>Оформлени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C18D0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документации по результатам испытаний (отчето</w:t>
            </w:r>
            <w:r w:rsidR="005849B6" w:rsidRPr="000C18D0">
              <w:rPr>
                <w:rFonts w:ascii="Times New Roman" w:hAnsi="Times New Roman" w:cs="Times New Roman"/>
                <w:sz w:val="24"/>
                <w:szCs w:val="24"/>
              </w:rPr>
              <w:t>в, паспортов качества, справок)</w:t>
            </w:r>
          </w:p>
          <w:p w14:paraId="79E04D70" w14:textId="3FE0EFA2" w:rsidR="00A40613" w:rsidRPr="000C18D0" w:rsidRDefault="00A40613" w:rsidP="000C18D0">
            <w:pPr>
              <w:pStyle w:val="a9"/>
              <w:numPr>
                <w:ilvl w:val="0"/>
                <w:numId w:val="42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8D0"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химических и физико-химических анализов с целью обеспечения лабораторного</w:t>
            </w:r>
            <w:r w:rsidR="005849B6" w:rsidRPr="000C18D0">
              <w:rPr>
                <w:rFonts w:ascii="Times New Roman" w:hAnsi="Times New Roman" w:cs="Times New Roman"/>
                <w:sz w:val="24"/>
                <w:szCs w:val="24"/>
              </w:rPr>
              <w:t xml:space="preserve"> контроля соответствия качества</w:t>
            </w:r>
          </w:p>
          <w:p w14:paraId="2D07B0BC" w14:textId="36A50787" w:rsidR="00A40613" w:rsidRPr="000C18D0" w:rsidRDefault="00A40613" w:rsidP="000C18D0">
            <w:pPr>
              <w:pStyle w:val="a9"/>
              <w:numPr>
                <w:ilvl w:val="0"/>
                <w:numId w:val="42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C18D0">
              <w:rPr>
                <w:rFonts w:ascii="Times New Roman" w:hAnsi="Times New Roman" w:cs="Times New Roman"/>
                <w:sz w:val="24"/>
                <w:szCs w:val="24"/>
              </w:rPr>
              <w:t>роведение работ по разработке и внедрению в производство новых методов лабораторного контроля, а также соверше</w:t>
            </w:r>
            <w:r w:rsidR="005849B6" w:rsidRPr="000C18D0">
              <w:rPr>
                <w:rFonts w:ascii="Times New Roman" w:hAnsi="Times New Roman" w:cs="Times New Roman"/>
                <w:sz w:val="24"/>
                <w:szCs w:val="24"/>
              </w:rPr>
              <w:t>нствованию существующих методов</w:t>
            </w:r>
          </w:p>
          <w:p w14:paraId="1B13D745" w14:textId="59626089" w:rsidR="00A40613" w:rsidRPr="000C18D0" w:rsidRDefault="00A40613" w:rsidP="000C18D0">
            <w:pPr>
              <w:pStyle w:val="a9"/>
              <w:numPr>
                <w:ilvl w:val="0"/>
                <w:numId w:val="42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C18D0">
              <w:rPr>
                <w:rFonts w:ascii="Times New Roman" w:hAnsi="Times New Roman" w:cs="Times New Roman"/>
                <w:sz w:val="24"/>
                <w:szCs w:val="24"/>
              </w:rPr>
              <w:t xml:space="preserve">роведение испытаний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р</w:t>
            </w:r>
            <w:r w:rsidRPr="00A91736">
              <w:rPr>
                <w:rFonts w:ascii="Times New Roman" w:hAnsi="Times New Roman" w:cs="Times New Roman"/>
                <w:sz w:val="24"/>
                <w:szCs w:val="24"/>
              </w:rPr>
              <w:t xml:space="preserve">азработка </w:t>
            </w:r>
            <w:r w:rsidRPr="000C18D0">
              <w:rPr>
                <w:rFonts w:ascii="Times New Roman" w:hAnsi="Times New Roman" w:cs="Times New Roman"/>
                <w:sz w:val="24"/>
                <w:szCs w:val="24"/>
              </w:rPr>
              <w:t>новых и моди</w:t>
            </w:r>
            <w:r w:rsidR="005849B6" w:rsidRPr="000C18D0">
              <w:rPr>
                <w:rFonts w:ascii="Times New Roman" w:hAnsi="Times New Roman" w:cs="Times New Roman"/>
                <w:sz w:val="24"/>
                <w:szCs w:val="24"/>
              </w:rPr>
              <w:t>фицированных образцов продукции</w:t>
            </w:r>
          </w:p>
          <w:p w14:paraId="633623AB" w14:textId="77777777" w:rsidR="00A40613" w:rsidRPr="000C18D0" w:rsidRDefault="00A40613" w:rsidP="000C18D0">
            <w:pPr>
              <w:pStyle w:val="a9"/>
              <w:numPr>
                <w:ilvl w:val="0"/>
                <w:numId w:val="42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8D0"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лабораторных анализов в соответствии с существующими стандартами для определения физико-химической характеристики качества поступающей нефти и нефтяного сырья и исходных данных для расчета оптимального плана отбора суммы светлых нефтепродуктов с учетом ассортимента газообразных и жидких потоков нефтепродуктов</w:t>
            </w:r>
          </w:p>
          <w:p w14:paraId="2F033A67" w14:textId="691D3593" w:rsidR="00A40613" w:rsidRPr="000C18D0" w:rsidRDefault="00A40613" w:rsidP="000C18D0">
            <w:pPr>
              <w:pStyle w:val="a9"/>
              <w:numPr>
                <w:ilvl w:val="0"/>
                <w:numId w:val="42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8D0">
              <w:rPr>
                <w:rFonts w:ascii="Times New Roman" w:hAnsi="Times New Roman" w:cs="Times New Roman"/>
                <w:sz w:val="24"/>
                <w:szCs w:val="24"/>
              </w:rPr>
              <w:t>Обеспечение достоверности, объективности и требуемой</w:t>
            </w:r>
            <w:r w:rsidR="005849B6" w:rsidRPr="000C18D0">
              <w:rPr>
                <w:rFonts w:ascii="Times New Roman" w:hAnsi="Times New Roman" w:cs="Times New Roman"/>
                <w:sz w:val="24"/>
                <w:szCs w:val="24"/>
              </w:rPr>
              <w:t xml:space="preserve"> точности результатов испытаний</w:t>
            </w:r>
          </w:p>
          <w:p w14:paraId="36ADBA3F" w14:textId="075647CD" w:rsidR="00A40613" w:rsidRPr="000C18D0" w:rsidRDefault="005849B6" w:rsidP="000C18D0">
            <w:pPr>
              <w:pStyle w:val="a9"/>
              <w:numPr>
                <w:ilvl w:val="0"/>
                <w:numId w:val="42"/>
              </w:numPr>
              <w:tabs>
                <w:tab w:val="left" w:pos="343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Осуществление к</w:t>
            </w:r>
            <w:r w:rsidR="00A40613" w:rsidRPr="000C18D0">
              <w:rPr>
                <w:rFonts w:ascii="Times New Roman" w:hAnsi="Times New Roman" w:cs="Times New Roman"/>
                <w:sz w:val="24"/>
                <w:szCs w:val="24"/>
              </w:rPr>
              <w:t>онтрол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A40613" w:rsidRPr="000C18D0">
              <w:rPr>
                <w:rFonts w:ascii="Times New Roman" w:hAnsi="Times New Roman" w:cs="Times New Roman"/>
                <w:sz w:val="24"/>
                <w:szCs w:val="24"/>
              </w:rPr>
              <w:t xml:space="preserve"> сдачи продукции с первого предъявления по всему асс</w:t>
            </w:r>
            <w:r w:rsidRPr="000C18D0">
              <w:rPr>
                <w:rFonts w:ascii="Times New Roman" w:hAnsi="Times New Roman" w:cs="Times New Roman"/>
                <w:sz w:val="24"/>
                <w:szCs w:val="24"/>
              </w:rPr>
              <w:t>ортименту выпускаемой продукции</w:t>
            </w:r>
          </w:p>
        </w:tc>
      </w:tr>
      <w:tr w:rsidR="00A40613" w:rsidRPr="000C18D0" w14:paraId="040637E7" w14:textId="77777777" w:rsidTr="00A40613">
        <w:tc>
          <w:tcPr>
            <w:tcW w:w="2382" w:type="dxa"/>
            <w:vMerge/>
          </w:tcPr>
          <w:p w14:paraId="378C4207" w14:textId="77777777" w:rsidR="00A40613" w:rsidRPr="000C18D0" w:rsidRDefault="00A40613" w:rsidP="00A406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1ACDDEF6" w14:textId="77777777" w:rsidR="00A40613" w:rsidRPr="000C18D0" w:rsidRDefault="00A40613" w:rsidP="00A406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0" w:type="dxa"/>
            <w:gridSpan w:val="4"/>
          </w:tcPr>
          <w:p w14:paraId="66EF43BB" w14:textId="77777777" w:rsidR="00A40613" w:rsidRPr="000C18D0" w:rsidRDefault="00A40613" w:rsidP="000C18D0">
            <w:pPr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0C18D0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A40613" w:rsidRPr="000C18D0" w14:paraId="24AC23A2" w14:textId="77777777" w:rsidTr="00A40613">
        <w:tc>
          <w:tcPr>
            <w:tcW w:w="2382" w:type="dxa"/>
            <w:vMerge/>
          </w:tcPr>
          <w:p w14:paraId="7D9B39A9" w14:textId="77777777" w:rsidR="00A40613" w:rsidRPr="000C18D0" w:rsidRDefault="00A40613" w:rsidP="00A406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46FFF0B2" w14:textId="77777777" w:rsidR="00A40613" w:rsidRPr="000C18D0" w:rsidRDefault="00A40613" w:rsidP="00A406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0" w:type="dxa"/>
            <w:gridSpan w:val="4"/>
          </w:tcPr>
          <w:p w14:paraId="63C1B082" w14:textId="4F6847D4" w:rsidR="00A40613" w:rsidRPr="000C18D0" w:rsidRDefault="00A40613" w:rsidP="000C18D0">
            <w:pPr>
              <w:pStyle w:val="a9"/>
              <w:numPr>
                <w:ilvl w:val="0"/>
                <w:numId w:val="45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8D0">
              <w:rPr>
                <w:rFonts w:ascii="Times New Roman" w:hAnsi="Times New Roman" w:cs="Times New Roman"/>
                <w:sz w:val="24"/>
                <w:szCs w:val="24"/>
              </w:rPr>
              <w:t>Государственные стандарты и технические условия на методику п</w:t>
            </w:r>
            <w:r w:rsidR="005849B6" w:rsidRPr="000C18D0">
              <w:rPr>
                <w:rFonts w:ascii="Times New Roman" w:hAnsi="Times New Roman" w:cs="Times New Roman"/>
                <w:sz w:val="24"/>
                <w:szCs w:val="24"/>
              </w:rPr>
              <w:t>роведения анализов и отбор проб</w:t>
            </w:r>
          </w:p>
          <w:p w14:paraId="189D4EE2" w14:textId="53C9D3BA" w:rsidR="00A40613" w:rsidRPr="000C18D0" w:rsidRDefault="00A40613" w:rsidP="000C18D0">
            <w:pPr>
              <w:pStyle w:val="a9"/>
              <w:numPr>
                <w:ilvl w:val="0"/>
                <w:numId w:val="45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8D0">
              <w:rPr>
                <w:rFonts w:ascii="Times New Roman" w:hAnsi="Times New Roman" w:cs="Times New Roman"/>
                <w:sz w:val="24"/>
                <w:szCs w:val="24"/>
              </w:rPr>
              <w:t>Законодательные и правовые акты, методические материалы нефтебазы по вопросам дея</w:t>
            </w:r>
            <w:r w:rsidR="005849B6" w:rsidRPr="000C18D0">
              <w:rPr>
                <w:rFonts w:ascii="Times New Roman" w:hAnsi="Times New Roman" w:cs="Times New Roman"/>
                <w:sz w:val="24"/>
                <w:szCs w:val="24"/>
              </w:rPr>
              <w:t>тельности отдела, лаборатории</w:t>
            </w:r>
          </w:p>
          <w:p w14:paraId="65E7FDE7" w14:textId="1028A229" w:rsidR="00A40613" w:rsidRPr="000C18D0" w:rsidRDefault="00A40613" w:rsidP="000C18D0">
            <w:pPr>
              <w:pStyle w:val="a9"/>
              <w:numPr>
                <w:ilvl w:val="0"/>
                <w:numId w:val="45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8D0">
              <w:rPr>
                <w:rFonts w:ascii="Times New Roman" w:hAnsi="Times New Roman" w:cs="Times New Roman"/>
                <w:sz w:val="24"/>
                <w:szCs w:val="24"/>
              </w:rPr>
              <w:t>Оборудование лаборатории, принципы ег</w:t>
            </w:r>
            <w:r w:rsidR="005849B6" w:rsidRPr="000C18D0">
              <w:rPr>
                <w:rFonts w:ascii="Times New Roman" w:hAnsi="Times New Roman" w:cs="Times New Roman"/>
                <w:sz w:val="24"/>
                <w:szCs w:val="24"/>
              </w:rPr>
              <w:t>о работы и правила эксплуатации</w:t>
            </w:r>
          </w:p>
          <w:p w14:paraId="100483E7" w14:textId="50C35666" w:rsidR="00A40613" w:rsidRPr="000C18D0" w:rsidRDefault="00A40613" w:rsidP="000C18D0">
            <w:pPr>
              <w:pStyle w:val="a9"/>
              <w:numPr>
                <w:ilvl w:val="0"/>
                <w:numId w:val="45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8D0">
              <w:rPr>
                <w:rFonts w:ascii="Times New Roman" w:hAnsi="Times New Roman" w:cs="Times New Roman"/>
                <w:sz w:val="24"/>
                <w:szCs w:val="24"/>
              </w:rPr>
              <w:t>Методы измерений, контроля качества н</w:t>
            </w:r>
            <w:r w:rsidR="005849B6" w:rsidRPr="000C18D0">
              <w:rPr>
                <w:rFonts w:ascii="Times New Roman" w:hAnsi="Times New Roman" w:cs="Times New Roman"/>
                <w:sz w:val="24"/>
                <w:szCs w:val="24"/>
              </w:rPr>
              <w:t>ефти и продуктов ее переработки</w:t>
            </w:r>
          </w:p>
          <w:p w14:paraId="1844E77F" w14:textId="15D98D79" w:rsidR="00A40613" w:rsidRPr="000C18D0" w:rsidRDefault="00A40613" w:rsidP="000C18D0">
            <w:pPr>
              <w:pStyle w:val="a9"/>
              <w:numPr>
                <w:ilvl w:val="0"/>
                <w:numId w:val="45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8D0">
              <w:rPr>
                <w:rFonts w:ascii="Times New Roman" w:hAnsi="Times New Roman" w:cs="Times New Roman"/>
                <w:sz w:val="24"/>
                <w:szCs w:val="24"/>
              </w:rPr>
              <w:t xml:space="preserve"> Физико-химические свойства н</w:t>
            </w:r>
            <w:r w:rsidR="005849B6" w:rsidRPr="000C18D0">
              <w:rPr>
                <w:rFonts w:ascii="Times New Roman" w:hAnsi="Times New Roman" w:cs="Times New Roman"/>
                <w:sz w:val="24"/>
                <w:szCs w:val="24"/>
              </w:rPr>
              <w:t>ефти и продуктов ее переработки</w:t>
            </w:r>
          </w:p>
          <w:p w14:paraId="2671BDEB" w14:textId="0A9BD3F3" w:rsidR="00A40613" w:rsidRPr="000C18D0" w:rsidRDefault="00A40613" w:rsidP="000C18D0">
            <w:pPr>
              <w:pStyle w:val="a9"/>
              <w:numPr>
                <w:ilvl w:val="0"/>
                <w:numId w:val="45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8D0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качества н</w:t>
            </w:r>
            <w:r w:rsidR="005849B6" w:rsidRPr="000C18D0">
              <w:rPr>
                <w:rFonts w:ascii="Times New Roman" w:hAnsi="Times New Roman" w:cs="Times New Roman"/>
                <w:sz w:val="24"/>
                <w:szCs w:val="24"/>
              </w:rPr>
              <w:t>ефти и продуктов ее переработки</w:t>
            </w:r>
          </w:p>
          <w:p w14:paraId="748F9E7C" w14:textId="0AE2590B" w:rsidR="00A40613" w:rsidRPr="000C18D0" w:rsidRDefault="00A40613" w:rsidP="000C18D0">
            <w:pPr>
              <w:pStyle w:val="a9"/>
              <w:numPr>
                <w:ilvl w:val="0"/>
                <w:numId w:val="45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8D0">
              <w:rPr>
                <w:rFonts w:ascii="Times New Roman" w:hAnsi="Times New Roman" w:cs="Times New Roman"/>
                <w:sz w:val="24"/>
                <w:szCs w:val="24"/>
              </w:rPr>
              <w:t>Нормативные документы и руководящие материалы по разра</w:t>
            </w:r>
            <w:r w:rsidR="0076687F">
              <w:rPr>
                <w:rFonts w:ascii="Times New Roman" w:hAnsi="Times New Roman" w:cs="Times New Roman"/>
                <w:sz w:val="24"/>
                <w:szCs w:val="24"/>
              </w:rPr>
              <w:t>ботке и оформлению документации</w:t>
            </w:r>
          </w:p>
          <w:p w14:paraId="11AC93BB" w14:textId="1C7CBF36" w:rsidR="00A40613" w:rsidRPr="0076687F" w:rsidRDefault="00A40613" w:rsidP="0076687F">
            <w:pPr>
              <w:pStyle w:val="a9"/>
              <w:numPr>
                <w:ilvl w:val="0"/>
                <w:numId w:val="45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8D0">
              <w:rPr>
                <w:rFonts w:ascii="Times New Roman" w:hAnsi="Times New Roman" w:cs="Times New Roman"/>
                <w:sz w:val="24"/>
                <w:szCs w:val="24"/>
              </w:rPr>
              <w:t xml:space="preserve">Передовой отечественный и зарубежный опыт в области контроля </w:t>
            </w:r>
            <w:r w:rsidR="0076687F">
              <w:rPr>
                <w:rFonts w:ascii="Times New Roman" w:hAnsi="Times New Roman" w:cs="Times New Roman"/>
                <w:sz w:val="24"/>
                <w:szCs w:val="24"/>
              </w:rPr>
              <w:t>качества нефти и нефтепродуктов</w:t>
            </w:r>
          </w:p>
        </w:tc>
      </w:tr>
      <w:tr w:rsidR="00A40613" w:rsidRPr="000C18D0" w14:paraId="12112F10" w14:textId="77777777" w:rsidTr="00A40613">
        <w:tc>
          <w:tcPr>
            <w:tcW w:w="2382" w:type="dxa"/>
            <w:vMerge/>
          </w:tcPr>
          <w:p w14:paraId="7ADFC841" w14:textId="77777777" w:rsidR="00A40613" w:rsidRPr="000C18D0" w:rsidRDefault="00A40613" w:rsidP="00A406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14:paraId="76124D9C" w14:textId="77777777" w:rsidR="00A40613" w:rsidRPr="000C18D0" w:rsidRDefault="00A40613" w:rsidP="00A40613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</w:pPr>
            <w:r w:rsidRPr="000C18D0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  <w:t>Задача 2:</w:t>
            </w:r>
          </w:p>
          <w:p w14:paraId="37385E5F" w14:textId="46FF8A90" w:rsidR="00A40613" w:rsidRPr="000C18D0" w:rsidRDefault="00A40613" w:rsidP="00A4061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C18D0">
              <w:rPr>
                <w:rFonts w:ascii="Times New Roman" w:hAnsi="Times New Roman" w:cs="Times New Roman"/>
                <w:sz w:val="24"/>
                <w:szCs w:val="24"/>
              </w:rPr>
              <w:t>Руководство мероприятиями по контролю выполнения требований к оборудованию для проведения ла</w:t>
            </w:r>
            <w:r w:rsidR="009A32AC" w:rsidRPr="000C18D0">
              <w:rPr>
                <w:rFonts w:ascii="Times New Roman" w:hAnsi="Times New Roman" w:cs="Times New Roman"/>
                <w:sz w:val="24"/>
                <w:szCs w:val="24"/>
              </w:rPr>
              <w:t xml:space="preserve">бораторных  испытаний/анализов </w:t>
            </w:r>
            <w:r w:rsidRPr="000C18D0">
              <w:rPr>
                <w:rFonts w:ascii="Times New Roman" w:hAnsi="Times New Roman" w:cs="Times New Roman"/>
                <w:sz w:val="24"/>
                <w:szCs w:val="24"/>
              </w:rPr>
              <w:t>нефти и нефтепродуктов</w:t>
            </w:r>
          </w:p>
        </w:tc>
        <w:tc>
          <w:tcPr>
            <w:tcW w:w="4990" w:type="dxa"/>
            <w:gridSpan w:val="4"/>
          </w:tcPr>
          <w:p w14:paraId="0889305E" w14:textId="77777777" w:rsidR="00A40613" w:rsidRPr="000C18D0" w:rsidRDefault="00A40613" w:rsidP="000C18D0">
            <w:pPr>
              <w:ind w:left="284" w:hanging="28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0C18D0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A40613" w:rsidRPr="000C18D0" w14:paraId="280CF453" w14:textId="77777777" w:rsidTr="00A40613">
        <w:tc>
          <w:tcPr>
            <w:tcW w:w="2382" w:type="dxa"/>
            <w:vMerge/>
          </w:tcPr>
          <w:p w14:paraId="38473308" w14:textId="77777777" w:rsidR="00A40613" w:rsidRPr="000C18D0" w:rsidRDefault="00A40613" w:rsidP="00A406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1E7D98EB" w14:textId="77777777" w:rsidR="00A40613" w:rsidRPr="000C18D0" w:rsidRDefault="00A40613" w:rsidP="00A40613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</w:pPr>
          </w:p>
        </w:tc>
        <w:tc>
          <w:tcPr>
            <w:tcW w:w="4990" w:type="dxa"/>
            <w:gridSpan w:val="4"/>
          </w:tcPr>
          <w:p w14:paraId="53602F22" w14:textId="7F7E82D8" w:rsidR="00A40613" w:rsidRPr="000C18D0" w:rsidRDefault="005849B6" w:rsidP="000C18D0">
            <w:pPr>
              <w:pStyle w:val="a9"/>
              <w:numPr>
                <w:ilvl w:val="0"/>
                <w:numId w:val="39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Осуществление к</w:t>
            </w:r>
            <w:r w:rsidR="00A40613" w:rsidRPr="000C18D0">
              <w:rPr>
                <w:rFonts w:ascii="Times New Roman" w:hAnsi="Times New Roman" w:cs="Times New Roman"/>
                <w:sz w:val="24"/>
                <w:szCs w:val="24"/>
              </w:rPr>
              <w:t>онтрол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A40613" w:rsidRPr="000C18D0">
              <w:rPr>
                <w:rFonts w:ascii="Times New Roman" w:hAnsi="Times New Roman" w:cs="Times New Roman"/>
                <w:sz w:val="24"/>
                <w:szCs w:val="24"/>
              </w:rPr>
              <w:t xml:space="preserve"> над состоянием лабораторного оборудования и рабоч</w:t>
            </w:r>
            <w:r w:rsidR="0076687F">
              <w:rPr>
                <w:rFonts w:ascii="Times New Roman" w:hAnsi="Times New Roman" w:cs="Times New Roman"/>
                <w:sz w:val="24"/>
                <w:szCs w:val="24"/>
              </w:rPr>
              <w:t>их мест сотрудников лаборатории</w:t>
            </w:r>
          </w:p>
          <w:p w14:paraId="2BFD1B4C" w14:textId="14E9E8C0" w:rsidR="00A40613" w:rsidRPr="000C18D0" w:rsidRDefault="005849B6" w:rsidP="000C18D0">
            <w:pPr>
              <w:pStyle w:val="a9"/>
              <w:numPr>
                <w:ilvl w:val="0"/>
                <w:numId w:val="39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р</w:t>
            </w:r>
            <w:r w:rsidR="00A40613" w:rsidRPr="000C18D0">
              <w:rPr>
                <w:rFonts w:ascii="Times New Roman" w:hAnsi="Times New Roman" w:cs="Times New Roman"/>
                <w:sz w:val="24"/>
                <w:szCs w:val="24"/>
              </w:rPr>
              <w:t>азработк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A40613" w:rsidRPr="000C18D0">
              <w:rPr>
                <w:rFonts w:ascii="Times New Roman" w:hAnsi="Times New Roman" w:cs="Times New Roman"/>
                <w:sz w:val="24"/>
                <w:szCs w:val="24"/>
              </w:rPr>
              <w:t xml:space="preserve"> оперативных, текущих и долгосрочных планов по эксплуатации, обслуживанию и ремонту лабораторного </w:t>
            </w:r>
            <w:r w:rsidR="0046151B" w:rsidRPr="000C18D0">
              <w:rPr>
                <w:rFonts w:ascii="Times New Roman" w:hAnsi="Times New Roman" w:cs="Times New Roman"/>
                <w:sz w:val="24"/>
                <w:szCs w:val="24"/>
              </w:rPr>
              <w:t>и технологического оборудования</w:t>
            </w:r>
          </w:p>
        </w:tc>
      </w:tr>
      <w:tr w:rsidR="00A40613" w:rsidRPr="000C18D0" w14:paraId="4C8ED8C4" w14:textId="77777777" w:rsidTr="00A40613">
        <w:tc>
          <w:tcPr>
            <w:tcW w:w="2382" w:type="dxa"/>
            <w:vMerge/>
          </w:tcPr>
          <w:p w14:paraId="1405D318" w14:textId="77777777" w:rsidR="00A40613" w:rsidRPr="000C18D0" w:rsidRDefault="00A40613" w:rsidP="00A406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3E800960" w14:textId="77777777" w:rsidR="00A40613" w:rsidRPr="000C18D0" w:rsidRDefault="00A40613" w:rsidP="00A40613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</w:p>
        </w:tc>
        <w:tc>
          <w:tcPr>
            <w:tcW w:w="4990" w:type="dxa"/>
            <w:gridSpan w:val="4"/>
          </w:tcPr>
          <w:p w14:paraId="50F4708E" w14:textId="77777777" w:rsidR="00A40613" w:rsidRPr="000C18D0" w:rsidRDefault="00A40613" w:rsidP="000C18D0">
            <w:pPr>
              <w:ind w:left="284" w:hanging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18D0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A40613" w:rsidRPr="000C18D0" w14:paraId="774718E6" w14:textId="77777777" w:rsidTr="00A40613">
        <w:trPr>
          <w:trHeight w:val="3073"/>
        </w:trPr>
        <w:tc>
          <w:tcPr>
            <w:tcW w:w="2382" w:type="dxa"/>
            <w:vMerge/>
          </w:tcPr>
          <w:p w14:paraId="1F1EC799" w14:textId="77777777" w:rsidR="00A40613" w:rsidRPr="000C18D0" w:rsidRDefault="00A40613" w:rsidP="00A406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7ADBFDBD" w14:textId="77777777" w:rsidR="00A40613" w:rsidRPr="000C18D0" w:rsidRDefault="00A40613" w:rsidP="00A40613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</w:p>
        </w:tc>
        <w:tc>
          <w:tcPr>
            <w:tcW w:w="4990" w:type="dxa"/>
            <w:gridSpan w:val="4"/>
          </w:tcPr>
          <w:p w14:paraId="64A22E99" w14:textId="3511CE2A" w:rsidR="00A40613" w:rsidRPr="000C18D0" w:rsidRDefault="00A40613" w:rsidP="000C18D0">
            <w:pPr>
              <w:pStyle w:val="a9"/>
              <w:numPr>
                <w:ilvl w:val="0"/>
                <w:numId w:val="40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8D0">
              <w:rPr>
                <w:rFonts w:ascii="Times New Roman" w:hAnsi="Times New Roman" w:cs="Times New Roman"/>
                <w:sz w:val="24"/>
                <w:szCs w:val="24"/>
              </w:rPr>
              <w:t>Характеристики и номенклатура лабораторного оборудования принципы ег</w:t>
            </w:r>
            <w:r w:rsidR="0076687F">
              <w:rPr>
                <w:rFonts w:ascii="Times New Roman" w:hAnsi="Times New Roman" w:cs="Times New Roman"/>
                <w:sz w:val="24"/>
                <w:szCs w:val="24"/>
              </w:rPr>
              <w:t>о работы и правила эксплуатации</w:t>
            </w:r>
          </w:p>
          <w:p w14:paraId="3CE295FF" w14:textId="476C0418" w:rsidR="00A40613" w:rsidRPr="000C18D0" w:rsidRDefault="00A40613" w:rsidP="000C18D0">
            <w:pPr>
              <w:pStyle w:val="a9"/>
              <w:numPr>
                <w:ilvl w:val="0"/>
                <w:numId w:val="40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8D0">
              <w:rPr>
                <w:rFonts w:ascii="Times New Roman" w:hAnsi="Times New Roman" w:cs="Times New Roman"/>
                <w:sz w:val="24"/>
                <w:szCs w:val="24"/>
              </w:rPr>
              <w:t>Профиль, специа</w:t>
            </w:r>
            <w:r w:rsidR="005849B6" w:rsidRPr="000C18D0">
              <w:rPr>
                <w:rFonts w:ascii="Times New Roman" w:hAnsi="Times New Roman" w:cs="Times New Roman"/>
                <w:sz w:val="24"/>
                <w:szCs w:val="24"/>
              </w:rPr>
              <w:t>лизация и особенности структуры</w:t>
            </w:r>
            <w:r w:rsidR="0076687F">
              <w:rPr>
                <w:rFonts w:ascii="Times New Roman" w:hAnsi="Times New Roman" w:cs="Times New Roman"/>
                <w:sz w:val="24"/>
                <w:szCs w:val="24"/>
              </w:rPr>
              <w:t xml:space="preserve"> лаборатории</w:t>
            </w:r>
          </w:p>
          <w:p w14:paraId="5BA13F7C" w14:textId="30CAA21D" w:rsidR="00A40613" w:rsidRPr="000C18D0" w:rsidRDefault="00A40613" w:rsidP="000C18D0">
            <w:pPr>
              <w:pStyle w:val="a9"/>
              <w:numPr>
                <w:ilvl w:val="0"/>
                <w:numId w:val="40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8D0">
              <w:rPr>
                <w:rFonts w:ascii="Times New Roman" w:hAnsi="Times New Roman" w:cs="Times New Roman"/>
                <w:sz w:val="24"/>
                <w:szCs w:val="24"/>
              </w:rPr>
              <w:t>Составление планов размещения лабораторного оборудования, технического оснащ</w:t>
            </w:r>
            <w:r w:rsidR="0076687F">
              <w:rPr>
                <w:rFonts w:ascii="Times New Roman" w:hAnsi="Times New Roman" w:cs="Times New Roman"/>
                <w:sz w:val="24"/>
                <w:szCs w:val="24"/>
              </w:rPr>
              <w:t>ения и организации рабочих мест</w:t>
            </w:r>
          </w:p>
          <w:p w14:paraId="2260D138" w14:textId="11C3FC33" w:rsidR="00A40613" w:rsidRPr="0076687F" w:rsidRDefault="00A40613" w:rsidP="0076687F">
            <w:pPr>
              <w:pStyle w:val="a9"/>
              <w:numPr>
                <w:ilvl w:val="0"/>
                <w:numId w:val="40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8D0">
              <w:rPr>
                <w:rFonts w:ascii="Times New Roman" w:hAnsi="Times New Roman" w:cs="Times New Roman"/>
                <w:sz w:val="24"/>
                <w:szCs w:val="24"/>
              </w:rPr>
              <w:t>Нормативные документы и руководящие материалы по разра</w:t>
            </w:r>
            <w:r w:rsidR="0076687F">
              <w:rPr>
                <w:rFonts w:ascii="Times New Roman" w:hAnsi="Times New Roman" w:cs="Times New Roman"/>
                <w:sz w:val="24"/>
                <w:szCs w:val="24"/>
              </w:rPr>
              <w:t>ботке и оформлению документации</w:t>
            </w:r>
          </w:p>
        </w:tc>
      </w:tr>
      <w:tr w:rsidR="00A40613" w:rsidRPr="000C18D0" w14:paraId="25F145B7" w14:textId="77777777" w:rsidTr="00A40613">
        <w:trPr>
          <w:trHeight w:val="303"/>
        </w:trPr>
        <w:tc>
          <w:tcPr>
            <w:tcW w:w="2382" w:type="dxa"/>
            <w:vMerge w:val="restart"/>
          </w:tcPr>
          <w:p w14:paraId="0DADC4EC" w14:textId="77777777" w:rsidR="00A40613" w:rsidRPr="000C18D0" w:rsidRDefault="00A40613" w:rsidP="00A406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18D0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Дополнительные трудовые функции:</w:t>
            </w:r>
          </w:p>
          <w:p w14:paraId="6F0A4C38" w14:textId="2E907C52" w:rsidR="00A40613" w:rsidRPr="000C18D0" w:rsidRDefault="00A40613" w:rsidP="000C18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18D0">
              <w:rPr>
                <w:rFonts w:ascii="Times New Roman" w:hAnsi="Times New Roman" w:cs="Times New Roman"/>
                <w:sz w:val="24"/>
                <w:szCs w:val="24"/>
              </w:rPr>
              <w:t>Руководство мероприятиями,</w:t>
            </w:r>
            <w:r w:rsidR="009A32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18D0">
              <w:rPr>
                <w:rFonts w:ascii="Times New Roman" w:hAnsi="Times New Roman" w:cs="Times New Roman"/>
                <w:sz w:val="24"/>
                <w:szCs w:val="24"/>
              </w:rPr>
              <w:t>связанными с выявлением</w:t>
            </w:r>
            <w:r w:rsidR="009A32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18D0">
              <w:rPr>
                <w:rFonts w:ascii="Times New Roman" w:hAnsi="Times New Roman" w:cs="Times New Roman"/>
                <w:sz w:val="24"/>
                <w:szCs w:val="24"/>
              </w:rPr>
              <w:t>некондиционных нефти и продуктов</w:t>
            </w:r>
            <w:r w:rsidR="009A32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18D0">
              <w:rPr>
                <w:rFonts w:ascii="Times New Roman" w:hAnsi="Times New Roman" w:cs="Times New Roman"/>
                <w:sz w:val="24"/>
                <w:szCs w:val="24"/>
              </w:rPr>
              <w:t>ее переработки</w:t>
            </w:r>
          </w:p>
        </w:tc>
        <w:tc>
          <w:tcPr>
            <w:tcW w:w="2268" w:type="dxa"/>
            <w:vMerge w:val="restart"/>
          </w:tcPr>
          <w:p w14:paraId="791AEA97" w14:textId="77777777" w:rsidR="00A40613" w:rsidRPr="000C18D0" w:rsidRDefault="00A40613" w:rsidP="00A406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18D0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6E6DB1F7" w14:textId="43497BE3" w:rsidR="00A40613" w:rsidRPr="000C18D0" w:rsidRDefault="0046151B" w:rsidP="000C18D0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Организация и проведение м</w:t>
            </w:r>
            <w:r w:rsidR="00A40613" w:rsidRPr="000C18D0">
              <w:rPr>
                <w:rFonts w:ascii="Times New Roman" w:hAnsi="Times New Roman" w:cs="Times New Roman"/>
                <w:sz w:val="24"/>
                <w:szCs w:val="24"/>
              </w:rPr>
              <w:t>ероприяти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9A32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="00A40613" w:rsidRPr="000C18D0">
              <w:rPr>
                <w:rFonts w:ascii="Times New Roman" w:hAnsi="Times New Roman" w:cs="Times New Roman"/>
                <w:sz w:val="24"/>
                <w:szCs w:val="24"/>
              </w:rPr>
              <w:t xml:space="preserve"> выявлени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A32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0613" w:rsidRPr="000C18D0">
              <w:rPr>
                <w:rFonts w:ascii="Times New Roman" w:hAnsi="Times New Roman" w:cs="Times New Roman"/>
                <w:sz w:val="24"/>
                <w:szCs w:val="24"/>
              </w:rPr>
              <w:t>некондиционных нефти и продуктов</w:t>
            </w:r>
            <w:r w:rsidR="009A32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0613" w:rsidRPr="000C18D0">
              <w:rPr>
                <w:rFonts w:ascii="Times New Roman" w:hAnsi="Times New Roman" w:cs="Times New Roman"/>
                <w:sz w:val="24"/>
                <w:szCs w:val="24"/>
              </w:rPr>
              <w:t>ее переработки</w:t>
            </w:r>
          </w:p>
        </w:tc>
        <w:tc>
          <w:tcPr>
            <w:tcW w:w="4990" w:type="dxa"/>
            <w:gridSpan w:val="4"/>
            <w:tcBorders>
              <w:bottom w:val="single" w:sz="4" w:space="0" w:color="auto"/>
            </w:tcBorders>
          </w:tcPr>
          <w:p w14:paraId="015145D9" w14:textId="77777777" w:rsidR="00A40613" w:rsidRPr="000C18D0" w:rsidRDefault="00A40613" w:rsidP="000C18D0">
            <w:p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8D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Умения:</w:t>
            </w:r>
          </w:p>
        </w:tc>
      </w:tr>
      <w:tr w:rsidR="00A40613" w:rsidRPr="000C18D0" w14:paraId="1597BFAD" w14:textId="77777777" w:rsidTr="00A40613">
        <w:trPr>
          <w:trHeight w:val="3392"/>
        </w:trPr>
        <w:tc>
          <w:tcPr>
            <w:tcW w:w="2382" w:type="dxa"/>
            <w:vMerge/>
          </w:tcPr>
          <w:p w14:paraId="340C3395" w14:textId="77777777" w:rsidR="00A40613" w:rsidRPr="000C18D0" w:rsidRDefault="00A40613" w:rsidP="00A406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53239FA6" w14:textId="77777777" w:rsidR="00A40613" w:rsidRPr="000C18D0" w:rsidRDefault="00A40613" w:rsidP="00A40613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990" w:type="dxa"/>
            <w:gridSpan w:val="4"/>
            <w:tcBorders>
              <w:bottom w:val="single" w:sz="4" w:space="0" w:color="auto"/>
            </w:tcBorders>
          </w:tcPr>
          <w:p w14:paraId="18B09490" w14:textId="59C52EF5" w:rsidR="00A40613" w:rsidRPr="000C18D0" w:rsidRDefault="00A40613" w:rsidP="000C18D0">
            <w:pPr>
              <w:pStyle w:val="a9"/>
              <w:numPr>
                <w:ilvl w:val="0"/>
                <w:numId w:val="43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8D0">
              <w:rPr>
                <w:rFonts w:ascii="Times New Roman" w:hAnsi="Times New Roman" w:cs="Times New Roman"/>
                <w:sz w:val="24"/>
                <w:szCs w:val="24"/>
              </w:rPr>
              <w:t>Составление планов и графиков</w:t>
            </w:r>
            <w:r w:rsidR="0046151B" w:rsidRPr="000C18D0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 работ и мероприятий</w:t>
            </w:r>
          </w:p>
          <w:p w14:paraId="49400DA9" w14:textId="34D61918" w:rsidR="00A40613" w:rsidRPr="000C18D0" w:rsidRDefault="00A40613" w:rsidP="000C18D0">
            <w:pPr>
              <w:pStyle w:val="a9"/>
              <w:numPr>
                <w:ilvl w:val="0"/>
                <w:numId w:val="43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8D0">
              <w:rPr>
                <w:rFonts w:ascii="Times New Roman" w:hAnsi="Times New Roman" w:cs="Times New Roman"/>
                <w:sz w:val="24"/>
                <w:szCs w:val="24"/>
              </w:rPr>
              <w:t>Ведение деловой переписки</w:t>
            </w:r>
          </w:p>
          <w:p w14:paraId="3958F2D2" w14:textId="54CAD0C6" w:rsidR="00A40613" w:rsidRPr="000C18D0" w:rsidRDefault="0046151B" w:rsidP="000C18D0">
            <w:pPr>
              <w:pStyle w:val="a9"/>
              <w:numPr>
                <w:ilvl w:val="0"/>
                <w:numId w:val="43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8D0">
              <w:rPr>
                <w:rFonts w:ascii="Times New Roman" w:hAnsi="Times New Roman" w:cs="Times New Roman"/>
                <w:sz w:val="24"/>
                <w:szCs w:val="24"/>
              </w:rPr>
              <w:t>Ведение переговоров</w:t>
            </w:r>
          </w:p>
          <w:p w14:paraId="246847BE" w14:textId="02D820AE" w:rsidR="00A40613" w:rsidRPr="000C18D0" w:rsidRDefault="0046151B" w:rsidP="000C18D0">
            <w:pPr>
              <w:pStyle w:val="a9"/>
              <w:numPr>
                <w:ilvl w:val="0"/>
                <w:numId w:val="43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а</w:t>
            </w:r>
            <w:r w:rsidR="00A40613" w:rsidRPr="000C18D0">
              <w:rPr>
                <w:rFonts w:ascii="Times New Roman" w:hAnsi="Times New Roman" w:cs="Times New Roman"/>
                <w:sz w:val="24"/>
                <w:szCs w:val="24"/>
              </w:rPr>
              <w:t>нализ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40613" w:rsidRPr="000C18D0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 по </w:t>
            </w:r>
            <w:r w:rsidRPr="000C18D0">
              <w:rPr>
                <w:rFonts w:ascii="Times New Roman" w:hAnsi="Times New Roman" w:cs="Times New Roman"/>
                <w:sz w:val="24"/>
                <w:szCs w:val="24"/>
              </w:rPr>
              <w:t>качеству нефти и нефтепродуктов</w:t>
            </w:r>
          </w:p>
          <w:p w14:paraId="4F951B9D" w14:textId="1217BC12" w:rsidR="00A40613" w:rsidRPr="000C18D0" w:rsidRDefault="00A40613" w:rsidP="000C18D0">
            <w:pPr>
              <w:pStyle w:val="a9"/>
              <w:numPr>
                <w:ilvl w:val="0"/>
                <w:numId w:val="43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8D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6151B">
              <w:rPr>
                <w:rFonts w:ascii="Times New Roman" w:hAnsi="Times New Roman" w:cs="Times New Roman"/>
                <w:sz w:val="24"/>
                <w:szCs w:val="24"/>
              </w:rPr>
              <w:t>роведение п</w:t>
            </w:r>
            <w:r w:rsidRPr="000C18D0">
              <w:rPr>
                <w:rFonts w:ascii="Times New Roman" w:hAnsi="Times New Roman" w:cs="Times New Roman"/>
                <w:sz w:val="24"/>
                <w:szCs w:val="24"/>
              </w:rPr>
              <w:t>рогноз</w:t>
            </w:r>
            <w:r w:rsidR="0046151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C18D0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 событий при выявлении некондиционных н</w:t>
            </w:r>
            <w:r w:rsidR="0046151B" w:rsidRPr="000C18D0">
              <w:rPr>
                <w:rFonts w:ascii="Times New Roman" w:hAnsi="Times New Roman" w:cs="Times New Roman"/>
                <w:sz w:val="24"/>
                <w:szCs w:val="24"/>
              </w:rPr>
              <w:t>ефти и продуктов ее переработки</w:t>
            </w:r>
          </w:p>
          <w:p w14:paraId="26513CD7" w14:textId="1F4CFDAF" w:rsidR="00A40613" w:rsidRPr="000C18D0" w:rsidRDefault="00A40613" w:rsidP="000C18D0">
            <w:pPr>
              <w:pStyle w:val="a9"/>
              <w:numPr>
                <w:ilvl w:val="0"/>
                <w:numId w:val="43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8D0">
              <w:rPr>
                <w:rFonts w:ascii="Times New Roman" w:hAnsi="Times New Roman" w:cs="Times New Roman"/>
                <w:sz w:val="24"/>
                <w:szCs w:val="24"/>
              </w:rPr>
              <w:t>Решение проблемных ситуации при выявлении некондиционных н</w:t>
            </w:r>
            <w:r w:rsidR="0046151B" w:rsidRPr="000C18D0">
              <w:rPr>
                <w:rFonts w:ascii="Times New Roman" w:hAnsi="Times New Roman" w:cs="Times New Roman"/>
                <w:sz w:val="24"/>
                <w:szCs w:val="24"/>
              </w:rPr>
              <w:t>ефти и продуктов ее переработки</w:t>
            </w:r>
          </w:p>
        </w:tc>
      </w:tr>
      <w:tr w:rsidR="00A40613" w:rsidRPr="000C18D0" w14:paraId="4D0BDE10" w14:textId="77777777" w:rsidTr="00A40613">
        <w:trPr>
          <w:trHeight w:val="303"/>
        </w:trPr>
        <w:tc>
          <w:tcPr>
            <w:tcW w:w="2382" w:type="dxa"/>
            <w:vMerge/>
          </w:tcPr>
          <w:p w14:paraId="79A112D5" w14:textId="77777777" w:rsidR="00A40613" w:rsidRPr="000C18D0" w:rsidRDefault="00A40613" w:rsidP="00A406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335C5E0E" w14:textId="77777777" w:rsidR="00A40613" w:rsidRPr="000C18D0" w:rsidRDefault="00A40613" w:rsidP="00A40613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990" w:type="dxa"/>
            <w:gridSpan w:val="4"/>
            <w:tcBorders>
              <w:bottom w:val="single" w:sz="4" w:space="0" w:color="auto"/>
            </w:tcBorders>
          </w:tcPr>
          <w:p w14:paraId="79910F7B" w14:textId="77777777" w:rsidR="00A40613" w:rsidRPr="000C18D0" w:rsidRDefault="00A40613" w:rsidP="000C18D0">
            <w:p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C18D0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A40613" w:rsidRPr="000C18D0" w14:paraId="591B8600" w14:textId="77777777" w:rsidTr="0076687F">
        <w:trPr>
          <w:trHeight w:val="4681"/>
        </w:trPr>
        <w:tc>
          <w:tcPr>
            <w:tcW w:w="2382" w:type="dxa"/>
            <w:vMerge/>
            <w:tcBorders>
              <w:bottom w:val="single" w:sz="4" w:space="0" w:color="auto"/>
            </w:tcBorders>
          </w:tcPr>
          <w:p w14:paraId="5B52F9BB" w14:textId="77777777" w:rsidR="00A40613" w:rsidRPr="000C18D0" w:rsidRDefault="00A40613" w:rsidP="00A406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14:paraId="194366AF" w14:textId="77777777" w:rsidR="00A40613" w:rsidRPr="000C18D0" w:rsidRDefault="00A40613" w:rsidP="00A40613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990" w:type="dxa"/>
            <w:gridSpan w:val="4"/>
            <w:tcBorders>
              <w:bottom w:val="single" w:sz="4" w:space="0" w:color="auto"/>
            </w:tcBorders>
          </w:tcPr>
          <w:p w14:paraId="49C702B1" w14:textId="7A92278A" w:rsidR="00A40613" w:rsidRPr="000C18D0" w:rsidRDefault="00A40613" w:rsidP="000C18D0">
            <w:pPr>
              <w:pStyle w:val="a9"/>
              <w:numPr>
                <w:ilvl w:val="0"/>
                <w:numId w:val="44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C18D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Законодательные и правовые акты, методические материалы </w:t>
            </w:r>
            <w:r w:rsidR="0076687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лаборатории</w:t>
            </w:r>
            <w:r w:rsidRPr="000C18D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по вопросам д</w:t>
            </w:r>
            <w:r w:rsidR="0076687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еятельности отдела, лаборатории</w:t>
            </w:r>
          </w:p>
          <w:p w14:paraId="72BF2633" w14:textId="2EF2953D" w:rsidR="00A40613" w:rsidRPr="000C18D0" w:rsidRDefault="00A40613" w:rsidP="000C18D0">
            <w:pPr>
              <w:pStyle w:val="a9"/>
              <w:numPr>
                <w:ilvl w:val="0"/>
                <w:numId w:val="44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C18D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Государственные стандарты и технические условия на методику п</w:t>
            </w:r>
            <w:r w:rsidR="0076687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роведения анализов и отбор проб</w:t>
            </w:r>
          </w:p>
          <w:p w14:paraId="2A2973EE" w14:textId="5510B65A" w:rsidR="00A40613" w:rsidRPr="000C18D0" w:rsidRDefault="00A40613" w:rsidP="000C18D0">
            <w:pPr>
              <w:pStyle w:val="a9"/>
              <w:numPr>
                <w:ilvl w:val="0"/>
                <w:numId w:val="44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C18D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Порядок определения качества н</w:t>
            </w:r>
            <w:r w:rsidR="0076687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ефти и продуктов ее переработки</w:t>
            </w:r>
          </w:p>
          <w:p w14:paraId="13513F9D" w14:textId="4929C3F7" w:rsidR="00A40613" w:rsidRPr="000C18D0" w:rsidRDefault="00A40613" w:rsidP="000C18D0">
            <w:pPr>
              <w:pStyle w:val="a9"/>
              <w:numPr>
                <w:ilvl w:val="0"/>
                <w:numId w:val="44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C18D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Инструкция по контролю и обеспечению качества нефтепродуктов в органи</w:t>
            </w:r>
            <w:r w:rsidR="0076687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зациях нефтепродуктообеспечения</w:t>
            </w:r>
          </w:p>
          <w:p w14:paraId="2F022ED2" w14:textId="25D22218" w:rsidR="00A40613" w:rsidRPr="000C18D0" w:rsidRDefault="00A40613" w:rsidP="000C18D0">
            <w:pPr>
              <w:pStyle w:val="a9"/>
              <w:numPr>
                <w:ilvl w:val="0"/>
                <w:numId w:val="44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C18D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Физико-химические свойства н</w:t>
            </w:r>
            <w:r w:rsidR="0076687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ефти и продуктов ее переработки</w:t>
            </w:r>
          </w:p>
          <w:p w14:paraId="638DFC78" w14:textId="66AF7838" w:rsidR="00A40613" w:rsidRPr="0076687F" w:rsidRDefault="00A40613" w:rsidP="0076687F">
            <w:pPr>
              <w:pStyle w:val="a9"/>
              <w:numPr>
                <w:ilvl w:val="0"/>
                <w:numId w:val="44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C18D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Методы и способы приведения качества нефтепрод</w:t>
            </w:r>
            <w:r w:rsidR="0076687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уктов к нормативным требованиям</w:t>
            </w:r>
          </w:p>
        </w:tc>
      </w:tr>
      <w:tr w:rsidR="00A40613" w:rsidRPr="000C18D0" w14:paraId="023BBA28" w14:textId="77777777" w:rsidTr="00A40613">
        <w:trPr>
          <w:trHeight w:val="339"/>
        </w:trPr>
        <w:tc>
          <w:tcPr>
            <w:tcW w:w="2382" w:type="dxa"/>
            <w:shd w:val="clear" w:color="auto" w:fill="auto"/>
          </w:tcPr>
          <w:p w14:paraId="0FF088E4" w14:textId="77777777" w:rsidR="00A40613" w:rsidRPr="000C18D0" w:rsidRDefault="00A40613" w:rsidP="00A40613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  <w:lang w:val="kk-KZ"/>
              </w:rPr>
            </w:pPr>
            <w:r w:rsidRPr="000C18D0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личностным компетенциям </w:t>
            </w:r>
          </w:p>
        </w:tc>
        <w:tc>
          <w:tcPr>
            <w:tcW w:w="7258" w:type="dxa"/>
            <w:gridSpan w:val="5"/>
          </w:tcPr>
          <w:p w14:paraId="18FD8A8F" w14:textId="5E70A62E" w:rsidR="009A32AC" w:rsidRDefault="009A32AC" w:rsidP="009A32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668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Лидерские (организаторские и управленческие) качества</w:t>
            </w:r>
          </w:p>
          <w:p w14:paraId="51B94765" w14:textId="22A41EC2" w:rsidR="009A32AC" w:rsidRDefault="009A32AC" w:rsidP="009A32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668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Аналитическое </w:t>
            </w:r>
            <w:r w:rsidR="00685356">
              <w:rPr>
                <w:rFonts w:ascii="Times New Roman" w:hAnsi="Times New Roman" w:cs="Times New Roman"/>
                <w:sz w:val="24"/>
                <w:szCs w:val="24"/>
              </w:rPr>
              <w:t xml:space="preserve">и системное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мышление</w:t>
            </w:r>
          </w:p>
          <w:p w14:paraId="4BF4D76A" w14:textId="0D3CCF79" w:rsidR="009A32AC" w:rsidRDefault="009A32AC" w:rsidP="009A32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668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Стрессоустойчивость</w:t>
            </w:r>
          </w:p>
          <w:p w14:paraId="74A3DAC0" w14:textId="70F00402" w:rsidR="0076687F" w:rsidRDefault="009A32AC" w:rsidP="009A32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668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85356">
              <w:rPr>
                <w:rFonts w:ascii="Times New Roman" w:hAnsi="Times New Roman" w:cs="Times New Roman"/>
                <w:sz w:val="24"/>
                <w:szCs w:val="24"/>
              </w:rPr>
              <w:t>Умение принимать решения в ситуации частичной и полной неопределенности</w:t>
            </w:r>
          </w:p>
          <w:p w14:paraId="19C052F8" w14:textId="42D6C3A0" w:rsidR="00A40613" w:rsidRPr="000C18D0" w:rsidRDefault="009A32AC" w:rsidP="009A32AC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668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Ответственность за принимаемые решения</w:t>
            </w:r>
          </w:p>
        </w:tc>
      </w:tr>
      <w:tr w:rsidR="00A40613" w:rsidRPr="000C18D0" w14:paraId="4DF6F6B3" w14:textId="77777777" w:rsidTr="000C18D0">
        <w:trPr>
          <w:trHeight w:val="338"/>
        </w:trPr>
        <w:tc>
          <w:tcPr>
            <w:tcW w:w="2382" w:type="dxa"/>
          </w:tcPr>
          <w:p w14:paraId="48613DA3" w14:textId="77777777" w:rsidR="00A40613" w:rsidRPr="000C18D0" w:rsidRDefault="00A40613" w:rsidP="00A4061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C18D0">
              <w:rPr>
                <w:rFonts w:ascii="Times New Roman" w:hAnsi="Times New Roman" w:cs="Times New Roman"/>
                <w:sz w:val="24"/>
                <w:szCs w:val="24"/>
              </w:rPr>
              <w:t xml:space="preserve">Связь с другими профессиями в рамках ОРК </w:t>
            </w:r>
          </w:p>
        </w:tc>
        <w:tc>
          <w:tcPr>
            <w:tcW w:w="31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67D64" w14:textId="77777777" w:rsidR="00A40613" w:rsidRPr="000C18D0" w:rsidRDefault="00A40613" w:rsidP="000C18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18D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11" w:type="dxa"/>
            <w:gridSpan w:val="2"/>
          </w:tcPr>
          <w:p w14:paraId="23855ABE" w14:textId="77777777" w:rsidR="00A40613" w:rsidRPr="000C18D0" w:rsidRDefault="00A40613" w:rsidP="000C18D0">
            <w:pPr>
              <w:pStyle w:val="a6"/>
              <w:contextualSpacing/>
              <w:jc w:val="center"/>
              <w:rPr>
                <w:bCs/>
                <w:lang w:val="kk-KZ"/>
              </w:rPr>
            </w:pPr>
            <w:r w:rsidRPr="000C18D0">
              <w:rPr>
                <w:bCs/>
                <w:lang w:val="kk-KZ"/>
              </w:rPr>
              <w:t>Заведующий лабораторией</w:t>
            </w:r>
          </w:p>
        </w:tc>
      </w:tr>
      <w:tr w:rsidR="009A32AC" w:rsidRPr="000C18D0" w14:paraId="469CC598" w14:textId="77777777" w:rsidTr="000C18D0">
        <w:trPr>
          <w:trHeight w:val="339"/>
        </w:trPr>
        <w:tc>
          <w:tcPr>
            <w:tcW w:w="2382" w:type="dxa"/>
          </w:tcPr>
          <w:p w14:paraId="16631C67" w14:textId="2376C529" w:rsidR="009A32AC" w:rsidRPr="000C18D0" w:rsidRDefault="009A32AC" w:rsidP="00A4061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C18D0">
              <w:rPr>
                <w:rFonts w:ascii="Times New Roman" w:hAnsi="Times New Roman" w:cs="Times New Roman"/>
                <w:sz w:val="24"/>
                <w:szCs w:val="24"/>
              </w:rPr>
              <w:t>Связь с ЕТКС или КС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другими справочниками профессий</w:t>
            </w:r>
          </w:p>
        </w:tc>
        <w:tc>
          <w:tcPr>
            <w:tcW w:w="3147" w:type="dxa"/>
            <w:gridSpan w:val="3"/>
          </w:tcPr>
          <w:p w14:paraId="5A6AAA52" w14:textId="23B9541F" w:rsidR="009A32AC" w:rsidRPr="00436FF1" w:rsidRDefault="00436FF1" w:rsidP="00436FF1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36F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Квалификационн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ый справочник</w:t>
            </w:r>
            <w:r w:rsidRPr="00436F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должностей руководителей, специалистов и других служащих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57.</w:t>
            </w:r>
          </w:p>
        </w:tc>
        <w:tc>
          <w:tcPr>
            <w:tcW w:w="4111" w:type="dxa"/>
            <w:gridSpan w:val="2"/>
          </w:tcPr>
          <w:p w14:paraId="73455A0E" w14:textId="3E98E65F" w:rsidR="009A32AC" w:rsidRPr="00436FF1" w:rsidRDefault="00436FF1" w:rsidP="00436FF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36F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Начальник производственной лаборатории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36F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(по контролю производства)</w:t>
            </w:r>
          </w:p>
        </w:tc>
      </w:tr>
      <w:tr w:rsidR="00A40613" w:rsidRPr="000C18D0" w14:paraId="605F7AFE" w14:textId="77777777" w:rsidTr="00A07548">
        <w:trPr>
          <w:trHeight w:val="195"/>
        </w:trPr>
        <w:tc>
          <w:tcPr>
            <w:tcW w:w="2382" w:type="dxa"/>
            <w:vMerge w:val="restart"/>
          </w:tcPr>
          <w:p w14:paraId="07553176" w14:textId="77777777" w:rsidR="00A40613" w:rsidRPr="000C18D0" w:rsidRDefault="00A40613" w:rsidP="00A4061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C18D0">
              <w:rPr>
                <w:rFonts w:ascii="Times New Roman" w:hAnsi="Times New Roman" w:cs="Times New Roman"/>
                <w:sz w:val="24"/>
                <w:szCs w:val="24"/>
              </w:rPr>
              <w:t xml:space="preserve">Связь с системой образования и квалификации </w:t>
            </w:r>
          </w:p>
        </w:tc>
        <w:tc>
          <w:tcPr>
            <w:tcW w:w="2722" w:type="dxa"/>
            <w:gridSpan w:val="2"/>
          </w:tcPr>
          <w:p w14:paraId="6A573C27" w14:textId="77777777" w:rsidR="00A40613" w:rsidRPr="000C18D0" w:rsidRDefault="00A40613" w:rsidP="00A406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18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Уровень образования: </w:t>
            </w:r>
          </w:p>
        </w:tc>
        <w:tc>
          <w:tcPr>
            <w:tcW w:w="2328" w:type="dxa"/>
            <w:gridSpan w:val="2"/>
          </w:tcPr>
          <w:p w14:paraId="2FAB9E87" w14:textId="77777777" w:rsidR="00A40613" w:rsidRPr="000C18D0" w:rsidRDefault="00A40613" w:rsidP="00A4061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0C18D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Специальность: </w:t>
            </w:r>
          </w:p>
        </w:tc>
        <w:tc>
          <w:tcPr>
            <w:tcW w:w="2208" w:type="dxa"/>
          </w:tcPr>
          <w:p w14:paraId="65ED6C45" w14:textId="77777777" w:rsidR="00A40613" w:rsidRPr="000C18D0" w:rsidRDefault="00A40613" w:rsidP="00A4061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0C18D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Квалификация: </w:t>
            </w:r>
          </w:p>
        </w:tc>
      </w:tr>
      <w:tr w:rsidR="00A40613" w:rsidRPr="000C18D0" w14:paraId="439F6B05" w14:textId="77777777" w:rsidTr="000C18D0">
        <w:trPr>
          <w:trHeight w:val="1140"/>
        </w:trPr>
        <w:tc>
          <w:tcPr>
            <w:tcW w:w="2382" w:type="dxa"/>
            <w:vMerge/>
          </w:tcPr>
          <w:p w14:paraId="49FE39A4" w14:textId="77777777" w:rsidR="00A40613" w:rsidRPr="000C18D0" w:rsidRDefault="00A40613" w:rsidP="00A406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gridSpan w:val="2"/>
          </w:tcPr>
          <w:p w14:paraId="38F61A7A" w14:textId="77777777" w:rsidR="00A40613" w:rsidRPr="000C18D0" w:rsidRDefault="00A40613" w:rsidP="00A40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8D0">
              <w:rPr>
                <w:rFonts w:ascii="Times New Roman" w:hAnsi="Times New Roman" w:cs="Times New Roman"/>
                <w:sz w:val="24"/>
                <w:szCs w:val="24"/>
              </w:rPr>
              <w:t xml:space="preserve">Высшее образование </w:t>
            </w:r>
          </w:p>
          <w:p w14:paraId="54628240" w14:textId="77777777" w:rsidR="00A40613" w:rsidRPr="000C18D0" w:rsidRDefault="00A40613" w:rsidP="00A40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8D0">
              <w:rPr>
                <w:rFonts w:ascii="Times New Roman" w:hAnsi="Times New Roman" w:cs="Times New Roman"/>
                <w:sz w:val="24"/>
                <w:szCs w:val="24"/>
              </w:rPr>
              <w:t>(6 уровень МСКО)</w:t>
            </w:r>
          </w:p>
        </w:tc>
        <w:tc>
          <w:tcPr>
            <w:tcW w:w="2328" w:type="dxa"/>
            <w:gridSpan w:val="2"/>
          </w:tcPr>
          <w:p w14:paraId="622BB979" w14:textId="77777777" w:rsidR="00A40613" w:rsidRPr="000C18D0" w:rsidRDefault="00A40613" w:rsidP="00A40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8D0">
              <w:rPr>
                <w:rFonts w:ascii="Times New Roman" w:hAnsi="Times New Roman" w:cs="Times New Roman"/>
                <w:sz w:val="24"/>
                <w:szCs w:val="24"/>
              </w:rPr>
              <w:t xml:space="preserve">Нефтегазовое дело (в т.ч. др. специальности, приравненные к </w:t>
            </w:r>
            <w:r w:rsidRPr="000C18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данной специальности).</w:t>
            </w:r>
          </w:p>
          <w:p w14:paraId="42774A32" w14:textId="77777777" w:rsidR="00A40613" w:rsidRPr="000C18D0" w:rsidRDefault="00A40613" w:rsidP="00A40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8D0">
              <w:rPr>
                <w:rFonts w:ascii="Times New Roman" w:hAnsi="Times New Roman" w:cs="Times New Roman"/>
                <w:sz w:val="24"/>
                <w:szCs w:val="24"/>
              </w:rPr>
              <w:t>Химическая технология нефти и газа</w:t>
            </w:r>
          </w:p>
          <w:p w14:paraId="756647F0" w14:textId="7070B5AC" w:rsidR="00A40613" w:rsidRPr="000C18D0" w:rsidRDefault="009A32AC" w:rsidP="00A40613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0C18D0">
              <w:rPr>
                <w:rFonts w:ascii="Times New Roman" w:hAnsi="Times New Roman" w:cs="Times New Roman"/>
                <w:sz w:val="24"/>
                <w:szCs w:val="24"/>
              </w:rPr>
              <w:t>ХТОВ</w:t>
            </w:r>
          </w:p>
        </w:tc>
        <w:tc>
          <w:tcPr>
            <w:tcW w:w="2208" w:type="dxa"/>
          </w:tcPr>
          <w:p w14:paraId="6FE2B1FA" w14:textId="77777777" w:rsidR="00A40613" w:rsidRPr="000C18D0" w:rsidRDefault="00A40613" w:rsidP="00A4061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18D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Бакалавр нефтегазового дела.</w:t>
            </w:r>
          </w:p>
          <w:p w14:paraId="3EC26B69" w14:textId="1BF841E3" w:rsidR="00A40613" w:rsidRPr="000C18D0" w:rsidRDefault="00A40613" w:rsidP="000C18D0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0C18D0">
              <w:rPr>
                <w:rFonts w:ascii="Times New Roman" w:hAnsi="Times New Roman" w:cs="Times New Roman"/>
                <w:bCs/>
                <w:sz w:val="24"/>
                <w:szCs w:val="24"/>
              </w:rPr>
              <w:t>Инженер химик технолог</w:t>
            </w:r>
          </w:p>
        </w:tc>
      </w:tr>
      <w:tr w:rsidR="00A40613" w:rsidRPr="000C18D0" w14:paraId="740B8FBE" w14:textId="77777777" w:rsidTr="000C18D0">
        <w:trPr>
          <w:trHeight w:val="1140"/>
        </w:trPr>
        <w:tc>
          <w:tcPr>
            <w:tcW w:w="2382" w:type="dxa"/>
            <w:vMerge/>
          </w:tcPr>
          <w:p w14:paraId="55D96A6B" w14:textId="77777777" w:rsidR="00A40613" w:rsidRPr="000C18D0" w:rsidRDefault="00A40613" w:rsidP="00A406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gridSpan w:val="2"/>
          </w:tcPr>
          <w:p w14:paraId="10D46F47" w14:textId="62B55D05" w:rsidR="00A40613" w:rsidRPr="000C18D0" w:rsidRDefault="00A40613" w:rsidP="00A40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8D0">
              <w:rPr>
                <w:rFonts w:ascii="Times New Roman" w:hAnsi="Times New Roman" w:cs="Times New Roman"/>
                <w:sz w:val="24"/>
                <w:szCs w:val="24"/>
              </w:rPr>
              <w:t>Магистратура</w:t>
            </w:r>
            <w:r w:rsidR="00674FC0">
              <w:t xml:space="preserve"> </w:t>
            </w:r>
            <w:r w:rsidR="00674FC0" w:rsidRPr="00674FC0">
              <w:rPr>
                <w:rFonts w:ascii="Times New Roman" w:hAnsi="Times New Roman" w:cs="Times New Roman"/>
                <w:sz w:val="24"/>
                <w:szCs w:val="24"/>
              </w:rPr>
              <w:t>и/или практический опыт</w:t>
            </w:r>
            <w:r w:rsidRPr="000C18D0">
              <w:rPr>
                <w:rFonts w:ascii="Times New Roman" w:hAnsi="Times New Roman" w:cs="Times New Roman"/>
                <w:sz w:val="24"/>
                <w:szCs w:val="24"/>
              </w:rPr>
              <w:t xml:space="preserve"> (7 уровень МСКО).</w:t>
            </w:r>
          </w:p>
        </w:tc>
        <w:tc>
          <w:tcPr>
            <w:tcW w:w="2328" w:type="dxa"/>
            <w:gridSpan w:val="2"/>
          </w:tcPr>
          <w:p w14:paraId="40BDB98E" w14:textId="77777777" w:rsidR="00A40613" w:rsidRPr="000C18D0" w:rsidRDefault="00A40613" w:rsidP="00A40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8D0">
              <w:rPr>
                <w:rFonts w:ascii="Times New Roman" w:hAnsi="Times New Roman" w:cs="Times New Roman"/>
                <w:sz w:val="24"/>
                <w:szCs w:val="24"/>
              </w:rPr>
              <w:t>Нефтегазовое дело (в т.ч. др. специальности, приравненные к данной специальности).</w:t>
            </w:r>
          </w:p>
        </w:tc>
        <w:tc>
          <w:tcPr>
            <w:tcW w:w="2208" w:type="dxa"/>
          </w:tcPr>
          <w:p w14:paraId="4984505B" w14:textId="77777777" w:rsidR="00A40613" w:rsidRPr="000C18D0" w:rsidRDefault="00A40613" w:rsidP="00A4061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18D0">
              <w:rPr>
                <w:rFonts w:ascii="Times New Roman" w:hAnsi="Times New Roman" w:cs="Times New Roman"/>
                <w:bCs/>
                <w:sz w:val="24"/>
                <w:szCs w:val="24"/>
              </w:rPr>
              <w:t>Магистр нефтегазового дела.</w:t>
            </w:r>
          </w:p>
        </w:tc>
      </w:tr>
    </w:tbl>
    <w:p w14:paraId="72854D7A" w14:textId="3AC3F720" w:rsidR="00A40613" w:rsidRDefault="00A40613" w:rsidP="00EC62C0">
      <w:pPr>
        <w:pStyle w:val="a6"/>
        <w:contextualSpacing/>
        <w:jc w:val="both"/>
        <w:rPr>
          <w:bCs/>
          <w:sz w:val="2"/>
          <w:lang w:val="en-US"/>
        </w:rPr>
      </w:pPr>
    </w:p>
    <w:p w14:paraId="0AEC693C" w14:textId="500C3EA0" w:rsidR="00A40613" w:rsidRDefault="00A40613" w:rsidP="00EC62C0">
      <w:pPr>
        <w:pStyle w:val="a6"/>
        <w:contextualSpacing/>
        <w:jc w:val="both"/>
        <w:rPr>
          <w:bCs/>
          <w:sz w:val="2"/>
          <w:lang w:val="en-US"/>
        </w:rPr>
      </w:pPr>
    </w:p>
    <w:p w14:paraId="00CB50D4" w14:textId="2B80AA5E" w:rsidR="00A40613" w:rsidRDefault="00A40613" w:rsidP="00EC62C0">
      <w:pPr>
        <w:pStyle w:val="a6"/>
        <w:contextualSpacing/>
        <w:jc w:val="both"/>
        <w:rPr>
          <w:bCs/>
          <w:sz w:val="2"/>
          <w:lang w:val="en-US"/>
        </w:rPr>
      </w:pPr>
    </w:p>
    <w:p w14:paraId="0214A721" w14:textId="61B205F5" w:rsidR="00A40613" w:rsidRDefault="00A40613" w:rsidP="00EC62C0">
      <w:pPr>
        <w:pStyle w:val="a6"/>
        <w:contextualSpacing/>
        <w:jc w:val="both"/>
        <w:rPr>
          <w:bCs/>
          <w:sz w:val="2"/>
          <w:lang w:val="en-US"/>
        </w:rPr>
      </w:pPr>
    </w:p>
    <w:p w14:paraId="059B830A" w14:textId="1110612A" w:rsidR="00A40613" w:rsidRDefault="00A40613" w:rsidP="00EC62C0">
      <w:pPr>
        <w:pStyle w:val="a6"/>
        <w:contextualSpacing/>
        <w:jc w:val="both"/>
        <w:rPr>
          <w:bCs/>
          <w:sz w:val="2"/>
          <w:lang w:val="en-US"/>
        </w:rPr>
      </w:pPr>
    </w:p>
    <w:p w14:paraId="3C6C3AAF" w14:textId="02AB0CCD" w:rsidR="00A40613" w:rsidRDefault="00A40613" w:rsidP="00EC62C0">
      <w:pPr>
        <w:pStyle w:val="a6"/>
        <w:contextualSpacing/>
        <w:jc w:val="both"/>
        <w:rPr>
          <w:bCs/>
          <w:sz w:val="2"/>
          <w:lang w:val="en-US"/>
        </w:rPr>
      </w:pPr>
    </w:p>
    <w:p w14:paraId="7716B4B0" w14:textId="02E83462" w:rsidR="00A40613" w:rsidRDefault="00A40613" w:rsidP="00EC62C0">
      <w:pPr>
        <w:pStyle w:val="a6"/>
        <w:contextualSpacing/>
        <w:jc w:val="both"/>
        <w:rPr>
          <w:bCs/>
          <w:sz w:val="2"/>
          <w:lang w:val="en-US"/>
        </w:rPr>
      </w:pPr>
    </w:p>
    <w:p w14:paraId="212E49A1" w14:textId="636261B5" w:rsidR="00A40613" w:rsidRDefault="00A40613" w:rsidP="00EC62C0">
      <w:pPr>
        <w:pStyle w:val="a6"/>
        <w:contextualSpacing/>
        <w:jc w:val="both"/>
        <w:rPr>
          <w:bCs/>
          <w:sz w:val="2"/>
          <w:lang w:val="en-US"/>
        </w:rPr>
      </w:pPr>
    </w:p>
    <w:p w14:paraId="504B4C8C" w14:textId="40272915" w:rsidR="00A40613" w:rsidRDefault="00A40613" w:rsidP="00EC62C0">
      <w:pPr>
        <w:pStyle w:val="a6"/>
        <w:contextualSpacing/>
        <w:jc w:val="both"/>
        <w:rPr>
          <w:bCs/>
          <w:sz w:val="2"/>
          <w:lang w:val="en-US"/>
        </w:rPr>
      </w:pPr>
    </w:p>
    <w:p w14:paraId="395FE299" w14:textId="5FA97F97" w:rsidR="00A40613" w:rsidRDefault="00A40613" w:rsidP="00EC62C0">
      <w:pPr>
        <w:pStyle w:val="a6"/>
        <w:contextualSpacing/>
        <w:jc w:val="both"/>
        <w:rPr>
          <w:bCs/>
          <w:sz w:val="2"/>
          <w:lang w:val="en-US"/>
        </w:rPr>
      </w:pPr>
    </w:p>
    <w:p w14:paraId="0490A258" w14:textId="6342EC3D" w:rsidR="00A40613" w:rsidRDefault="00A40613" w:rsidP="00EC62C0">
      <w:pPr>
        <w:pStyle w:val="a6"/>
        <w:contextualSpacing/>
        <w:jc w:val="both"/>
        <w:rPr>
          <w:bCs/>
          <w:sz w:val="2"/>
          <w:lang w:val="en-US"/>
        </w:rPr>
      </w:pPr>
    </w:p>
    <w:p w14:paraId="196DC8D6" w14:textId="5A762E2E" w:rsidR="00A40613" w:rsidRDefault="00A40613" w:rsidP="00EC62C0">
      <w:pPr>
        <w:pStyle w:val="a6"/>
        <w:contextualSpacing/>
        <w:jc w:val="both"/>
        <w:rPr>
          <w:bCs/>
          <w:sz w:val="2"/>
          <w:lang w:val="en-US"/>
        </w:rPr>
      </w:pPr>
    </w:p>
    <w:p w14:paraId="02D67A66" w14:textId="70A83641" w:rsidR="00A40613" w:rsidRDefault="00A40613" w:rsidP="00EC62C0">
      <w:pPr>
        <w:pStyle w:val="a6"/>
        <w:contextualSpacing/>
        <w:jc w:val="both"/>
        <w:rPr>
          <w:bCs/>
          <w:sz w:val="2"/>
          <w:lang w:val="en-US"/>
        </w:rPr>
      </w:pPr>
    </w:p>
    <w:p w14:paraId="0036499D" w14:textId="10E80801" w:rsidR="00A40613" w:rsidRDefault="00A40613" w:rsidP="00EC62C0">
      <w:pPr>
        <w:pStyle w:val="a6"/>
        <w:contextualSpacing/>
        <w:jc w:val="both"/>
        <w:rPr>
          <w:bCs/>
          <w:sz w:val="2"/>
          <w:lang w:val="en-US"/>
        </w:rPr>
      </w:pPr>
    </w:p>
    <w:p w14:paraId="3087C4C3" w14:textId="03C7C50C" w:rsidR="00A40613" w:rsidRDefault="00A40613" w:rsidP="00EC62C0">
      <w:pPr>
        <w:pStyle w:val="a6"/>
        <w:contextualSpacing/>
        <w:jc w:val="both"/>
        <w:rPr>
          <w:bCs/>
          <w:sz w:val="2"/>
          <w:lang w:val="en-US"/>
        </w:rPr>
      </w:pPr>
    </w:p>
    <w:p w14:paraId="21DF16D5" w14:textId="1D54A2E3" w:rsidR="00A40613" w:rsidRDefault="00A40613" w:rsidP="00EC62C0">
      <w:pPr>
        <w:pStyle w:val="a6"/>
        <w:contextualSpacing/>
        <w:jc w:val="both"/>
        <w:rPr>
          <w:bCs/>
          <w:sz w:val="2"/>
          <w:lang w:val="en-US"/>
        </w:rPr>
      </w:pPr>
    </w:p>
    <w:p w14:paraId="52F99AC8" w14:textId="572C3A1A" w:rsidR="00A40613" w:rsidRDefault="00A40613" w:rsidP="00EC62C0">
      <w:pPr>
        <w:pStyle w:val="a6"/>
        <w:contextualSpacing/>
        <w:jc w:val="both"/>
        <w:rPr>
          <w:bCs/>
          <w:sz w:val="2"/>
          <w:lang w:val="en-US"/>
        </w:rPr>
      </w:pPr>
    </w:p>
    <w:p w14:paraId="56BDD122" w14:textId="4A78858C" w:rsidR="00A40613" w:rsidRDefault="00A40613" w:rsidP="00EC62C0">
      <w:pPr>
        <w:pStyle w:val="a6"/>
        <w:contextualSpacing/>
        <w:jc w:val="both"/>
        <w:rPr>
          <w:bCs/>
          <w:sz w:val="2"/>
          <w:lang w:val="en-US"/>
        </w:rPr>
      </w:pPr>
    </w:p>
    <w:p w14:paraId="0CA82FBE" w14:textId="161205CA" w:rsidR="00A40613" w:rsidRDefault="00A40613" w:rsidP="00EC62C0">
      <w:pPr>
        <w:pStyle w:val="a6"/>
        <w:contextualSpacing/>
        <w:jc w:val="both"/>
        <w:rPr>
          <w:bCs/>
          <w:sz w:val="2"/>
          <w:lang w:val="en-US"/>
        </w:rPr>
      </w:pPr>
    </w:p>
    <w:p w14:paraId="4C74CAE8" w14:textId="5CF17F44" w:rsidR="00A40613" w:rsidRDefault="00A40613" w:rsidP="00EC62C0">
      <w:pPr>
        <w:pStyle w:val="a6"/>
        <w:contextualSpacing/>
        <w:jc w:val="both"/>
        <w:rPr>
          <w:bCs/>
          <w:sz w:val="2"/>
          <w:lang w:val="en-US"/>
        </w:rPr>
      </w:pPr>
    </w:p>
    <w:tbl>
      <w:tblPr>
        <w:tblStyle w:val="a4"/>
        <w:tblW w:w="964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2536"/>
        <w:gridCol w:w="7104"/>
      </w:tblGrid>
      <w:tr w:rsidR="001C39FF" w:rsidRPr="00652C3D" w14:paraId="06C5C70D" w14:textId="77777777" w:rsidTr="000C18D0">
        <w:trPr>
          <w:trHeight w:val="161"/>
        </w:trPr>
        <w:tc>
          <w:tcPr>
            <w:tcW w:w="9640" w:type="dxa"/>
            <w:gridSpan w:val="2"/>
          </w:tcPr>
          <w:p w14:paraId="579B9591" w14:textId="7F91E268" w:rsidR="001C39FF" w:rsidRPr="000C18D0" w:rsidRDefault="001C39FF" w:rsidP="000C18D0">
            <w:pPr>
              <w:pStyle w:val="afb"/>
            </w:pPr>
            <w:bookmarkStart w:id="2" w:name="_Hlk24696356"/>
            <w:r w:rsidRPr="000C18D0">
              <w:t xml:space="preserve">КАРТОЧКА ПРОФЕССИИ: </w:t>
            </w:r>
            <w:r w:rsidR="002826F8" w:rsidRPr="000C18D0">
              <w:t>ИНЖЕНЕР ПО КАЧЕСТВУ</w:t>
            </w:r>
          </w:p>
        </w:tc>
      </w:tr>
      <w:tr w:rsidR="001C39FF" w:rsidRPr="00652C3D" w14:paraId="3D6636B3" w14:textId="77777777" w:rsidTr="002E444D">
        <w:trPr>
          <w:trHeight w:val="289"/>
        </w:trPr>
        <w:tc>
          <w:tcPr>
            <w:tcW w:w="2536" w:type="dxa"/>
          </w:tcPr>
          <w:p w14:paraId="6C71FC5C" w14:textId="77777777" w:rsidR="001C39FF" w:rsidRPr="000C18D0" w:rsidRDefault="001C39FF">
            <w:pPr>
              <w:pStyle w:val="afa"/>
              <w:rPr>
                <w:b/>
                <w:sz w:val="24"/>
              </w:rPr>
            </w:pPr>
            <w:r w:rsidRPr="000C18D0">
              <w:rPr>
                <w:sz w:val="24"/>
              </w:rPr>
              <w:t>Код профессии:</w:t>
            </w:r>
          </w:p>
        </w:tc>
        <w:tc>
          <w:tcPr>
            <w:tcW w:w="7104" w:type="dxa"/>
          </w:tcPr>
          <w:p w14:paraId="6BEB4FED" w14:textId="52A3738A" w:rsidR="001C39FF" w:rsidRPr="000C18D0" w:rsidRDefault="001C39FF" w:rsidP="00E71E20">
            <w:pPr>
              <w:pStyle w:val="a"/>
              <w:numPr>
                <w:ilvl w:val="0"/>
                <w:numId w:val="0"/>
              </w:numPr>
              <w:ind w:left="360" w:hanging="360"/>
              <w:jc w:val="both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0C18D0">
              <w:rPr>
                <w:color w:val="000000"/>
                <w:sz w:val="24"/>
                <w:szCs w:val="24"/>
                <w:lang w:eastAsia="ru-RU"/>
              </w:rPr>
              <w:t>2141-4-002</w:t>
            </w:r>
          </w:p>
        </w:tc>
      </w:tr>
      <w:tr w:rsidR="001C39FF" w:rsidRPr="00652C3D" w14:paraId="68BB605F" w14:textId="77777777" w:rsidTr="002E444D">
        <w:trPr>
          <w:trHeight w:val="274"/>
        </w:trPr>
        <w:tc>
          <w:tcPr>
            <w:tcW w:w="2536" w:type="dxa"/>
          </w:tcPr>
          <w:p w14:paraId="154D57C2" w14:textId="77777777" w:rsidR="001C39FF" w:rsidRPr="000C18D0" w:rsidRDefault="001C39FF">
            <w:pPr>
              <w:pStyle w:val="afa"/>
              <w:rPr>
                <w:b/>
                <w:sz w:val="24"/>
              </w:rPr>
            </w:pPr>
            <w:r w:rsidRPr="000C18D0">
              <w:rPr>
                <w:sz w:val="24"/>
              </w:rPr>
              <w:t>Код группы:</w:t>
            </w:r>
          </w:p>
        </w:tc>
        <w:tc>
          <w:tcPr>
            <w:tcW w:w="7104" w:type="dxa"/>
          </w:tcPr>
          <w:p w14:paraId="532C6213" w14:textId="5F37517C" w:rsidR="001C39FF" w:rsidRPr="000C18D0" w:rsidRDefault="001C39FF">
            <w:pPr>
              <w:pStyle w:val="afa"/>
              <w:rPr>
                <w:b/>
                <w:sz w:val="24"/>
                <w:lang w:val="ru-RU"/>
              </w:rPr>
            </w:pPr>
            <w:r w:rsidRPr="000C18D0">
              <w:rPr>
                <w:sz w:val="24"/>
              </w:rPr>
              <w:t>2141-4</w:t>
            </w:r>
          </w:p>
        </w:tc>
      </w:tr>
      <w:tr w:rsidR="001C39FF" w:rsidRPr="00652C3D" w14:paraId="3E7E4083" w14:textId="77777777" w:rsidTr="002E444D">
        <w:trPr>
          <w:trHeight w:val="274"/>
        </w:trPr>
        <w:tc>
          <w:tcPr>
            <w:tcW w:w="2536" w:type="dxa"/>
          </w:tcPr>
          <w:p w14:paraId="776D04CF" w14:textId="77777777" w:rsidR="001C39FF" w:rsidRPr="000C18D0" w:rsidRDefault="001C39FF">
            <w:pPr>
              <w:pStyle w:val="afa"/>
              <w:rPr>
                <w:b/>
                <w:sz w:val="24"/>
              </w:rPr>
            </w:pPr>
            <w:r w:rsidRPr="000C18D0">
              <w:rPr>
                <w:sz w:val="24"/>
              </w:rPr>
              <w:t xml:space="preserve">Профессия: </w:t>
            </w:r>
          </w:p>
        </w:tc>
        <w:tc>
          <w:tcPr>
            <w:tcW w:w="7104" w:type="dxa"/>
          </w:tcPr>
          <w:p w14:paraId="2C5E7369" w14:textId="6E64FF91" w:rsidR="001C39FF" w:rsidRPr="000C18D0" w:rsidRDefault="001C39FF">
            <w:pPr>
              <w:pStyle w:val="afa"/>
              <w:rPr>
                <w:b/>
                <w:sz w:val="24"/>
                <w:lang w:val="ru-RU"/>
              </w:rPr>
            </w:pPr>
            <w:r w:rsidRPr="000C18D0">
              <w:rPr>
                <w:sz w:val="24"/>
              </w:rPr>
              <w:t>Инженер</w:t>
            </w:r>
            <w:r w:rsidRPr="000C18D0">
              <w:rPr>
                <w:sz w:val="24"/>
                <w:lang w:val="ru-RU"/>
              </w:rPr>
              <w:t xml:space="preserve"> по качеству</w:t>
            </w:r>
          </w:p>
        </w:tc>
      </w:tr>
      <w:tr w:rsidR="001C39FF" w:rsidRPr="00652C3D" w14:paraId="55B6DF78" w14:textId="77777777" w:rsidTr="002E444D">
        <w:trPr>
          <w:trHeight w:val="867"/>
        </w:trPr>
        <w:tc>
          <w:tcPr>
            <w:tcW w:w="2536" w:type="dxa"/>
          </w:tcPr>
          <w:p w14:paraId="0C7DB25E" w14:textId="77777777" w:rsidR="001C39FF" w:rsidRPr="000C18D0" w:rsidRDefault="001C39FF">
            <w:pPr>
              <w:pStyle w:val="afa"/>
              <w:rPr>
                <w:b/>
                <w:sz w:val="24"/>
              </w:rPr>
            </w:pPr>
            <w:r w:rsidRPr="000C18D0">
              <w:rPr>
                <w:sz w:val="24"/>
              </w:rPr>
              <w:t>Другие возможные наименования профессии:</w:t>
            </w:r>
          </w:p>
        </w:tc>
        <w:tc>
          <w:tcPr>
            <w:tcW w:w="7104" w:type="dxa"/>
          </w:tcPr>
          <w:p w14:paraId="39321422" w14:textId="77777777" w:rsidR="001C39FF" w:rsidRPr="000C18D0" w:rsidRDefault="001C39FF" w:rsidP="00E71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8D0">
              <w:rPr>
                <w:rFonts w:ascii="Times New Roman" w:hAnsi="Times New Roman" w:cs="Times New Roman"/>
                <w:sz w:val="24"/>
                <w:szCs w:val="24"/>
              </w:rPr>
              <w:t>Специалист по качеству</w:t>
            </w:r>
          </w:p>
          <w:p w14:paraId="4D306C48" w14:textId="37C1232E" w:rsidR="001C39FF" w:rsidRPr="000C18D0" w:rsidRDefault="001C39FF" w:rsidP="00E71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8D0">
              <w:rPr>
                <w:rFonts w:ascii="Times New Roman" w:hAnsi="Times New Roman" w:cs="Times New Roman"/>
                <w:sz w:val="24"/>
                <w:szCs w:val="24"/>
              </w:rPr>
              <w:t>Менеджер по качеству</w:t>
            </w:r>
          </w:p>
        </w:tc>
      </w:tr>
      <w:tr w:rsidR="001C39FF" w:rsidRPr="00652C3D" w14:paraId="5DD5A229" w14:textId="77777777" w:rsidTr="002E444D">
        <w:trPr>
          <w:trHeight w:val="837"/>
        </w:trPr>
        <w:tc>
          <w:tcPr>
            <w:tcW w:w="2536" w:type="dxa"/>
          </w:tcPr>
          <w:p w14:paraId="63A7EC36" w14:textId="77777777" w:rsidR="001C39FF" w:rsidRPr="000C18D0" w:rsidRDefault="001C39FF">
            <w:pPr>
              <w:pStyle w:val="afa"/>
              <w:rPr>
                <w:b/>
                <w:sz w:val="24"/>
              </w:rPr>
            </w:pPr>
            <w:r w:rsidRPr="000C18D0">
              <w:rPr>
                <w:sz w:val="24"/>
              </w:rPr>
              <w:t>Уровень квалификации по ОРК:</w:t>
            </w:r>
          </w:p>
        </w:tc>
        <w:tc>
          <w:tcPr>
            <w:tcW w:w="7104" w:type="dxa"/>
          </w:tcPr>
          <w:p w14:paraId="3C1DC9DB" w14:textId="18811F2A" w:rsidR="001C39FF" w:rsidRPr="000C18D0" w:rsidRDefault="001C39FF">
            <w:pPr>
              <w:pStyle w:val="afa"/>
              <w:rPr>
                <w:b/>
                <w:sz w:val="24"/>
              </w:rPr>
            </w:pPr>
            <w:r w:rsidRPr="000C18D0">
              <w:rPr>
                <w:sz w:val="24"/>
              </w:rPr>
              <w:t>6</w:t>
            </w:r>
          </w:p>
        </w:tc>
      </w:tr>
      <w:tr w:rsidR="001C39FF" w:rsidRPr="00652C3D" w14:paraId="07AEC3BD" w14:textId="77777777" w:rsidTr="002E444D">
        <w:trPr>
          <w:trHeight w:val="469"/>
        </w:trPr>
        <w:tc>
          <w:tcPr>
            <w:tcW w:w="9640" w:type="dxa"/>
            <w:gridSpan w:val="2"/>
          </w:tcPr>
          <w:p w14:paraId="67BAE34C" w14:textId="1D9711A3" w:rsidR="001C39FF" w:rsidRPr="000C18D0" w:rsidRDefault="001C39FF">
            <w:pPr>
              <w:tabs>
                <w:tab w:val="left" w:pos="1393"/>
              </w:tabs>
              <w:spacing w:line="23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18D0">
              <w:rPr>
                <w:rFonts w:ascii="Times New Roman" w:hAnsi="Times New Roman" w:cs="Times New Roman"/>
                <w:sz w:val="24"/>
                <w:szCs w:val="24"/>
              </w:rPr>
              <w:t>Описание профессиональной карточки «Инженер по качеству» находится в профессиональном стандарте «</w:t>
            </w:r>
            <w:r w:rsidRPr="000C18D0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 качества продукции, процессов, услуг</w:t>
            </w:r>
            <w:r w:rsidRPr="000C18D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bookmarkEnd w:id="2"/>
    </w:tbl>
    <w:p w14:paraId="5454470F" w14:textId="45526E1B" w:rsidR="001C39FF" w:rsidRPr="000C18D0" w:rsidRDefault="001C39FF" w:rsidP="00EC62C0">
      <w:pPr>
        <w:pStyle w:val="a6"/>
        <w:contextualSpacing/>
        <w:jc w:val="both"/>
        <w:rPr>
          <w:bCs/>
          <w:sz w:val="2"/>
        </w:rPr>
      </w:pPr>
    </w:p>
    <w:tbl>
      <w:tblPr>
        <w:tblStyle w:val="a4"/>
        <w:tblW w:w="964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2381"/>
        <w:gridCol w:w="2125"/>
        <w:gridCol w:w="598"/>
        <w:gridCol w:w="567"/>
        <w:gridCol w:w="1701"/>
        <w:gridCol w:w="2268"/>
      </w:tblGrid>
      <w:tr w:rsidR="00581F63" w:rsidRPr="005E4894" w14:paraId="7AD4C5ED" w14:textId="77777777" w:rsidTr="00CA75A5">
        <w:trPr>
          <w:trHeight w:val="295"/>
          <w:tblHeader/>
        </w:trPr>
        <w:tc>
          <w:tcPr>
            <w:tcW w:w="9640" w:type="dxa"/>
            <w:gridSpan w:val="6"/>
          </w:tcPr>
          <w:p w14:paraId="096ECDAB" w14:textId="50DD0FEC" w:rsidR="00581F63" w:rsidRPr="005E4894" w:rsidRDefault="00581F63" w:rsidP="001418C0">
            <w:pPr>
              <w:pStyle w:val="a9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E4894">
              <w:rPr>
                <w:rFonts w:ascii="Times New Roman" w:hAnsi="Times New Roman" w:cs="Times New Roman"/>
                <w:b/>
                <w:sz w:val="24"/>
                <w:szCs w:val="24"/>
              </w:rPr>
              <w:t>КАРТОЧКА ПРОФЕССИИ: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C6E8A" w:rsidRPr="00EC6E8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ИНЖЕНЕР-ХИМИК</w:t>
            </w:r>
            <w:r w:rsidR="00E5612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(нефть и газ)</w:t>
            </w:r>
          </w:p>
        </w:tc>
      </w:tr>
      <w:tr w:rsidR="00581F63" w:rsidRPr="005E4894" w14:paraId="24C2C06A" w14:textId="77777777" w:rsidTr="00CA75A5">
        <w:trPr>
          <w:trHeight w:val="339"/>
        </w:trPr>
        <w:tc>
          <w:tcPr>
            <w:tcW w:w="2381" w:type="dxa"/>
          </w:tcPr>
          <w:p w14:paraId="4FBA06C3" w14:textId="77777777" w:rsidR="00581F63" w:rsidRPr="005E4894" w:rsidRDefault="00581F63" w:rsidP="00532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894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259" w:type="dxa"/>
            <w:gridSpan w:val="5"/>
          </w:tcPr>
          <w:p w14:paraId="2EA255CF" w14:textId="77777777" w:rsidR="00581F63" w:rsidRPr="005E4894" w:rsidRDefault="00691B31" w:rsidP="00532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OLE_LINK3"/>
            <w:r>
              <w:rPr>
                <w:rStyle w:val="fontstyle01"/>
              </w:rPr>
              <w:t>2145-2-005</w:t>
            </w:r>
            <w:bookmarkEnd w:id="3"/>
          </w:p>
        </w:tc>
      </w:tr>
      <w:tr w:rsidR="00581F63" w:rsidRPr="005E4894" w14:paraId="04BE5CD0" w14:textId="77777777" w:rsidTr="00CA75A5">
        <w:trPr>
          <w:trHeight w:val="339"/>
        </w:trPr>
        <w:tc>
          <w:tcPr>
            <w:tcW w:w="2381" w:type="dxa"/>
          </w:tcPr>
          <w:p w14:paraId="5E5C70A8" w14:textId="77777777" w:rsidR="00581F63" w:rsidRPr="005E4894" w:rsidRDefault="00581F63" w:rsidP="00532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894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259" w:type="dxa"/>
            <w:gridSpan w:val="5"/>
          </w:tcPr>
          <w:p w14:paraId="1B5AC82E" w14:textId="77777777" w:rsidR="00581F63" w:rsidRPr="005E4894" w:rsidRDefault="00691B31" w:rsidP="00532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2145-2</w:t>
            </w:r>
          </w:p>
        </w:tc>
      </w:tr>
      <w:tr w:rsidR="00581F63" w:rsidRPr="005E4894" w14:paraId="2379A9FF" w14:textId="77777777" w:rsidTr="00CA75A5">
        <w:trPr>
          <w:trHeight w:val="339"/>
        </w:trPr>
        <w:tc>
          <w:tcPr>
            <w:tcW w:w="2381" w:type="dxa"/>
          </w:tcPr>
          <w:p w14:paraId="15FB51B6" w14:textId="77777777" w:rsidR="00581F63" w:rsidRPr="005E4894" w:rsidRDefault="00581F63" w:rsidP="00532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894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259" w:type="dxa"/>
            <w:gridSpan w:val="5"/>
          </w:tcPr>
          <w:p w14:paraId="657A64CB" w14:textId="5724E52F" w:rsidR="00581F63" w:rsidRPr="005E4894" w:rsidRDefault="00EC6E8A" w:rsidP="0053280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C6E8A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Инженер-химик</w:t>
            </w:r>
            <w:r w:rsidR="00E5612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="00E5612F" w:rsidRPr="0028630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(нефть и газ)</w:t>
            </w:r>
          </w:p>
        </w:tc>
      </w:tr>
      <w:tr w:rsidR="00581F63" w:rsidRPr="005E4894" w14:paraId="787507EF" w14:textId="77777777" w:rsidTr="00CA75A5">
        <w:trPr>
          <w:trHeight w:val="339"/>
        </w:trPr>
        <w:tc>
          <w:tcPr>
            <w:tcW w:w="2381" w:type="dxa"/>
          </w:tcPr>
          <w:p w14:paraId="0D7B64D8" w14:textId="77777777" w:rsidR="00581F63" w:rsidRPr="005E4894" w:rsidRDefault="00581F63" w:rsidP="0053280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4894">
              <w:rPr>
                <w:rFonts w:ascii="Times New Roman" w:hAnsi="Times New Roman" w:cs="Times New Roman"/>
                <w:sz w:val="24"/>
                <w:szCs w:val="24"/>
              </w:rPr>
              <w:t>Другие возможные наименования профессии:</w:t>
            </w:r>
          </w:p>
        </w:tc>
        <w:tc>
          <w:tcPr>
            <w:tcW w:w="7259" w:type="dxa"/>
            <w:gridSpan w:val="5"/>
          </w:tcPr>
          <w:p w14:paraId="7D7767FB" w14:textId="77777777" w:rsidR="00581F63" w:rsidRDefault="00C25EBD" w:rsidP="0053280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Инженер</w:t>
            </w:r>
          </w:p>
          <w:p w14:paraId="45058AD2" w14:textId="77777777" w:rsidR="00D37632" w:rsidRPr="00D37632" w:rsidRDefault="00D37632" w:rsidP="00D3763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376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Ведущий инженер</w:t>
            </w:r>
          </w:p>
          <w:p w14:paraId="51D877B4" w14:textId="61463EB2" w:rsidR="00D37632" w:rsidRPr="005E4894" w:rsidRDefault="009A32AC" w:rsidP="00D3763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C18D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2141-1-005 </w:t>
            </w:r>
            <w:r w:rsidR="00D37632" w:rsidRPr="00D376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Инженер-</w:t>
            </w:r>
            <w:r w:rsidR="00D37632" w:rsidRPr="000C18D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технолог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0C18D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(общий профиль)</w:t>
            </w:r>
          </w:p>
        </w:tc>
      </w:tr>
      <w:tr w:rsidR="00581F63" w:rsidRPr="00433968" w14:paraId="0D310977" w14:textId="77777777" w:rsidTr="00CA75A5">
        <w:trPr>
          <w:trHeight w:val="339"/>
        </w:trPr>
        <w:tc>
          <w:tcPr>
            <w:tcW w:w="2381" w:type="dxa"/>
          </w:tcPr>
          <w:p w14:paraId="3CBE49F8" w14:textId="77777777" w:rsidR="00581F63" w:rsidRPr="005E4894" w:rsidRDefault="00581F63" w:rsidP="0053280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E4894">
              <w:rPr>
                <w:rFonts w:ascii="Times New Roman" w:hAnsi="Times New Roman" w:cs="Times New Roman"/>
                <w:sz w:val="24"/>
                <w:szCs w:val="24"/>
              </w:rPr>
              <w:t>Квалификационный уровень по ОРК:</w:t>
            </w:r>
          </w:p>
        </w:tc>
        <w:tc>
          <w:tcPr>
            <w:tcW w:w="7259" w:type="dxa"/>
            <w:gridSpan w:val="5"/>
          </w:tcPr>
          <w:p w14:paraId="6B288988" w14:textId="77777777" w:rsidR="00581F63" w:rsidRPr="00433968" w:rsidRDefault="00EC6E8A" w:rsidP="00C3674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</w:tr>
      <w:tr w:rsidR="00581F63" w:rsidRPr="005E4894" w14:paraId="7A77D18D" w14:textId="77777777" w:rsidTr="00CA75A5">
        <w:trPr>
          <w:trHeight w:val="339"/>
        </w:trPr>
        <w:tc>
          <w:tcPr>
            <w:tcW w:w="2381" w:type="dxa"/>
          </w:tcPr>
          <w:p w14:paraId="2D44D2CE" w14:textId="77777777" w:rsidR="00581F63" w:rsidRPr="005E4894" w:rsidRDefault="00581F63" w:rsidP="00532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55EE">
              <w:rPr>
                <w:rFonts w:ascii="Times New Roman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259" w:type="dxa"/>
            <w:gridSpan w:val="5"/>
          </w:tcPr>
          <w:p w14:paraId="4457E1A2" w14:textId="7D657239" w:rsidR="00581F63" w:rsidRPr="005E4894" w:rsidRDefault="00EC6E8A" w:rsidP="00F759B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C6E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Инженерное обеспечение работ по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C6E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контролю качества нефти и продуктов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C6E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ее переработки</w:t>
            </w:r>
            <w:r w:rsidR="000C78E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</w:tr>
      <w:tr w:rsidR="00F17C96" w:rsidRPr="008D4E86" w14:paraId="4B3A396D" w14:textId="77777777" w:rsidTr="00CA75A5">
        <w:trPr>
          <w:trHeight w:val="817"/>
        </w:trPr>
        <w:tc>
          <w:tcPr>
            <w:tcW w:w="2381" w:type="dxa"/>
          </w:tcPr>
          <w:p w14:paraId="61AEF5EC" w14:textId="77777777" w:rsidR="00F17C96" w:rsidRPr="004430D1" w:rsidRDefault="00F17C96" w:rsidP="005328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0D1">
              <w:rPr>
                <w:rFonts w:ascii="Times New Roman" w:hAnsi="Times New Roman" w:cs="Times New Roman"/>
                <w:b/>
                <w:sz w:val="24"/>
                <w:szCs w:val="24"/>
              </w:rPr>
              <w:t>Трудовые функции:</w:t>
            </w:r>
          </w:p>
        </w:tc>
        <w:tc>
          <w:tcPr>
            <w:tcW w:w="2125" w:type="dxa"/>
          </w:tcPr>
          <w:p w14:paraId="101D4790" w14:textId="77777777" w:rsidR="00F17C96" w:rsidRPr="000C78E9" w:rsidRDefault="00F17C96" w:rsidP="005328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894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Обязательные трудовые функции:</w:t>
            </w:r>
          </w:p>
        </w:tc>
        <w:tc>
          <w:tcPr>
            <w:tcW w:w="5134" w:type="dxa"/>
            <w:gridSpan w:val="4"/>
          </w:tcPr>
          <w:p w14:paraId="4E4F1735" w14:textId="3545A136" w:rsidR="00F17C96" w:rsidRPr="008D4E86" w:rsidRDefault="00124E69" w:rsidP="00A07548">
            <w:pPr>
              <w:pStyle w:val="a9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нормальной работы </w:t>
            </w:r>
            <w:r w:rsidRPr="000C78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аппаратуры и приборов, на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ходящихся в ведении лаборатории.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81F63" w:rsidRPr="005E4894" w14:paraId="38D5E871" w14:textId="77777777" w:rsidTr="00CA75A5">
        <w:trPr>
          <w:trHeight w:val="261"/>
        </w:trPr>
        <w:tc>
          <w:tcPr>
            <w:tcW w:w="2381" w:type="dxa"/>
            <w:vMerge w:val="restart"/>
          </w:tcPr>
          <w:p w14:paraId="5B7AE582" w14:textId="14F42F25" w:rsidR="00581F63" w:rsidRPr="005E4894" w:rsidRDefault="00581F63" w:rsidP="00A0754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E4894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1:</w:t>
            </w:r>
            <w:r w:rsidR="00A075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24E69" w:rsidRPr="00124E6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Обеспечение нормальной работы  аппаратуры и приборов, находящихся в ведении лаборатории</w:t>
            </w:r>
          </w:p>
        </w:tc>
        <w:tc>
          <w:tcPr>
            <w:tcW w:w="2125" w:type="dxa"/>
            <w:vMerge w:val="restart"/>
          </w:tcPr>
          <w:p w14:paraId="14C38E63" w14:textId="77777777" w:rsidR="00581F63" w:rsidRDefault="00581F63" w:rsidP="005328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894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2D3A1D7E" w14:textId="5B8C1558" w:rsidR="00581F63" w:rsidRPr="005E4894" w:rsidRDefault="00011F16" w:rsidP="00C367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Подготовка оборудования и проведение </w:t>
            </w:r>
            <w:r w:rsidR="009C0935" w:rsidRPr="009C093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испытаний нефти и</w:t>
            </w:r>
            <w:r w:rsidR="00C367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9C0935" w:rsidRPr="009C093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продуктов ее переработки</w:t>
            </w:r>
          </w:p>
        </w:tc>
        <w:tc>
          <w:tcPr>
            <w:tcW w:w="5134" w:type="dxa"/>
            <w:gridSpan w:val="4"/>
          </w:tcPr>
          <w:p w14:paraId="298A4716" w14:textId="77777777" w:rsidR="00581F63" w:rsidRPr="005E4894" w:rsidRDefault="00581F63" w:rsidP="000C18D0">
            <w:pPr>
              <w:ind w:left="284" w:hanging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894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581F63" w:rsidRPr="00D04486" w14:paraId="21BFC74B" w14:textId="77777777" w:rsidTr="00436FF1">
        <w:trPr>
          <w:trHeight w:val="292"/>
        </w:trPr>
        <w:tc>
          <w:tcPr>
            <w:tcW w:w="2381" w:type="dxa"/>
            <w:vMerge/>
          </w:tcPr>
          <w:p w14:paraId="0142FB8A" w14:textId="77777777" w:rsidR="00581F63" w:rsidRPr="005E4894" w:rsidRDefault="00581F63" w:rsidP="005328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14:paraId="01B8915D" w14:textId="77777777" w:rsidR="00581F63" w:rsidRPr="005E4894" w:rsidRDefault="00581F63" w:rsidP="005328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4" w:type="dxa"/>
            <w:gridSpan w:val="4"/>
          </w:tcPr>
          <w:p w14:paraId="20AD410E" w14:textId="56F85405" w:rsidR="009C0935" w:rsidRPr="00C322F2" w:rsidRDefault="00A1448F" w:rsidP="000C18D0">
            <w:pPr>
              <w:pStyle w:val="a9"/>
              <w:numPr>
                <w:ilvl w:val="0"/>
                <w:numId w:val="5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Осуществление п</w:t>
            </w:r>
            <w:r w:rsidR="007421AB">
              <w:rPr>
                <w:rFonts w:ascii="Times New Roman" w:hAnsi="Times New Roman" w:cs="Times New Roman"/>
                <w:sz w:val="24"/>
                <w:szCs w:val="24"/>
              </w:rPr>
              <w:t>одготовк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C0935" w:rsidRPr="009C0935">
              <w:rPr>
                <w:rFonts w:ascii="Times New Roman" w:hAnsi="Times New Roman" w:cs="Times New Roman"/>
                <w:sz w:val="24"/>
                <w:szCs w:val="24"/>
              </w:rPr>
              <w:t xml:space="preserve"> оборудовани</w:t>
            </w:r>
            <w:r w:rsidR="007421A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9C0935" w:rsidRPr="009C0935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r w:rsidR="00F676B3" w:rsidRPr="00C322F2">
              <w:rPr>
                <w:rFonts w:ascii="Times New Roman" w:hAnsi="Times New Roman" w:cs="Times New Roman"/>
                <w:sz w:val="24"/>
                <w:szCs w:val="24"/>
              </w:rPr>
              <w:t xml:space="preserve">метрологической </w:t>
            </w:r>
            <w:r w:rsidR="009C0935" w:rsidRPr="00C322F2">
              <w:rPr>
                <w:rFonts w:ascii="Times New Roman" w:hAnsi="Times New Roman" w:cs="Times New Roman"/>
                <w:sz w:val="24"/>
                <w:szCs w:val="24"/>
              </w:rPr>
              <w:t>аттестации</w:t>
            </w:r>
            <w:r w:rsidR="009C0DCD" w:rsidRPr="00C322F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0DCD" w:rsidRPr="00C322F2">
              <w:rPr>
                <w:rFonts w:ascii="Times New Roman" w:hAnsi="Times New Roman" w:cs="Times New Roman"/>
                <w:sz w:val="24"/>
                <w:szCs w:val="24"/>
              </w:rPr>
              <w:t>кал</w:t>
            </w:r>
            <w:r w:rsidR="001A116A" w:rsidRPr="00C322F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C0DCD" w:rsidRPr="00C322F2">
              <w:rPr>
                <w:rFonts w:ascii="Times New Roman" w:hAnsi="Times New Roman" w:cs="Times New Roman"/>
                <w:sz w:val="24"/>
                <w:szCs w:val="24"/>
              </w:rPr>
              <w:t>бровке</w:t>
            </w:r>
            <w:r w:rsidR="00F676B3" w:rsidRPr="00C322F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76B3" w:rsidRPr="00C322F2">
              <w:rPr>
                <w:rFonts w:ascii="Times New Roman" w:hAnsi="Times New Roman" w:cs="Times New Roman"/>
                <w:sz w:val="24"/>
                <w:szCs w:val="24"/>
              </w:rPr>
              <w:t>поверке</w:t>
            </w:r>
          </w:p>
          <w:p w14:paraId="31A571C4" w14:textId="728E6178" w:rsidR="009C0935" w:rsidRPr="00C322F2" w:rsidRDefault="00A1448F" w:rsidP="000C18D0">
            <w:pPr>
              <w:pStyle w:val="a9"/>
              <w:numPr>
                <w:ilvl w:val="0"/>
                <w:numId w:val="5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</w:t>
            </w:r>
            <w:r w:rsidR="007421AB" w:rsidRPr="00C322F2">
              <w:rPr>
                <w:rFonts w:ascii="Times New Roman" w:hAnsi="Times New Roman" w:cs="Times New Roman"/>
                <w:sz w:val="24"/>
                <w:szCs w:val="24"/>
              </w:rPr>
              <w:t>цен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  <w:r w:rsidR="007421AB" w:rsidRPr="00C322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22F2">
              <w:rPr>
                <w:rFonts w:ascii="Times New Roman" w:hAnsi="Times New Roman" w:cs="Times New Roman"/>
                <w:sz w:val="24"/>
                <w:szCs w:val="24"/>
              </w:rPr>
              <w:t>достоверност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322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0935" w:rsidRPr="00C322F2">
              <w:rPr>
                <w:rFonts w:ascii="Times New Roman" w:hAnsi="Times New Roman" w:cs="Times New Roman"/>
                <w:sz w:val="24"/>
                <w:szCs w:val="24"/>
              </w:rPr>
              <w:t>результатов</w:t>
            </w:r>
          </w:p>
          <w:p w14:paraId="330A35D2" w14:textId="31390CD3" w:rsidR="009C0935" w:rsidRPr="00C322F2" w:rsidRDefault="00A1448F" w:rsidP="000C18D0">
            <w:pPr>
              <w:pStyle w:val="a9"/>
              <w:numPr>
                <w:ilvl w:val="0"/>
                <w:numId w:val="5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</w:t>
            </w:r>
            <w:r w:rsidR="009C0935" w:rsidRPr="00C322F2">
              <w:rPr>
                <w:rFonts w:ascii="Times New Roman" w:hAnsi="Times New Roman" w:cs="Times New Roman"/>
                <w:sz w:val="24"/>
                <w:szCs w:val="24"/>
              </w:rPr>
              <w:t>тбор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C0935" w:rsidRPr="00C322F2">
              <w:rPr>
                <w:rFonts w:ascii="Times New Roman" w:hAnsi="Times New Roman" w:cs="Times New Roman"/>
                <w:sz w:val="24"/>
                <w:szCs w:val="24"/>
              </w:rPr>
              <w:t xml:space="preserve"> проб</w:t>
            </w:r>
          </w:p>
          <w:p w14:paraId="29BF91AB" w14:textId="3D63A1E8" w:rsidR="009C0935" w:rsidRPr="00C322F2" w:rsidRDefault="00A1448F" w:rsidP="000C18D0">
            <w:pPr>
              <w:pStyle w:val="a9"/>
              <w:numPr>
                <w:ilvl w:val="0"/>
                <w:numId w:val="5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2F2">
              <w:rPr>
                <w:rFonts w:ascii="Times New Roman" w:hAnsi="Times New Roman" w:cs="Times New Roman"/>
                <w:sz w:val="24"/>
                <w:szCs w:val="24"/>
              </w:rPr>
              <w:t>Пров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322F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Pr="00C322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0935" w:rsidRPr="00C322F2">
              <w:rPr>
                <w:rFonts w:ascii="Times New Roman" w:hAnsi="Times New Roman" w:cs="Times New Roman"/>
                <w:sz w:val="24"/>
                <w:szCs w:val="24"/>
              </w:rPr>
              <w:t>приемо-</w:t>
            </w:r>
            <w:r w:rsidRPr="00C322F2">
              <w:rPr>
                <w:rFonts w:ascii="Times New Roman" w:hAnsi="Times New Roman" w:cs="Times New Roman"/>
                <w:sz w:val="24"/>
                <w:szCs w:val="24"/>
              </w:rPr>
              <w:t>сдаточны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C322F2">
              <w:rPr>
                <w:rFonts w:ascii="Times New Roman" w:hAnsi="Times New Roman" w:cs="Times New Roman"/>
                <w:sz w:val="24"/>
                <w:szCs w:val="24"/>
              </w:rPr>
              <w:t xml:space="preserve"> испытани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F676B3" w:rsidRPr="00C322F2">
              <w:rPr>
                <w:rFonts w:ascii="Times New Roman" w:hAnsi="Times New Roman" w:cs="Times New Roman"/>
                <w:sz w:val="24"/>
                <w:szCs w:val="24"/>
              </w:rPr>
              <w:t>/измерени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  <w:p w14:paraId="35441D2F" w14:textId="08F24D70" w:rsidR="009C0935" w:rsidRPr="00C322F2" w:rsidRDefault="00A1448F" w:rsidP="000C18D0">
            <w:pPr>
              <w:pStyle w:val="a9"/>
              <w:numPr>
                <w:ilvl w:val="0"/>
                <w:numId w:val="5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Проведение э</w:t>
            </w:r>
            <w:r w:rsidR="009E04FE" w:rsidRPr="00C322F2">
              <w:rPr>
                <w:rFonts w:ascii="Times New Roman" w:hAnsi="Times New Roman" w:cs="Times New Roman"/>
                <w:sz w:val="24"/>
                <w:szCs w:val="24"/>
              </w:rPr>
              <w:t>ксплуатаци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C0935" w:rsidRPr="00C322F2">
              <w:rPr>
                <w:rFonts w:ascii="Times New Roman" w:hAnsi="Times New Roman" w:cs="Times New Roman"/>
                <w:sz w:val="24"/>
                <w:szCs w:val="24"/>
              </w:rPr>
              <w:t xml:space="preserve"> лабораторно</w:t>
            </w:r>
            <w:r w:rsidR="009E04FE" w:rsidRPr="00C322F2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="009C0935" w:rsidRPr="00C322F2">
              <w:rPr>
                <w:rFonts w:ascii="Times New Roman" w:hAnsi="Times New Roman" w:cs="Times New Roman"/>
                <w:sz w:val="24"/>
                <w:szCs w:val="24"/>
              </w:rPr>
              <w:t xml:space="preserve"> оборудовани</w:t>
            </w:r>
            <w:r w:rsidR="009E04FE" w:rsidRPr="00C322F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9C0935" w:rsidRPr="00C322F2">
              <w:rPr>
                <w:rFonts w:ascii="Times New Roman" w:hAnsi="Times New Roman" w:cs="Times New Roman"/>
                <w:sz w:val="24"/>
                <w:szCs w:val="24"/>
              </w:rPr>
              <w:t>, про</w:t>
            </w:r>
            <w:r w:rsidR="009C5388" w:rsidRPr="00C322F2">
              <w:rPr>
                <w:rFonts w:ascii="Times New Roman" w:hAnsi="Times New Roman" w:cs="Times New Roman"/>
                <w:sz w:val="24"/>
                <w:szCs w:val="24"/>
              </w:rPr>
              <w:t>ведение</w:t>
            </w:r>
            <w:r w:rsidR="009C0935" w:rsidRPr="00C322F2">
              <w:rPr>
                <w:rFonts w:ascii="Times New Roman" w:hAnsi="Times New Roman" w:cs="Times New Roman"/>
                <w:sz w:val="24"/>
                <w:szCs w:val="24"/>
              </w:rPr>
              <w:t xml:space="preserve"> измерени</w:t>
            </w:r>
            <w:r w:rsidR="009C5388" w:rsidRPr="00C322F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  <w:p w14:paraId="412B92B7" w14:textId="230413D8" w:rsidR="00581F63" w:rsidRDefault="00A1448F" w:rsidP="000C18D0">
            <w:pPr>
              <w:pStyle w:val="a9"/>
              <w:numPr>
                <w:ilvl w:val="0"/>
                <w:numId w:val="5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а</w:t>
            </w:r>
            <w:r w:rsidR="009C5388" w:rsidRPr="00C322F2">
              <w:rPr>
                <w:rFonts w:ascii="Times New Roman" w:hAnsi="Times New Roman" w:cs="Times New Roman"/>
                <w:sz w:val="24"/>
                <w:szCs w:val="24"/>
              </w:rPr>
              <w:t>нализ</w:t>
            </w:r>
            <w:r w:rsidR="004E2700">
              <w:rPr>
                <w:rFonts w:ascii="Times New Roman" w:hAnsi="Times New Roman" w:cs="Times New Roman"/>
                <w:sz w:val="24"/>
                <w:szCs w:val="24"/>
              </w:rPr>
              <w:t>ировать</w:t>
            </w:r>
            <w:r w:rsidR="009C0935" w:rsidRPr="00C322F2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</w:t>
            </w:r>
            <w:r w:rsidR="004E2700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9C0935" w:rsidRPr="00C322F2">
              <w:rPr>
                <w:rFonts w:ascii="Times New Roman" w:hAnsi="Times New Roman" w:cs="Times New Roman"/>
                <w:sz w:val="24"/>
                <w:szCs w:val="24"/>
              </w:rPr>
              <w:t xml:space="preserve"> лабораторных </w:t>
            </w:r>
            <w:r w:rsidR="0068546E" w:rsidRPr="00C322F2">
              <w:rPr>
                <w:rFonts w:ascii="Times New Roman" w:hAnsi="Times New Roman" w:cs="Times New Roman"/>
                <w:sz w:val="24"/>
                <w:szCs w:val="24"/>
              </w:rPr>
              <w:t>испытаний/измерений</w:t>
            </w:r>
          </w:p>
          <w:p w14:paraId="511F6354" w14:textId="0077A167" w:rsidR="004E2700" w:rsidRDefault="00A1448F" w:rsidP="000C18D0">
            <w:pPr>
              <w:pStyle w:val="a9"/>
              <w:numPr>
                <w:ilvl w:val="0"/>
                <w:numId w:val="5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о</w:t>
            </w:r>
            <w:r w:rsidR="004E2700" w:rsidRPr="004E2700">
              <w:rPr>
                <w:rFonts w:ascii="Times New Roman" w:hAnsi="Times New Roman" w:cs="Times New Roman"/>
                <w:sz w:val="24"/>
                <w:szCs w:val="24"/>
              </w:rPr>
              <w:t>предел</w:t>
            </w:r>
            <w:r w:rsidR="004E2700">
              <w:rPr>
                <w:rFonts w:ascii="Times New Roman" w:hAnsi="Times New Roman" w:cs="Times New Roman"/>
                <w:sz w:val="24"/>
                <w:szCs w:val="24"/>
              </w:rPr>
              <w:t>ять</w:t>
            </w:r>
            <w:r w:rsidR="004E2700" w:rsidRPr="004E2700">
              <w:rPr>
                <w:rFonts w:ascii="Times New Roman" w:hAnsi="Times New Roman" w:cs="Times New Roman"/>
                <w:sz w:val="24"/>
                <w:szCs w:val="24"/>
              </w:rPr>
              <w:t xml:space="preserve"> метод</w:t>
            </w:r>
            <w:r w:rsidR="004E2700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4E2700" w:rsidRPr="004E2700">
              <w:rPr>
                <w:rFonts w:ascii="Times New Roman" w:hAnsi="Times New Roman" w:cs="Times New Roman"/>
                <w:sz w:val="24"/>
                <w:szCs w:val="24"/>
              </w:rPr>
              <w:t xml:space="preserve"> химического производства</w:t>
            </w:r>
          </w:p>
          <w:p w14:paraId="4D352FE5" w14:textId="2D74C721" w:rsidR="00896482" w:rsidRDefault="00A1448F" w:rsidP="000C18D0">
            <w:pPr>
              <w:pStyle w:val="a9"/>
              <w:numPr>
                <w:ilvl w:val="0"/>
                <w:numId w:val="5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r w:rsidRPr="00896482">
              <w:rPr>
                <w:rFonts w:ascii="Times New Roman" w:hAnsi="Times New Roman" w:cs="Times New Roman"/>
                <w:sz w:val="24"/>
                <w:szCs w:val="24"/>
              </w:rPr>
              <w:t>испытани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8964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96482" w:rsidRPr="00896482">
              <w:rPr>
                <w:rFonts w:ascii="Times New Roman" w:hAnsi="Times New Roman" w:cs="Times New Roman"/>
                <w:sz w:val="24"/>
                <w:szCs w:val="24"/>
              </w:rPr>
              <w:t>на всех этапах производства для определения степени контроля над переменными, включая температуру, плотность, удельный вес и давление</w:t>
            </w:r>
            <w:r w:rsidR="0089648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F430261" w14:textId="011100E9" w:rsidR="00D0732F" w:rsidRDefault="00A1448F" w:rsidP="000C18D0">
            <w:pPr>
              <w:pStyle w:val="a9"/>
              <w:numPr>
                <w:ilvl w:val="0"/>
                <w:numId w:val="5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р</w:t>
            </w:r>
            <w:r w:rsidR="00D0732F">
              <w:rPr>
                <w:rFonts w:ascii="Times New Roman" w:hAnsi="Times New Roman" w:cs="Times New Roman"/>
                <w:sz w:val="24"/>
                <w:szCs w:val="24"/>
              </w:rPr>
              <w:t xml:space="preserve">азрабатывать </w:t>
            </w:r>
            <w:r w:rsidR="00D0732F" w:rsidRPr="00D0732F">
              <w:rPr>
                <w:rFonts w:ascii="Times New Roman" w:hAnsi="Times New Roman" w:cs="Times New Roman"/>
                <w:sz w:val="24"/>
                <w:szCs w:val="24"/>
              </w:rPr>
              <w:t>химические процессы и производство веществ и изделий, сыр</w:t>
            </w:r>
            <w:r w:rsidR="00D0732F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="00D0732F" w:rsidRPr="00D0732F">
              <w:rPr>
                <w:rFonts w:ascii="Times New Roman" w:hAnsi="Times New Roman" w:cs="Times New Roman"/>
                <w:sz w:val="24"/>
                <w:szCs w:val="24"/>
              </w:rPr>
              <w:t xml:space="preserve"> нефт</w:t>
            </w:r>
            <w:r w:rsidR="00D0732F">
              <w:rPr>
                <w:rFonts w:ascii="Times New Roman" w:hAnsi="Times New Roman" w:cs="Times New Roman"/>
                <w:sz w:val="24"/>
                <w:szCs w:val="24"/>
              </w:rPr>
              <w:t>и и</w:t>
            </w:r>
            <w:r w:rsidR="00D0732F" w:rsidRPr="00D0732F">
              <w:rPr>
                <w:rFonts w:ascii="Times New Roman" w:hAnsi="Times New Roman" w:cs="Times New Roman"/>
                <w:sz w:val="24"/>
                <w:szCs w:val="24"/>
              </w:rPr>
              <w:t xml:space="preserve"> нефтепродукт</w:t>
            </w:r>
            <w:r w:rsidR="00D0732F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7E247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1205DEB" w14:textId="7292BC12" w:rsidR="007E247A" w:rsidRPr="00D04486" w:rsidRDefault="00A1448F" w:rsidP="000C18D0">
            <w:pPr>
              <w:pStyle w:val="a9"/>
              <w:numPr>
                <w:ilvl w:val="0"/>
                <w:numId w:val="5"/>
              </w:numPr>
              <w:tabs>
                <w:tab w:val="left" w:pos="344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</w:t>
            </w:r>
            <w:r w:rsidRPr="007E247A">
              <w:rPr>
                <w:rFonts w:ascii="Times New Roman" w:hAnsi="Times New Roman" w:cs="Times New Roman"/>
                <w:sz w:val="24"/>
                <w:szCs w:val="24"/>
              </w:rPr>
              <w:t>техническ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7E247A">
              <w:rPr>
                <w:rFonts w:ascii="Times New Roman" w:hAnsi="Times New Roman" w:cs="Times New Roman"/>
                <w:sz w:val="24"/>
                <w:szCs w:val="24"/>
              </w:rPr>
              <w:t xml:space="preserve"> обслуживани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7E24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E247A" w:rsidRPr="007E247A">
              <w:rPr>
                <w:rFonts w:ascii="Times New Roman" w:hAnsi="Times New Roman" w:cs="Times New Roman"/>
                <w:sz w:val="24"/>
                <w:szCs w:val="24"/>
              </w:rPr>
              <w:t>и ремонт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E247A" w:rsidRPr="007E247A">
              <w:rPr>
                <w:rFonts w:ascii="Times New Roman" w:hAnsi="Times New Roman" w:cs="Times New Roman"/>
                <w:sz w:val="24"/>
                <w:szCs w:val="24"/>
              </w:rPr>
              <w:t xml:space="preserve"> химических установок и оборудовани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</w:tr>
      <w:tr w:rsidR="00581F63" w:rsidRPr="005E4894" w14:paraId="46DE320C" w14:textId="77777777" w:rsidTr="00CA75A5">
        <w:tc>
          <w:tcPr>
            <w:tcW w:w="2381" w:type="dxa"/>
            <w:vMerge/>
          </w:tcPr>
          <w:p w14:paraId="554D4BF1" w14:textId="77777777" w:rsidR="00581F63" w:rsidRPr="005E4894" w:rsidRDefault="00581F63" w:rsidP="005328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14:paraId="11674DE2" w14:textId="77777777" w:rsidR="00581F63" w:rsidRPr="005E4894" w:rsidRDefault="00581F63" w:rsidP="005328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4" w:type="dxa"/>
            <w:gridSpan w:val="4"/>
          </w:tcPr>
          <w:p w14:paraId="4323937E" w14:textId="77777777" w:rsidR="00581F63" w:rsidRPr="005E4894" w:rsidRDefault="00581F63" w:rsidP="000C18D0">
            <w:pPr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E4894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727087" w:rsidRPr="005E4894" w14:paraId="778620F0" w14:textId="77777777" w:rsidTr="00CA75A5">
        <w:tc>
          <w:tcPr>
            <w:tcW w:w="2381" w:type="dxa"/>
            <w:vMerge/>
          </w:tcPr>
          <w:p w14:paraId="355C445D" w14:textId="77777777" w:rsidR="00727087" w:rsidRPr="005E4894" w:rsidRDefault="00727087" w:rsidP="005328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14:paraId="2FB7821F" w14:textId="77777777" w:rsidR="00727087" w:rsidRPr="005E4894" w:rsidRDefault="00727087" w:rsidP="005328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4" w:type="dxa"/>
            <w:gridSpan w:val="4"/>
          </w:tcPr>
          <w:p w14:paraId="350E33D3" w14:textId="77777777" w:rsidR="000A3E42" w:rsidRPr="000A3E42" w:rsidRDefault="000A3E42" w:rsidP="000C18D0">
            <w:p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E4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0A3E42">
              <w:rPr>
                <w:rFonts w:ascii="Times New Roman" w:hAnsi="Times New Roman" w:cs="Times New Roman"/>
                <w:sz w:val="24"/>
                <w:szCs w:val="24"/>
              </w:rPr>
              <w:tab/>
              <w:t>Законодательные и правовые акты; правила, инструкции и процедуры предприятия по вопросам деятельности отдела, лаборатории;</w:t>
            </w:r>
          </w:p>
          <w:p w14:paraId="7CE708A1" w14:textId="4397EFBC" w:rsidR="000A3E42" w:rsidRPr="000A3E42" w:rsidRDefault="000A3E42" w:rsidP="000C18D0">
            <w:p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E4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0A3E42">
              <w:rPr>
                <w:rFonts w:ascii="Times New Roman" w:hAnsi="Times New Roman" w:cs="Times New Roman"/>
                <w:sz w:val="24"/>
                <w:szCs w:val="24"/>
              </w:rPr>
              <w:tab/>
              <w:t>Профиль, специализация и особенности структуры предприятия</w:t>
            </w:r>
          </w:p>
          <w:p w14:paraId="464306AB" w14:textId="36D4E20E" w:rsidR="000A3E42" w:rsidRPr="000A3E42" w:rsidRDefault="000A3E42" w:rsidP="000C18D0">
            <w:p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E4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0A3E42">
              <w:rPr>
                <w:rFonts w:ascii="Times New Roman" w:hAnsi="Times New Roman" w:cs="Times New Roman"/>
                <w:sz w:val="24"/>
                <w:szCs w:val="24"/>
              </w:rPr>
              <w:tab/>
              <w:t>Оборудование лаборатории, принципы его работы и правила эксплуатации</w:t>
            </w:r>
          </w:p>
          <w:p w14:paraId="1463A378" w14:textId="1FF0F600" w:rsidR="000A3E42" w:rsidRPr="000A3E42" w:rsidRDefault="000A3E42" w:rsidP="000C18D0">
            <w:p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E4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0A3E42">
              <w:rPr>
                <w:rFonts w:ascii="Times New Roman" w:hAnsi="Times New Roman" w:cs="Times New Roman"/>
                <w:sz w:val="24"/>
                <w:szCs w:val="24"/>
              </w:rPr>
              <w:tab/>
              <w:t>Методы испытаний/измерений для контроля качества нефти и продуктов ее переработки</w:t>
            </w:r>
          </w:p>
          <w:p w14:paraId="311D3995" w14:textId="588DD352" w:rsidR="000A3E42" w:rsidRPr="000A3E42" w:rsidRDefault="000A3E42" w:rsidP="000C18D0">
            <w:p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E4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0A3E42">
              <w:rPr>
                <w:rFonts w:ascii="Times New Roman" w:hAnsi="Times New Roman" w:cs="Times New Roman"/>
                <w:sz w:val="24"/>
                <w:szCs w:val="24"/>
              </w:rPr>
              <w:tab/>
              <w:t>Порядок определения качества нефти и продуктов ее переработки</w:t>
            </w:r>
          </w:p>
          <w:p w14:paraId="2E07AD0A" w14:textId="6C83EA4F" w:rsidR="000A3E42" w:rsidRPr="000A3E42" w:rsidRDefault="00436FF1" w:rsidP="00436FF1">
            <w:p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A3E42" w:rsidRPr="000A3E4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A3E42" w:rsidRPr="000A3E42">
              <w:rPr>
                <w:rFonts w:ascii="Times New Roman" w:hAnsi="Times New Roman" w:cs="Times New Roman"/>
                <w:sz w:val="24"/>
                <w:szCs w:val="24"/>
              </w:rPr>
              <w:tab/>
              <w:t>Нормативные документы и руководящие материалы по разработке и оформлению документации</w:t>
            </w:r>
          </w:p>
        </w:tc>
      </w:tr>
      <w:tr w:rsidR="00581F63" w:rsidRPr="005E4894" w14:paraId="29C56261" w14:textId="77777777" w:rsidTr="00CA75A5">
        <w:tc>
          <w:tcPr>
            <w:tcW w:w="2381" w:type="dxa"/>
            <w:vMerge/>
          </w:tcPr>
          <w:p w14:paraId="149CFDE9" w14:textId="77777777" w:rsidR="00581F63" w:rsidRPr="005E4894" w:rsidRDefault="00581F63" w:rsidP="005328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 w:val="restart"/>
          </w:tcPr>
          <w:p w14:paraId="65C580F9" w14:textId="77777777" w:rsidR="00581F63" w:rsidRPr="005E4894" w:rsidRDefault="00581F63" w:rsidP="0053280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E489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  <w:t>2</w:t>
            </w:r>
            <w:r w:rsidRPr="005E489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  <w:t>:</w:t>
            </w:r>
          </w:p>
          <w:p w14:paraId="64F1CC89" w14:textId="77777777" w:rsidR="004A6B75" w:rsidRPr="004A6B75" w:rsidRDefault="004A6B75" w:rsidP="004A6B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B75">
              <w:rPr>
                <w:rFonts w:ascii="Times New Roman" w:hAnsi="Times New Roman" w:cs="Times New Roman"/>
                <w:sz w:val="24"/>
                <w:szCs w:val="24"/>
              </w:rPr>
              <w:t>Разработка и оформление технической</w:t>
            </w:r>
          </w:p>
          <w:p w14:paraId="2B409C2E" w14:textId="77777777" w:rsidR="004A6B75" w:rsidRPr="004A6B75" w:rsidRDefault="004A6B75" w:rsidP="004A6B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B75">
              <w:rPr>
                <w:rFonts w:ascii="Times New Roman" w:hAnsi="Times New Roman" w:cs="Times New Roman"/>
                <w:sz w:val="24"/>
                <w:szCs w:val="24"/>
              </w:rPr>
              <w:t>документации по контролю качества</w:t>
            </w:r>
          </w:p>
          <w:p w14:paraId="68B46694" w14:textId="77777777" w:rsidR="00581F63" w:rsidRPr="005E4894" w:rsidRDefault="004A6B75" w:rsidP="004A6B7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6B75">
              <w:rPr>
                <w:rFonts w:ascii="Times New Roman" w:hAnsi="Times New Roman" w:cs="Times New Roman"/>
                <w:sz w:val="24"/>
                <w:szCs w:val="24"/>
              </w:rPr>
              <w:t>нефти и продуктов ее переработки</w:t>
            </w:r>
          </w:p>
        </w:tc>
        <w:tc>
          <w:tcPr>
            <w:tcW w:w="5134" w:type="dxa"/>
            <w:gridSpan w:val="4"/>
          </w:tcPr>
          <w:p w14:paraId="6BD01BBF" w14:textId="77777777" w:rsidR="00581F63" w:rsidRPr="005E4894" w:rsidRDefault="00581F63" w:rsidP="000C18D0">
            <w:pPr>
              <w:ind w:left="284" w:hanging="28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5E4894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581F63" w:rsidRPr="008353E3" w14:paraId="63C7BE7A" w14:textId="77777777" w:rsidTr="00CA75A5">
        <w:tc>
          <w:tcPr>
            <w:tcW w:w="2381" w:type="dxa"/>
            <w:vMerge/>
          </w:tcPr>
          <w:p w14:paraId="145BDD9C" w14:textId="77777777" w:rsidR="00581F63" w:rsidRPr="005E4894" w:rsidRDefault="00581F63" w:rsidP="005328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14:paraId="23517042" w14:textId="77777777" w:rsidR="00581F63" w:rsidRPr="005E4894" w:rsidRDefault="00581F63" w:rsidP="00532802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</w:pPr>
          </w:p>
        </w:tc>
        <w:tc>
          <w:tcPr>
            <w:tcW w:w="5134" w:type="dxa"/>
            <w:gridSpan w:val="4"/>
          </w:tcPr>
          <w:p w14:paraId="064C4B81" w14:textId="70B543DD" w:rsidR="004A6B75" w:rsidRPr="00F85AA0" w:rsidRDefault="00A73290" w:rsidP="000C18D0">
            <w:pPr>
              <w:pStyle w:val="a9"/>
              <w:numPr>
                <w:ilvl w:val="0"/>
                <w:numId w:val="22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Осуществление п</w:t>
            </w:r>
            <w:r w:rsidR="004A6B75" w:rsidRPr="004A6B75">
              <w:rPr>
                <w:rFonts w:ascii="Times New Roman" w:hAnsi="Times New Roman" w:cs="Times New Roman"/>
                <w:sz w:val="24"/>
                <w:szCs w:val="24"/>
              </w:rPr>
              <w:t>ланир</w:t>
            </w:r>
            <w:r w:rsidR="00FB20D1">
              <w:rPr>
                <w:rFonts w:ascii="Times New Roman" w:hAnsi="Times New Roman" w:cs="Times New Roman"/>
                <w:sz w:val="24"/>
                <w:szCs w:val="24"/>
              </w:rPr>
              <w:t>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r w:rsidR="004A6B75" w:rsidRPr="004A6B75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</w:t>
            </w:r>
            <w:r w:rsidR="00FB20D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4A6B75" w:rsidRPr="004A6B75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мероприятий по контролю качества нефти</w:t>
            </w:r>
            <w:r w:rsidR="00383A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3ADA" w:rsidRPr="00F85AA0">
              <w:rPr>
                <w:rFonts w:ascii="Times New Roman" w:hAnsi="Times New Roman" w:cs="Times New Roman"/>
                <w:sz w:val="24"/>
                <w:szCs w:val="24"/>
              </w:rPr>
              <w:t>и продуктов ее переработки</w:t>
            </w:r>
          </w:p>
          <w:p w14:paraId="37F937D4" w14:textId="56F53708" w:rsidR="004A6B75" w:rsidRPr="004A6B75" w:rsidRDefault="00A73290" w:rsidP="000C18D0">
            <w:pPr>
              <w:pStyle w:val="a9"/>
              <w:numPr>
                <w:ilvl w:val="0"/>
                <w:numId w:val="22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r w:rsidR="00AD490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FB20D1">
              <w:rPr>
                <w:rFonts w:ascii="Times New Roman" w:hAnsi="Times New Roman" w:cs="Times New Roman"/>
                <w:sz w:val="24"/>
                <w:szCs w:val="24"/>
              </w:rPr>
              <w:t>нализ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4A6B75" w:rsidRPr="004A6B75">
              <w:rPr>
                <w:rFonts w:ascii="Times New Roman" w:hAnsi="Times New Roman" w:cs="Times New Roman"/>
                <w:sz w:val="24"/>
                <w:szCs w:val="24"/>
              </w:rPr>
              <w:t xml:space="preserve"> нормативных документ</w:t>
            </w:r>
            <w:r w:rsidR="00A65AD5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  <w:p w14:paraId="6EDFA10C" w14:textId="7C487860" w:rsidR="004A6B75" w:rsidRPr="004A6B75" w:rsidRDefault="00A73290" w:rsidP="000C18D0">
            <w:pPr>
              <w:pStyle w:val="a9"/>
              <w:numPr>
                <w:ilvl w:val="0"/>
                <w:numId w:val="22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р</w:t>
            </w:r>
            <w:r w:rsidR="00A65AD5">
              <w:rPr>
                <w:rFonts w:ascii="Times New Roman" w:hAnsi="Times New Roman" w:cs="Times New Roman"/>
                <w:sz w:val="24"/>
                <w:szCs w:val="24"/>
              </w:rPr>
              <w:t>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="004A6B75" w:rsidRPr="004A6B75">
              <w:rPr>
                <w:rFonts w:ascii="Times New Roman" w:hAnsi="Times New Roman" w:cs="Times New Roman"/>
                <w:sz w:val="24"/>
                <w:szCs w:val="24"/>
              </w:rPr>
              <w:t xml:space="preserve"> с рабочей технической документацией</w:t>
            </w:r>
          </w:p>
          <w:p w14:paraId="14322BD1" w14:textId="56D470F1" w:rsidR="00581F63" w:rsidRPr="008353E3" w:rsidRDefault="00A73290" w:rsidP="000C18D0">
            <w:pPr>
              <w:pStyle w:val="a9"/>
              <w:numPr>
                <w:ilvl w:val="0"/>
                <w:numId w:val="22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р</w:t>
            </w:r>
            <w:r w:rsidR="00A65AD5">
              <w:rPr>
                <w:rFonts w:ascii="Times New Roman" w:hAnsi="Times New Roman" w:cs="Times New Roman"/>
                <w:sz w:val="24"/>
                <w:szCs w:val="24"/>
              </w:rPr>
              <w:t>азраб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атывать</w:t>
            </w:r>
            <w:r w:rsidR="00A65AD5">
              <w:rPr>
                <w:rFonts w:ascii="Times New Roman" w:hAnsi="Times New Roman" w:cs="Times New Roman"/>
                <w:sz w:val="24"/>
                <w:szCs w:val="24"/>
              </w:rPr>
              <w:t xml:space="preserve"> нормативно-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техническую</w:t>
            </w:r>
            <w:r w:rsidRPr="004A6B75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</w:p>
        </w:tc>
      </w:tr>
      <w:tr w:rsidR="00581F63" w:rsidRPr="005E4894" w14:paraId="547BC7B3" w14:textId="77777777" w:rsidTr="00CA75A5">
        <w:tc>
          <w:tcPr>
            <w:tcW w:w="2381" w:type="dxa"/>
            <w:vMerge/>
          </w:tcPr>
          <w:p w14:paraId="00E32817" w14:textId="77777777" w:rsidR="00581F63" w:rsidRPr="005E4894" w:rsidRDefault="00581F63" w:rsidP="005328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14:paraId="25859EB3" w14:textId="77777777" w:rsidR="00581F63" w:rsidRPr="005E4894" w:rsidRDefault="00581F63" w:rsidP="00532802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</w:p>
        </w:tc>
        <w:tc>
          <w:tcPr>
            <w:tcW w:w="5134" w:type="dxa"/>
            <w:gridSpan w:val="4"/>
          </w:tcPr>
          <w:p w14:paraId="1225F02E" w14:textId="77777777" w:rsidR="00581F63" w:rsidRPr="005E4894" w:rsidRDefault="00581F63" w:rsidP="000C18D0">
            <w:pPr>
              <w:ind w:left="284" w:hanging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894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581F63" w:rsidRPr="008353E3" w14:paraId="52E7BDD4" w14:textId="77777777" w:rsidTr="00CA75A5">
        <w:tc>
          <w:tcPr>
            <w:tcW w:w="2381" w:type="dxa"/>
            <w:vMerge/>
          </w:tcPr>
          <w:p w14:paraId="2BA8FBF4" w14:textId="77777777" w:rsidR="00581F63" w:rsidRPr="005E4894" w:rsidRDefault="00581F63" w:rsidP="005328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14:paraId="0CD67A3D" w14:textId="77777777" w:rsidR="00581F63" w:rsidRPr="005E4894" w:rsidRDefault="00581F63" w:rsidP="00532802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</w:p>
        </w:tc>
        <w:tc>
          <w:tcPr>
            <w:tcW w:w="5134" w:type="dxa"/>
            <w:gridSpan w:val="4"/>
          </w:tcPr>
          <w:p w14:paraId="1B1C2B49" w14:textId="25ABD385" w:rsidR="00A65AD5" w:rsidRPr="00A65AD5" w:rsidRDefault="00A65AD5" w:rsidP="000C18D0">
            <w:pPr>
              <w:pStyle w:val="a9"/>
              <w:numPr>
                <w:ilvl w:val="0"/>
                <w:numId w:val="6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5AD5">
              <w:rPr>
                <w:rFonts w:ascii="Times New Roman" w:hAnsi="Times New Roman" w:cs="Times New Roman"/>
                <w:sz w:val="24"/>
                <w:szCs w:val="24"/>
              </w:rPr>
              <w:t xml:space="preserve">Законодательные и иные правовые акты, </w:t>
            </w:r>
            <w:r w:rsidR="00C05AC1" w:rsidRPr="00F85AA0">
              <w:rPr>
                <w:rFonts w:ascii="Times New Roman" w:hAnsi="Times New Roman" w:cs="Times New Roman"/>
                <w:sz w:val="24"/>
                <w:szCs w:val="24"/>
              </w:rPr>
              <w:t xml:space="preserve">правила, инструкции и процедуры предприятия </w:t>
            </w:r>
            <w:r w:rsidRPr="00F85AA0">
              <w:rPr>
                <w:rFonts w:ascii="Times New Roman" w:hAnsi="Times New Roman" w:cs="Times New Roman"/>
                <w:sz w:val="24"/>
                <w:szCs w:val="24"/>
              </w:rPr>
              <w:t>по вопросам</w:t>
            </w:r>
            <w:r w:rsidRPr="00A65AD5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отдела, лаборатории</w:t>
            </w:r>
          </w:p>
          <w:p w14:paraId="22B5610B" w14:textId="4BDE60D8" w:rsidR="00A65AD5" w:rsidRPr="00F85AA0" w:rsidRDefault="00A65AD5" w:rsidP="000C18D0">
            <w:pPr>
              <w:pStyle w:val="a9"/>
              <w:numPr>
                <w:ilvl w:val="0"/>
                <w:numId w:val="6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5AD5">
              <w:rPr>
                <w:rFonts w:ascii="Times New Roman" w:hAnsi="Times New Roman" w:cs="Times New Roman"/>
                <w:sz w:val="24"/>
                <w:szCs w:val="24"/>
              </w:rPr>
              <w:t xml:space="preserve">Профиль, специализация и особенности структуры </w:t>
            </w:r>
            <w:r w:rsidR="00C05AC1" w:rsidRPr="00F85AA0">
              <w:rPr>
                <w:rFonts w:ascii="Times New Roman" w:hAnsi="Times New Roman" w:cs="Times New Roman"/>
                <w:sz w:val="24"/>
                <w:szCs w:val="24"/>
              </w:rPr>
              <w:t>предприятия</w:t>
            </w:r>
          </w:p>
          <w:p w14:paraId="2358AE73" w14:textId="2D362A4B" w:rsidR="00A65AD5" w:rsidRPr="00E65417" w:rsidRDefault="00A65AD5" w:rsidP="000C18D0">
            <w:pPr>
              <w:pStyle w:val="a9"/>
              <w:numPr>
                <w:ilvl w:val="0"/>
                <w:numId w:val="6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417">
              <w:rPr>
                <w:rFonts w:ascii="Times New Roman" w:hAnsi="Times New Roman" w:cs="Times New Roman"/>
                <w:sz w:val="24"/>
                <w:szCs w:val="24"/>
              </w:rPr>
              <w:t>Оборудование лаборатории, принципы его работы и правила</w:t>
            </w:r>
            <w:r w:rsidR="00E65417" w:rsidRPr="00E654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5417">
              <w:rPr>
                <w:rFonts w:ascii="Times New Roman" w:hAnsi="Times New Roman" w:cs="Times New Roman"/>
                <w:sz w:val="24"/>
                <w:szCs w:val="24"/>
              </w:rPr>
              <w:t>эксплуатации</w:t>
            </w:r>
          </w:p>
          <w:p w14:paraId="1C29483F" w14:textId="77777777" w:rsidR="00A65AD5" w:rsidRPr="00E65417" w:rsidRDefault="00C05AC1" w:rsidP="000C18D0">
            <w:pPr>
              <w:pStyle w:val="a9"/>
              <w:numPr>
                <w:ilvl w:val="0"/>
                <w:numId w:val="6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A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Методы испытаний/измерений для</w:t>
            </w:r>
            <w:r w:rsidRPr="004A6B75">
              <w:rPr>
                <w:rFonts w:ascii="Times New Roman" w:hAnsi="Times New Roman" w:cs="Times New Roman"/>
                <w:sz w:val="24"/>
                <w:szCs w:val="24"/>
              </w:rPr>
              <w:t xml:space="preserve"> контроля качества нефти и продуктов ее переработки</w:t>
            </w:r>
            <w:r w:rsidR="00E6541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6C563E3" w14:textId="12014156" w:rsidR="00A65AD5" w:rsidRPr="00F85AA0" w:rsidRDefault="00A65AD5" w:rsidP="000C18D0">
            <w:pPr>
              <w:pStyle w:val="a9"/>
              <w:numPr>
                <w:ilvl w:val="0"/>
                <w:numId w:val="6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417">
              <w:rPr>
                <w:rFonts w:ascii="Times New Roman" w:hAnsi="Times New Roman" w:cs="Times New Roman"/>
                <w:sz w:val="24"/>
                <w:szCs w:val="24"/>
              </w:rPr>
              <w:t>Государственные</w:t>
            </w:r>
            <w:r w:rsidR="008870BC" w:rsidRPr="00F85AA0">
              <w:rPr>
                <w:rFonts w:ascii="Times New Roman" w:hAnsi="Times New Roman" w:cs="Times New Roman"/>
                <w:sz w:val="24"/>
                <w:szCs w:val="24"/>
              </w:rPr>
              <w:t>/межгосударственные</w:t>
            </w:r>
            <w:r w:rsidR="008870BC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</w:t>
            </w:r>
            <w:r w:rsidRPr="00E65417">
              <w:rPr>
                <w:rFonts w:ascii="Times New Roman" w:hAnsi="Times New Roman" w:cs="Times New Roman"/>
                <w:sz w:val="24"/>
                <w:szCs w:val="24"/>
              </w:rPr>
              <w:t xml:space="preserve">стандарты и технические условия на </w:t>
            </w:r>
            <w:r w:rsidRPr="00F85AA0">
              <w:rPr>
                <w:rFonts w:ascii="Times New Roman" w:hAnsi="Times New Roman" w:cs="Times New Roman"/>
                <w:sz w:val="24"/>
                <w:szCs w:val="24"/>
              </w:rPr>
              <w:t>метод</w:t>
            </w:r>
            <w:r w:rsidR="008870BC" w:rsidRPr="00F85AA0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E65417" w:rsidRPr="00F85A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5AA0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проведения </w:t>
            </w:r>
            <w:r w:rsidR="008870BC" w:rsidRPr="00F85AA0">
              <w:rPr>
                <w:rFonts w:ascii="Times New Roman" w:hAnsi="Times New Roman" w:cs="Times New Roman"/>
                <w:sz w:val="24"/>
                <w:szCs w:val="24"/>
              </w:rPr>
              <w:t xml:space="preserve">испытаний/измерений </w:t>
            </w:r>
            <w:r w:rsidRPr="00F85AA0">
              <w:rPr>
                <w:rFonts w:ascii="Times New Roman" w:hAnsi="Times New Roman" w:cs="Times New Roman"/>
                <w:sz w:val="24"/>
                <w:szCs w:val="24"/>
              </w:rPr>
              <w:t>и отбор проб</w:t>
            </w:r>
          </w:p>
          <w:p w14:paraId="07BC03BA" w14:textId="1D6FD8C1" w:rsidR="00581F63" w:rsidRPr="000C18D0" w:rsidRDefault="00A65AD5" w:rsidP="000C18D0">
            <w:pPr>
              <w:pStyle w:val="a9"/>
              <w:numPr>
                <w:ilvl w:val="0"/>
                <w:numId w:val="6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5AD5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качества нефти и нефтепродуктов</w:t>
            </w:r>
          </w:p>
        </w:tc>
      </w:tr>
      <w:tr w:rsidR="00442ACA" w:rsidRPr="00846884" w14:paraId="7E952816" w14:textId="77777777" w:rsidTr="00CA75A5">
        <w:trPr>
          <w:trHeight w:val="188"/>
        </w:trPr>
        <w:tc>
          <w:tcPr>
            <w:tcW w:w="2381" w:type="dxa"/>
            <w:vMerge/>
          </w:tcPr>
          <w:p w14:paraId="1F6A3DE4" w14:textId="77777777" w:rsidR="00442ACA" w:rsidRPr="005E4894" w:rsidRDefault="00442ACA" w:rsidP="005328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 w:val="restart"/>
          </w:tcPr>
          <w:p w14:paraId="49D51F6E" w14:textId="77777777" w:rsidR="00442ACA" w:rsidRDefault="00442ACA" w:rsidP="00532802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</w:pPr>
            <w:r w:rsidRPr="0084688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  <w:t>3</w:t>
            </w:r>
            <w:r w:rsidRPr="0084688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  <w:t>:</w:t>
            </w:r>
          </w:p>
          <w:p w14:paraId="1023A35E" w14:textId="77777777" w:rsidR="00442ACA" w:rsidRPr="00E65417" w:rsidRDefault="00442ACA" w:rsidP="00E65417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E6541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Организация мероприятий по</w:t>
            </w:r>
          </w:p>
          <w:p w14:paraId="423F0FE9" w14:textId="77777777" w:rsidR="00442ACA" w:rsidRPr="00E65417" w:rsidRDefault="00442ACA" w:rsidP="00E65417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E6541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выявлению некондиционных нефти и</w:t>
            </w:r>
          </w:p>
          <w:p w14:paraId="0852316B" w14:textId="77777777" w:rsidR="00442ACA" w:rsidRPr="005E4894" w:rsidRDefault="00442ACA" w:rsidP="00E65417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E6541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продуктов ее переработки</w:t>
            </w:r>
          </w:p>
        </w:tc>
        <w:tc>
          <w:tcPr>
            <w:tcW w:w="5134" w:type="dxa"/>
            <w:gridSpan w:val="4"/>
          </w:tcPr>
          <w:p w14:paraId="543E8C31" w14:textId="77777777" w:rsidR="00442ACA" w:rsidRPr="00846884" w:rsidRDefault="00442ACA" w:rsidP="000C18D0">
            <w:p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6884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442ACA" w:rsidRPr="006714A4" w14:paraId="27E86B28" w14:textId="77777777" w:rsidTr="00CA75A5">
        <w:tc>
          <w:tcPr>
            <w:tcW w:w="2381" w:type="dxa"/>
            <w:vMerge/>
          </w:tcPr>
          <w:p w14:paraId="3B2FD099" w14:textId="77777777" w:rsidR="00442ACA" w:rsidRPr="005E4894" w:rsidRDefault="00442ACA" w:rsidP="005328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14:paraId="34625A1F" w14:textId="77777777" w:rsidR="00442ACA" w:rsidRPr="005E4894" w:rsidRDefault="00442ACA" w:rsidP="00532802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</w:p>
        </w:tc>
        <w:tc>
          <w:tcPr>
            <w:tcW w:w="5134" w:type="dxa"/>
            <w:gridSpan w:val="4"/>
          </w:tcPr>
          <w:p w14:paraId="3C281740" w14:textId="1AEB4959" w:rsidR="00442ACA" w:rsidRPr="00E65417" w:rsidRDefault="00A73290" w:rsidP="000C18D0">
            <w:pPr>
              <w:pStyle w:val="a9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в</w:t>
            </w:r>
            <w:r w:rsidR="00442ACA">
              <w:rPr>
                <w:rFonts w:ascii="Times New Roman" w:hAnsi="Times New Roman" w:cs="Times New Roman"/>
                <w:sz w:val="24"/>
                <w:szCs w:val="24"/>
              </w:rPr>
              <w:t>ыявл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ять</w:t>
            </w:r>
            <w:r w:rsidR="00442ACA" w:rsidRPr="00E654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5417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соответствующую продукцию</w:t>
            </w:r>
          </w:p>
          <w:p w14:paraId="6910D0BB" w14:textId="74D245E1" w:rsidR="00442ACA" w:rsidRPr="00E65417" w:rsidRDefault="00A73290" w:rsidP="000C18D0">
            <w:pPr>
              <w:pStyle w:val="a9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а</w:t>
            </w:r>
            <w:r w:rsidR="00442ACA">
              <w:rPr>
                <w:rFonts w:ascii="Times New Roman" w:hAnsi="Times New Roman" w:cs="Times New Roman"/>
                <w:sz w:val="24"/>
                <w:szCs w:val="24"/>
              </w:rPr>
              <w:t>нализ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442ACA" w:rsidRPr="00E65417">
              <w:rPr>
                <w:rFonts w:ascii="Times New Roman" w:hAnsi="Times New Roman" w:cs="Times New Roman"/>
                <w:sz w:val="24"/>
                <w:szCs w:val="24"/>
              </w:rPr>
              <w:t xml:space="preserve"> причин не</w:t>
            </w:r>
            <w:r w:rsidR="00C36740">
              <w:rPr>
                <w:rFonts w:ascii="Times New Roman" w:hAnsi="Times New Roman" w:cs="Times New Roman"/>
                <w:sz w:val="24"/>
                <w:szCs w:val="24"/>
              </w:rPr>
              <w:t>соответствий</w:t>
            </w:r>
          </w:p>
          <w:p w14:paraId="45249802" w14:textId="66DB33AF" w:rsidR="00442ACA" w:rsidRPr="001E2052" w:rsidRDefault="00A73290" w:rsidP="000C18D0">
            <w:pPr>
              <w:pStyle w:val="a9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в</w:t>
            </w:r>
            <w:r w:rsidR="00442ACA">
              <w:rPr>
                <w:rFonts w:ascii="Times New Roman" w:hAnsi="Times New Roman" w:cs="Times New Roman"/>
                <w:sz w:val="24"/>
                <w:szCs w:val="24"/>
              </w:rPr>
              <w:t>осстановлени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442ACA" w:rsidRPr="00E65417">
              <w:rPr>
                <w:rFonts w:ascii="Times New Roman" w:hAnsi="Times New Roman" w:cs="Times New Roman"/>
                <w:sz w:val="24"/>
                <w:szCs w:val="24"/>
              </w:rPr>
              <w:t xml:space="preserve"> качеств</w:t>
            </w:r>
            <w:r w:rsidR="00442AC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442ACA" w:rsidRPr="00E65417">
              <w:rPr>
                <w:rFonts w:ascii="Times New Roman" w:hAnsi="Times New Roman" w:cs="Times New Roman"/>
                <w:sz w:val="24"/>
                <w:szCs w:val="24"/>
              </w:rPr>
              <w:t xml:space="preserve"> нефтепродуктов</w:t>
            </w:r>
          </w:p>
        </w:tc>
      </w:tr>
      <w:tr w:rsidR="00442ACA" w:rsidRPr="002F0638" w14:paraId="3F433012" w14:textId="77777777" w:rsidTr="00CA75A5">
        <w:tc>
          <w:tcPr>
            <w:tcW w:w="2381" w:type="dxa"/>
            <w:vMerge/>
          </w:tcPr>
          <w:p w14:paraId="1A639CA0" w14:textId="77777777" w:rsidR="00442ACA" w:rsidRPr="005E4894" w:rsidRDefault="00442ACA" w:rsidP="005328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14:paraId="7A7C575A" w14:textId="77777777" w:rsidR="00442ACA" w:rsidRPr="005E4894" w:rsidRDefault="00442ACA" w:rsidP="00532802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</w:p>
        </w:tc>
        <w:tc>
          <w:tcPr>
            <w:tcW w:w="5134" w:type="dxa"/>
            <w:gridSpan w:val="4"/>
          </w:tcPr>
          <w:p w14:paraId="0F2FFE80" w14:textId="77777777" w:rsidR="00442ACA" w:rsidRPr="002F0638" w:rsidRDefault="00442ACA" w:rsidP="000C18D0">
            <w:pPr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638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731B0B" w:rsidRPr="002F0638" w14:paraId="4E459182" w14:textId="77777777" w:rsidTr="00CA75A5">
        <w:tc>
          <w:tcPr>
            <w:tcW w:w="2381" w:type="dxa"/>
            <w:vMerge/>
          </w:tcPr>
          <w:p w14:paraId="0F97E587" w14:textId="77777777" w:rsidR="00731B0B" w:rsidRPr="005E4894" w:rsidRDefault="00731B0B" w:rsidP="005328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14:paraId="514D2E5B" w14:textId="77777777" w:rsidR="00731B0B" w:rsidRPr="005E4894" w:rsidRDefault="00731B0B" w:rsidP="00532802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</w:p>
        </w:tc>
        <w:tc>
          <w:tcPr>
            <w:tcW w:w="5134" w:type="dxa"/>
            <w:gridSpan w:val="4"/>
          </w:tcPr>
          <w:p w14:paraId="18F82962" w14:textId="025ABD09" w:rsidR="00731B0B" w:rsidRPr="008F09D0" w:rsidRDefault="00731B0B" w:rsidP="000C18D0">
            <w:pPr>
              <w:pStyle w:val="a9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9D0">
              <w:rPr>
                <w:rFonts w:ascii="Times New Roman" w:hAnsi="Times New Roman" w:cs="Times New Roman"/>
                <w:sz w:val="24"/>
                <w:szCs w:val="24"/>
              </w:rPr>
              <w:t>Номенклатура нефти и продуктов ее переработки</w:t>
            </w:r>
          </w:p>
          <w:p w14:paraId="035863A8" w14:textId="6E12AA6E" w:rsidR="00731B0B" w:rsidRPr="008F09D0" w:rsidRDefault="007F709D" w:rsidP="000C18D0">
            <w:pPr>
              <w:pStyle w:val="a9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09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461CD" w:rsidRPr="007F709D">
              <w:rPr>
                <w:rFonts w:ascii="Times New Roman" w:hAnsi="Times New Roman" w:cs="Times New Roman"/>
                <w:sz w:val="24"/>
                <w:szCs w:val="24"/>
              </w:rPr>
              <w:t xml:space="preserve">равила, инструкции и процедуры предприятия </w:t>
            </w:r>
            <w:r w:rsidR="00731B0B" w:rsidRPr="007F709D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="00731B0B" w:rsidRPr="008F09D0">
              <w:rPr>
                <w:rFonts w:ascii="Times New Roman" w:hAnsi="Times New Roman" w:cs="Times New Roman"/>
                <w:sz w:val="24"/>
                <w:szCs w:val="24"/>
              </w:rPr>
              <w:t xml:space="preserve"> вопросам деятельности отдела, лаборатории</w:t>
            </w:r>
          </w:p>
          <w:p w14:paraId="70F3C958" w14:textId="5D212596" w:rsidR="00731B0B" w:rsidRPr="008F09D0" w:rsidRDefault="00731B0B" w:rsidP="000C18D0">
            <w:pPr>
              <w:pStyle w:val="a9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9D0">
              <w:rPr>
                <w:rFonts w:ascii="Times New Roman" w:hAnsi="Times New Roman" w:cs="Times New Roman"/>
                <w:sz w:val="24"/>
                <w:szCs w:val="24"/>
              </w:rPr>
              <w:t>Оборудование лаборатории, принципы его работы и правила эксплуатации</w:t>
            </w:r>
          </w:p>
          <w:p w14:paraId="53802057" w14:textId="5BABE45A" w:rsidR="00731B0B" w:rsidRPr="007F709D" w:rsidRDefault="00731B0B" w:rsidP="000C18D0">
            <w:pPr>
              <w:pStyle w:val="a9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9D0">
              <w:rPr>
                <w:rFonts w:ascii="Times New Roman" w:hAnsi="Times New Roman" w:cs="Times New Roman"/>
                <w:sz w:val="24"/>
                <w:szCs w:val="24"/>
              </w:rPr>
              <w:t xml:space="preserve">Методы </w:t>
            </w:r>
            <w:r w:rsidR="009E3F04" w:rsidRPr="007F709D">
              <w:rPr>
                <w:rFonts w:ascii="Times New Roman" w:hAnsi="Times New Roman" w:cs="Times New Roman"/>
                <w:sz w:val="24"/>
                <w:szCs w:val="24"/>
              </w:rPr>
              <w:t>испытаний/</w:t>
            </w:r>
            <w:r w:rsidRPr="007F709D">
              <w:rPr>
                <w:rFonts w:ascii="Times New Roman" w:hAnsi="Times New Roman" w:cs="Times New Roman"/>
                <w:sz w:val="24"/>
                <w:szCs w:val="24"/>
              </w:rPr>
              <w:t>измерений</w:t>
            </w:r>
            <w:r w:rsidR="009E3F04" w:rsidRPr="007F709D">
              <w:rPr>
                <w:rFonts w:ascii="Times New Roman" w:hAnsi="Times New Roman" w:cs="Times New Roman"/>
                <w:sz w:val="24"/>
                <w:szCs w:val="24"/>
              </w:rPr>
              <w:t xml:space="preserve"> для</w:t>
            </w:r>
            <w:r w:rsidRPr="007F709D">
              <w:rPr>
                <w:rFonts w:ascii="Times New Roman" w:hAnsi="Times New Roman" w:cs="Times New Roman"/>
                <w:sz w:val="24"/>
                <w:szCs w:val="24"/>
              </w:rPr>
              <w:t xml:space="preserve"> контроля качества нефти и нефтепродуктов</w:t>
            </w:r>
          </w:p>
          <w:p w14:paraId="75658EAE" w14:textId="6C642A02" w:rsidR="00731B0B" w:rsidRPr="008F09D0" w:rsidRDefault="00C86C49" w:rsidP="000C18D0">
            <w:pPr>
              <w:pStyle w:val="a9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09D">
              <w:rPr>
                <w:rFonts w:ascii="Times New Roman" w:hAnsi="Times New Roman" w:cs="Times New Roman"/>
                <w:sz w:val="24"/>
                <w:szCs w:val="24"/>
              </w:rPr>
              <w:t>Технические регламенты ЕАЭС и</w:t>
            </w:r>
            <w:r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</w:t>
            </w:r>
            <w:r w:rsidRPr="007F709D">
              <w:rPr>
                <w:rFonts w:ascii="Times New Roman" w:hAnsi="Times New Roman" w:cs="Times New Roman"/>
                <w:sz w:val="24"/>
                <w:szCs w:val="24"/>
              </w:rPr>
              <w:t>государственны</w:t>
            </w:r>
            <w:r w:rsidR="00F421E7" w:rsidRPr="007F70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F709D">
              <w:rPr>
                <w:rFonts w:ascii="Times New Roman" w:hAnsi="Times New Roman" w:cs="Times New Roman"/>
                <w:sz w:val="24"/>
                <w:szCs w:val="24"/>
              </w:rPr>
              <w:t>/межгосударственны</w:t>
            </w:r>
            <w:r w:rsidR="00F421E7" w:rsidRPr="007F70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F709D">
              <w:rPr>
                <w:rFonts w:ascii="Times New Roman" w:hAnsi="Times New Roman" w:cs="Times New Roman"/>
                <w:sz w:val="24"/>
                <w:szCs w:val="24"/>
              </w:rPr>
              <w:t xml:space="preserve"> стандарт</w:t>
            </w:r>
            <w:r w:rsidR="00F421E7" w:rsidRPr="007F709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</w:t>
            </w:r>
            <w:r w:rsidR="00731B0B" w:rsidRPr="008F09D0">
              <w:rPr>
                <w:rFonts w:ascii="Times New Roman" w:hAnsi="Times New Roman" w:cs="Times New Roman"/>
                <w:sz w:val="24"/>
                <w:szCs w:val="24"/>
              </w:rPr>
              <w:t>на нефть и продукты ее переработки</w:t>
            </w:r>
          </w:p>
          <w:p w14:paraId="541FAAB0" w14:textId="59AC7C58" w:rsidR="00731B0B" w:rsidRPr="008F09D0" w:rsidRDefault="00731B0B" w:rsidP="000C18D0">
            <w:pPr>
              <w:pStyle w:val="a9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9D0">
              <w:rPr>
                <w:rFonts w:ascii="Times New Roman" w:hAnsi="Times New Roman" w:cs="Times New Roman"/>
                <w:sz w:val="24"/>
                <w:szCs w:val="24"/>
              </w:rPr>
              <w:t>Классификация нефтей</w:t>
            </w:r>
          </w:p>
          <w:p w14:paraId="5DE3F6FB" w14:textId="77777777" w:rsidR="00731B0B" w:rsidRPr="008F09D0" w:rsidRDefault="00731B0B" w:rsidP="000C18D0">
            <w:pPr>
              <w:pStyle w:val="a9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9D0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качества нефти и продуктов ее переработки</w:t>
            </w:r>
          </w:p>
          <w:p w14:paraId="0995AE1F" w14:textId="5188555C" w:rsidR="00731B0B" w:rsidRPr="00436FF1" w:rsidRDefault="00731B0B" w:rsidP="00436FF1">
            <w:pPr>
              <w:pStyle w:val="a9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9D0">
              <w:rPr>
                <w:rFonts w:ascii="Times New Roman" w:hAnsi="Times New Roman" w:cs="Times New Roman"/>
                <w:sz w:val="24"/>
                <w:szCs w:val="24"/>
              </w:rPr>
              <w:t>Физико-химические характеристики нефти и продуктов ее переработки</w:t>
            </w:r>
          </w:p>
        </w:tc>
      </w:tr>
      <w:tr w:rsidR="00581F63" w:rsidRPr="008D4E86" w14:paraId="66EB02A6" w14:textId="77777777" w:rsidTr="00CA75A5">
        <w:trPr>
          <w:trHeight w:val="339"/>
        </w:trPr>
        <w:tc>
          <w:tcPr>
            <w:tcW w:w="2381" w:type="dxa"/>
          </w:tcPr>
          <w:p w14:paraId="5DEC158C" w14:textId="77777777" w:rsidR="00581F63" w:rsidRPr="00865D95" w:rsidRDefault="00581F63" w:rsidP="0053280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65D95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личностным компетенциям </w:t>
            </w:r>
          </w:p>
        </w:tc>
        <w:tc>
          <w:tcPr>
            <w:tcW w:w="7259" w:type="dxa"/>
            <w:gridSpan w:val="5"/>
          </w:tcPr>
          <w:p w14:paraId="3CFF88FC" w14:textId="618B7A74" w:rsidR="00A73290" w:rsidRDefault="00A73290" w:rsidP="00A732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853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Организаторские качества</w:t>
            </w:r>
          </w:p>
          <w:p w14:paraId="3237084F" w14:textId="3EE5A38F" w:rsidR="00A73290" w:rsidRDefault="00A73290" w:rsidP="00A732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853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Аналитическое</w:t>
            </w:r>
            <w:r w:rsidR="00685356">
              <w:rPr>
                <w:rFonts w:ascii="Times New Roman" w:hAnsi="Times New Roman" w:cs="Times New Roman"/>
                <w:sz w:val="24"/>
                <w:szCs w:val="24"/>
              </w:rPr>
              <w:t xml:space="preserve"> и системное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мышление</w:t>
            </w:r>
          </w:p>
          <w:p w14:paraId="04469399" w14:textId="0AC0829D" w:rsidR="00A73290" w:rsidRDefault="00A73290" w:rsidP="00A732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853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Стрессоустойчивость</w:t>
            </w:r>
          </w:p>
          <w:p w14:paraId="763F969E" w14:textId="77777777" w:rsidR="00436FF1" w:rsidRDefault="00A73290" w:rsidP="00A732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853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85356">
              <w:rPr>
                <w:rFonts w:ascii="Times New Roman" w:hAnsi="Times New Roman" w:cs="Times New Roman"/>
                <w:sz w:val="24"/>
                <w:szCs w:val="24"/>
              </w:rPr>
              <w:t>Умение принимать решения в ситуации частичной и полной неопределенности</w:t>
            </w:r>
          </w:p>
          <w:p w14:paraId="30DB44CC" w14:textId="675053E6" w:rsidR="00581F63" w:rsidRPr="008D4E86" w:rsidRDefault="00A73290" w:rsidP="00A73290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853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Ответственность за принимаемые решения</w:t>
            </w:r>
          </w:p>
        </w:tc>
      </w:tr>
      <w:tr w:rsidR="00581F63" w:rsidRPr="005E4894" w14:paraId="605B37CE" w14:textId="77777777" w:rsidTr="00CA75A5">
        <w:trPr>
          <w:trHeight w:val="279"/>
        </w:trPr>
        <w:tc>
          <w:tcPr>
            <w:tcW w:w="2381" w:type="dxa"/>
          </w:tcPr>
          <w:p w14:paraId="60D19184" w14:textId="77777777" w:rsidR="00581F63" w:rsidRPr="005E4894" w:rsidRDefault="00581F63" w:rsidP="0053280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E4894">
              <w:rPr>
                <w:rFonts w:ascii="Times New Roman" w:hAnsi="Times New Roman" w:cs="Times New Roman"/>
                <w:sz w:val="24"/>
                <w:szCs w:val="24"/>
              </w:rPr>
              <w:t xml:space="preserve">Связь с другими профессиями в рамках ОРК </w:t>
            </w:r>
          </w:p>
        </w:tc>
        <w:tc>
          <w:tcPr>
            <w:tcW w:w="32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84E6A" w14:textId="77777777" w:rsidR="00581F63" w:rsidRDefault="00152162" w:rsidP="000C18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  <w:gridSpan w:val="2"/>
          </w:tcPr>
          <w:p w14:paraId="39753411" w14:textId="7158CE20" w:rsidR="00581F63" w:rsidRPr="005E4894" w:rsidRDefault="00381A92" w:rsidP="00093740">
            <w:pPr>
              <w:pStyle w:val="a6"/>
              <w:contextualSpacing/>
              <w:jc w:val="both"/>
              <w:rPr>
                <w:bCs/>
                <w:lang w:val="kk-KZ"/>
              </w:rPr>
            </w:pPr>
            <w:r w:rsidRPr="00381A92">
              <w:rPr>
                <w:bCs/>
              </w:rPr>
              <w:t>Начальник центральной заводской лаборатории</w:t>
            </w:r>
          </w:p>
        </w:tc>
      </w:tr>
      <w:tr w:rsidR="0046151B" w:rsidRPr="009D7B4B" w14:paraId="11D453DB" w14:textId="77777777" w:rsidTr="00CA75A5">
        <w:trPr>
          <w:trHeight w:val="339"/>
        </w:trPr>
        <w:tc>
          <w:tcPr>
            <w:tcW w:w="2381" w:type="dxa"/>
          </w:tcPr>
          <w:p w14:paraId="35E0FF72" w14:textId="21A7CC9F" w:rsidR="0046151B" w:rsidRPr="005E4894" w:rsidRDefault="0046151B" w:rsidP="0053280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E4894">
              <w:rPr>
                <w:rFonts w:ascii="Times New Roman" w:hAnsi="Times New Roman" w:cs="Times New Roman"/>
                <w:sz w:val="24"/>
                <w:szCs w:val="24"/>
              </w:rPr>
              <w:t>Связь с ЕТКС или КС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другими справочниками профессий</w:t>
            </w:r>
          </w:p>
        </w:tc>
        <w:tc>
          <w:tcPr>
            <w:tcW w:w="3290" w:type="dxa"/>
            <w:gridSpan w:val="3"/>
          </w:tcPr>
          <w:p w14:paraId="7F102B22" w14:textId="1934C6BB" w:rsidR="0046151B" w:rsidRPr="009D7B4B" w:rsidRDefault="0046151B" w:rsidP="00436FF1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Типовые</w:t>
            </w:r>
            <w:r w:rsidRPr="002C4B11">
              <w:rPr>
                <w:rFonts w:ascii="Times New Roman" w:hAnsi="Times New Roman" w:cs="Times New Roman"/>
                <w:sz w:val="24"/>
                <w:szCs w:val="24"/>
              </w:rPr>
              <w:t xml:space="preserve"> квалификационны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C4B11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характеристик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C4B11">
              <w:rPr>
                <w:rFonts w:ascii="Times New Roman" w:hAnsi="Times New Roman" w:cs="Times New Roman"/>
                <w:sz w:val="24"/>
                <w:szCs w:val="24"/>
              </w:rPr>
              <w:t xml:space="preserve"> должностей руководителей, специалистов и других служащих организаций нефтегазодобывающей отрасли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(ТиПО) - </w:t>
            </w:r>
            <w:r w:rsidRPr="00954EE7">
              <w:rPr>
                <w:rFonts w:ascii="Times New Roman" w:hAnsi="Times New Roman" w:cs="Times New Roman"/>
                <w:sz w:val="24"/>
                <w:szCs w:val="24"/>
              </w:rPr>
              <w:t>Параграф 21</w:t>
            </w:r>
          </w:p>
        </w:tc>
        <w:tc>
          <w:tcPr>
            <w:tcW w:w="3969" w:type="dxa"/>
            <w:gridSpan w:val="2"/>
          </w:tcPr>
          <w:p w14:paraId="13B49567" w14:textId="2D0B3250" w:rsidR="0046151B" w:rsidRPr="009D7B4B" w:rsidRDefault="0046151B" w:rsidP="00093740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54EE7">
              <w:rPr>
                <w:rFonts w:ascii="Times New Roman" w:hAnsi="Times New Roman" w:cs="Times New Roman"/>
                <w:sz w:val="24"/>
                <w:szCs w:val="24"/>
              </w:rPr>
              <w:t>Инженер-химик</w:t>
            </w:r>
          </w:p>
        </w:tc>
      </w:tr>
      <w:tr w:rsidR="00581F63" w:rsidRPr="000D4E7F" w14:paraId="48798707" w14:textId="77777777" w:rsidTr="00CA75A5">
        <w:trPr>
          <w:trHeight w:val="184"/>
        </w:trPr>
        <w:tc>
          <w:tcPr>
            <w:tcW w:w="2381" w:type="dxa"/>
            <w:vMerge w:val="restart"/>
          </w:tcPr>
          <w:p w14:paraId="19A1BE52" w14:textId="77777777" w:rsidR="00581F63" w:rsidRPr="005E4894" w:rsidRDefault="00581F63" w:rsidP="0053280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E4894">
              <w:rPr>
                <w:rFonts w:ascii="Times New Roman" w:hAnsi="Times New Roman" w:cs="Times New Roman"/>
                <w:sz w:val="24"/>
                <w:szCs w:val="24"/>
              </w:rPr>
              <w:t xml:space="preserve">Связь с системой образования и квалификации </w:t>
            </w:r>
          </w:p>
        </w:tc>
        <w:tc>
          <w:tcPr>
            <w:tcW w:w="2723" w:type="dxa"/>
            <w:gridSpan w:val="2"/>
          </w:tcPr>
          <w:p w14:paraId="6D0F0762" w14:textId="77777777" w:rsidR="00581F63" w:rsidRPr="000C18D0" w:rsidRDefault="00581F63" w:rsidP="005328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18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Уровень образования: </w:t>
            </w:r>
          </w:p>
        </w:tc>
        <w:tc>
          <w:tcPr>
            <w:tcW w:w="2268" w:type="dxa"/>
            <w:gridSpan w:val="2"/>
          </w:tcPr>
          <w:p w14:paraId="749B3242" w14:textId="77777777" w:rsidR="00581F63" w:rsidRPr="000C18D0" w:rsidRDefault="00581F63" w:rsidP="00C3674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0C18D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Специальность: </w:t>
            </w:r>
          </w:p>
        </w:tc>
        <w:tc>
          <w:tcPr>
            <w:tcW w:w="2268" w:type="dxa"/>
          </w:tcPr>
          <w:p w14:paraId="00E41154" w14:textId="77777777" w:rsidR="00581F63" w:rsidRPr="000C18D0" w:rsidRDefault="00581F63" w:rsidP="0053280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0C18D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Квалификация: </w:t>
            </w:r>
          </w:p>
        </w:tc>
      </w:tr>
      <w:tr w:rsidR="00581F63" w:rsidRPr="000D4E7F" w14:paraId="03CD5F90" w14:textId="77777777" w:rsidTr="00CA75A5">
        <w:trPr>
          <w:trHeight w:val="1140"/>
        </w:trPr>
        <w:tc>
          <w:tcPr>
            <w:tcW w:w="2381" w:type="dxa"/>
            <w:vMerge/>
          </w:tcPr>
          <w:p w14:paraId="793DE444" w14:textId="77777777" w:rsidR="00581F63" w:rsidRPr="005E4894" w:rsidRDefault="00581F63" w:rsidP="005328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3" w:type="dxa"/>
            <w:gridSpan w:val="2"/>
          </w:tcPr>
          <w:p w14:paraId="566B105E" w14:textId="32B82F76" w:rsidR="00436FF1" w:rsidRPr="000D4E7F" w:rsidRDefault="00581F63" w:rsidP="00532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E7F">
              <w:rPr>
                <w:rFonts w:ascii="Times New Roman" w:hAnsi="Times New Roman" w:cs="Times New Roman"/>
                <w:sz w:val="24"/>
                <w:szCs w:val="24"/>
              </w:rPr>
              <w:t xml:space="preserve">Высшее образование </w:t>
            </w:r>
            <w:r w:rsidRPr="000D4E7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(6 уровень МСКО)</w:t>
            </w:r>
          </w:p>
        </w:tc>
        <w:tc>
          <w:tcPr>
            <w:tcW w:w="2268" w:type="dxa"/>
            <w:gridSpan w:val="2"/>
          </w:tcPr>
          <w:p w14:paraId="645FD62A" w14:textId="5C20FC07" w:rsidR="00581F63" w:rsidRPr="00954EE7" w:rsidRDefault="00442FAE" w:rsidP="00C36740">
            <w:pPr>
              <w:ind w:right="-23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42FAE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  <w:r w:rsidR="00581F63" w:rsidRPr="00954EE7">
              <w:rPr>
                <w:rFonts w:ascii="Times New Roman" w:hAnsi="Times New Roman" w:cs="Times New Roman"/>
                <w:sz w:val="24"/>
                <w:szCs w:val="24"/>
              </w:rPr>
              <w:t xml:space="preserve"> (в т.ч. др. специальности, прира</w:t>
            </w:r>
            <w:r w:rsidR="00436FF1">
              <w:rPr>
                <w:rFonts w:ascii="Times New Roman" w:hAnsi="Times New Roman" w:cs="Times New Roman"/>
                <w:sz w:val="24"/>
                <w:szCs w:val="24"/>
              </w:rPr>
              <w:t>вненные к данной специальности)</w:t>
            </w:r>
          </w:p>
        </w:tc>
        <w:tc>
          <w:tcPr>
            <w:tcW w:w="2268" w:type="dxa"/>
          </w:tcPr>
          <w:p w14:paraId="05ED8329" w14:textId="18B933C5" w:rsidR="00581F63" w:rsidRPr="00954EE7" w:rsidRDefault="00581F63" w:rsidP="00532802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954E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Бакалавр </w:t>
            </w:r>
            <w:r w:rsidR="00442FAE" w:rsidRPr="00442FAE">
              <w:rPr>
                <w:rFonts w:ascii="Times New Roman" w:hAnsi="Times New Roman" w:cs="Times New Roman"/>
                <w:bCs/>
                <w:sz w:val="24"/>
                <w:szCs w:val="24"/>
              </w:rPr>
              <w:t>Инженер-химик</w:t>
            </w:r>
          </w:p>
        </w:tc>
      </w:tr>
    </w:tbl>
    <w:p w14:paraId="44B506B0" w14:textId="14C0803F" w:rsidR="00442FAE" w:rsidRPr="00CA75A5" w:rsidRDefault="00442FAE" w:rsidP="00CA75A5">
      <w:pPr>
        <w:spacing w:after="0" w:line="240" w:lineRule="auto"/>
        <w:rPr>
          <w:sz w:val="2"/>
        </w:rPr>
      </w:pPr>
    </w:p>
    <w:tbl>
      <w:tblPr>
        <w:tblStyle w:val="a4"/>
        <w:tblW w:w="964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2410"/>
        <w:gridCol w:w="1985"/>
        <w:gridCol w:w="822"/>
        <w:gridCol w:w="2356"/>
        <w:gridCol w:w="2067"/>
      </w:tblGrid>
      <w:tr w:rsidR="001B5306" w:rsidRPr="005E4894" w14:paraId="6F9985D2" w14:textId="77777777" w:rsidTr="00CA75A5">
        <w:trPr>
          <w:trHeight w:val="295"/>
          <w:tblHeader/>
        </w:trPr>
        <w:tc>
          <w:tcPr>
            <w:tcW w:w="9640" w:type="dxa"/>
            <w:gridSpan w:val="5"/>
          </w:tcPr>
          <w:p w14:paraId="0C31DA8A" w14:textId="4B2F8000" w:rsidR="001B5306" w:rsidRPr="005E4894" w:rsidRDefault="001B5306" w:rsidP="001418C0">
            <w:pPr>
              <w:pStyle w:val="a9"/>
              <w:ind w:left="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418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КАРТОЧКА ПРОФЕССИИ: </w:t>
            </w:r>
            <w:r w:rsidR="0028630E" w:rsidRPr="0028630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ИНЖЕНЕР ЛАБОРАНТ, ХИМИЯ</w:t>
            </w:r>
          </w:p>
        </w:tc>
      </w:tr>
      <w:tr w:rsidR="001B5306" w:rsidRPr="005E4894" w14:paraId="1A3F1828" w14:textId="77777777" w:rsidTr="00CA75A5">
        <w:trPr>
          <w:trHeight w:val="56"/>
        </w:trPr>
        <w:tc>
          <w:tcPr>
            <w:tcW w:w="2410" w:type="dxa"/>
          </w:tcPr>
          <w:p w14:paraId="6FAFB123" w14:textId="77777777" w:rsidR="001B5306" w:rsidRPr="005E4894" w:rsidRDefault="001B5306" w:rsidP="001418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894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230" w:type="dxa"/>
            <w:gridSpan w:val="4"/>
          </w:tcPr>
          <w:p w14:paraId="422B82A0" w14:textId="77777777" w:rsidR="001B5306" w:rsidRPr="005E4894" w:rsidRDefault="00090D48" w:rsidP="001418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5A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2145-1-001</w:t>
            </w:r>
          </w:p>
        </w:tc>
      </w:tr>
      <w:tr w:rsidR="001B5306" w:rsidRPr="005E4894" w14:paraId="73711500" w14:textId="77777777" w:rsidTr="00CA75A5">
        <w:trPr>
          <w:trHeight w:val="56"/>
        </w:trPr>
        <w:tc>
          <w:tcPr>
            <w:tcW w:w="2410" w:type="dxa"/>
          </w:tcPr>
          <w:p w14:paraId="018E7CD1" w14:textId="77777777" w:rsidR="001B5306" w:rsidRPr="005E4894" w:rsidRDefault="001B5306" w:rsidP="001418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894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230" w:type="dxa"/>
            <w:gridSpan w:val="4"/>
          </w:tcPr>
          <w:p w14:paraId="52571FF0" w14:textId="77777777" w:rsidR="001B5306" w:rsidRPr="005E4894" w:rsidRDefault="00090D48" w:rsidP="001418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5A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2145-1</w:t>
            </w:r>
          </w:p>
        </w:tc>
      </w:tr>
      <w:tr w:rsidR="001B5306" w:rsidRPr="005E4894" w14:paraId="57C273A5" w14:textId="77777777" w:rsidTr="00CA75A5">
        <w:trPr>
          <w:trHeight w:val="56"/>
        </w:trPr>
        <w:tc>
          <w:tcPr>
            <w:tcW w:w="2410" w:type="dxa"/>
          </w:tcPr>
          <w:p w14:paraId="543F8BFF" w14:textId="77777777" w:rsidR="001B5306" w:rsidRPr="005E4894" w:rsidRDefault="001B5306" w:rsidP="001418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894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230" w:type="dxa"/>
            <w:gridSpan w:val="4"/>
          </w:tcPr>
          <w:p w14:paraId="24EA9E2A" w14:textId="41A27B89" w:rsidR="001B5306" w:rsidRPr="005E4894" w:rsidRDefault="0028630E" w:rsidP="0063463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8630E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Инженер лаборант, химия</w:t>
            </w:r>
          </w:p>
        </w:tc>
      </w:tr>
      <w:tr w:rsidR="001B5306" w:rsidRPr="005E4894" w14:paraId="52F26B9F" w14:textId="77777777" w:rsidTr="00CA75A5">
        <w:trPr>
          <w:trHeight w:val="339"/>
        </w:trPr>
        <w:tc>
          <w:tcPr>
            <w:tcW w:w="2410" w:type="dxa"/>
          </w:tcPr>
          <w:p w14:paraId="59DB583B" w14:textId="77777777" w:rsidR="001B5306" w:rsidRPr="005E4894" w:rsidRDefault="001B5306" w:rsidP="001418C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4894">
              <w:rPr>
                <w:rFonts w:ascii="Times New Roman" w:hAnsi="Times New Roman" w:cs="Times New Roman"/>
                <w:sz w:val="24"/>
                <w:szCs w:val="24"/>
              </w:rPr>
              <w:t>Другие возможные наименования профессии:</w:t>
            </w:r>
          </w:p>
        </w:tc>
        <w:tc>
          <w:tcPr>
            <w:tcW w:w="7230" w:type="dxa"/>
            <w:gridSpan w:val="4"/>
          </w:tcPr>
          <w:p w14:paraId="53EE1037" w14:textId="77777777" w:rsidR="0046151B" w:rsidRDefault="0046151B" w:rsidP="0046151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C50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2141-1-005 </w:t>
            </w:r>
            <w:r w:rsidRPr="00D376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Инженер-</w:t>
            </w:r>
            <w:r w:rsidRPr="004C50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технолог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C50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(общий профиль)</w:t>
            </w:r>
          </w:p>
          <w:p w14:paraId="20889A4B" w14:textId="77777777" w:rsidR="00BA6AA3" w:rsidRPr="00BA6AA3" w:rsidRDefault="00BA6AA3" w:rsidP="00BA6AA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A6AA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Инженер</w:t>
            </w:r>
          </w:p>
          <w:p w14:paraId="4ED4C0B9" w14:textId="5B4F3D1B" w:rsidR="001B5306" w:rsidRPr="005E4894" w:rsidRDefault="00BA6AA3" w:rsidP="00BA6AA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A6AA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Ведущий инженер</w:t>
            </w:r>
          </w:p>
        </w:tc>
      </w:tr>
      <w:tr w:rsidR="001B5306" w:rsidRPr="00433968" w14:paraId="0274FD59" w14:textId="77777777" w:rsidTr="00CA75A5">
        <w:trPr>
          <w:trHeight w:val="339"/>
        </w:trPr>
        <w:tc>
          <w:tcPr>
            <w:tcW w:w="2410" w:type="dxa"/>
          </w:tcPr>
          <w:p w14:paraId="39179A9D" w14:textId="77777777" w:rsidR="001B5306" w:rsidRPr="005E4894" w:rsidRDefault="001B5306" w:rsidP="001418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E4894">
              <w:rPr>
                <w:rFonts w:ascii="Times New Roman" w:hAnsi="Times New Roman" w:cs="Times New Roman"/>
                <w:sz w:val="24"/>
                <w:szCs w:val="24"/>
              </w:rPr>
              <w:t>Квалификационный уровень по ОРК:</w:t>
            </w:r>
          </w:p>
        </w:tc>
        <w:tc>
          <w:tcPr>
            <w:tcW w:w="7230" w:type="dxa"/>
            <w:gridSpan w:val="4"/>
          </w:tcPr>
          <w:p w14:paraId="5993496F" w14:textId="77777777" w:rsidR="001B5306" w:rsidRPr="00433968" w:rsidRDefault="001B5306" w:rsidP="001418C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</w:tr>
      <w:tr w:rsidR="001B5306" w:rsidRPr="005E4894" w14:paraId="10C92E16" w14:textId="77777777" w:rsidTr="00CA75A5">
        <w:trPr>
          <w:trHeight w:val="339"/>
        </w:trPr>
        <w:tc>
          <w:tcPr>
            <w:tcW w:w="2410" w:type="dxa"/>
          </w:tcPr>
          <w:p w14:paraId="5D27E086" w14:textId="77777777" w:rsidR="001B5306" w:rsidRPr="005E4894" w:rsidRDefault="001B5306" w:rsidP="001418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55EE">
              <w:rPr>
                <w:rFonts w:ascii="Times New Roman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230" w:type="dxa"/>
            <w:gridSpan w:val="4"/>
          </w:tcPr>
          <w:p w14:paraId="5DDD606D" w14:textId="0132D227" w:rsidR="001B5306" w:rsidRPr="005E4894" w:rsidRDefault="000C78E9" w:rsidP="000C18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C78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и проведение </w:t>
            </w:r>
            <w:r w:rsidRPr="000C78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лабораторных </w:t>
            </w:r>
            <w:r w:rsidR="00C2620C">
              <w:rPr>
                <w:rFonts w:ascii="Times New Roman" w:eastAsia="Calibri" w:hAnsi="Times New Roman" w:cs="Times New Roman"/>
                <w:sz w:val="24"/>
                <w:szCs w:val="24"/>
              </w:rPr>
              <w:t>анализов/</w:t>
            </w:r>
            <w:r w:rsidRPr="000C78E9">
              <w:rPr>
                <w:rFonts w:ascii="Times New Roman" w:eastAsia="Calibri" w:hAnsi="Times New Roman" w:cs="Times New Roman"/>
                <w:sz w:val="24"/>
                <w:szCs w:val="24"/>
              </w:rPr>
              <w:t>испытаний</w:t>
            </w:r>
            <w:r w:rsidR="001C3B4F" w:rsidRPr="007F709D">
              <w:rPr>
                <w:rFonts w:ascii="Times New Roman" w:eastAsia="Calibri" w:hAnsi="Times New Roman" w:cs="Times New Roman"/>
                <w:sz w:val="24"/>
                <w:szCs w:val="24"/>
              </w:rPr>
              <w:t>/измерений</w:t>
            </w:r>
            <w:r w:rsidRPr="007F70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сырья, полуфабрикатов, материалов, и готовой продукции для определения соответствия действующим </w:t>
            </w:r>
            <w:r w:rsidR="001C3B4F" w:rsidRPr="007F709D">
              <w:rPr>
                <w:rFonts w:ascii="Times New Roman" w:hAnsi="Times New Roman" w:cs="Times New Roman"/>
                <w:sz w:val="24"/>
                <w:szCs w:val="24"/>
              </w:rPr>
              <w:t>техническим регламентам ЕАЭС и государственным/межгосударственным стандарт</w:t>
            </w:r>
            <w:r w:rsidR="001B31C4" w:rsidRPr="007F709D">
              <w:rPr>
                <w:rFonts w:ascii="Times New Roman" w:hAnsi="Times New Roman" w:cs="Times New Roman"/>
                <w:sz w:val="24"/>
                <w:szCs w:val="24"/>
              </w:rPr>
              <w:t xml:space="preserve">ам, </w:t>
            </w:r>
            <w:r w:rsidR="001B31C4" w:rsidRPr="007F70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требованиям </w:t>
            </w:r>
            <w:r w:rsidRPr="007F709D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утвержденны</w:t>
            </w:r>
            <w:r w:rsidR="00A35EFF" w:rsidRPr="007F709D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7F70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график</w:t>
            </w:r>
            <w:r w:rsidR="00A35EFF" w:rsidRPr="007F709D">
              <w:rPr>
                <w:rFonts w:ascii="Times New Roman" w:eastAsia="Times New Roman" w:hAnsi="Times New Roman" w:cs="Times New Roman"/>
                <w:sz w:val="24"/>
                <w:szCs w:val="24"/>
              </w:rPr>
              <w:t>ов</w:t>
            </w:r>
            <w:r w:rsidRPr="007F70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лабораторного контроля</w:t>
            </w:r>
            <w:r w:rsidR="00A35EFF" w:rsidRPr="007F709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1659D" w:rsidRPr="008D4E86" w14:paraId="1557896F" w14:textId="77777777" w:rsidTr="00CA75A5">
        <w:trPr>
          <w:trHeight w:val="920"/>
        </w:trPr>
        <w:tc>
          <w:tcPr>
            <w:tcW w:w="2410" w:type="dxa"/>
          </w:tcPr>
          <w:p w14:paraId="10F9B878" w14:textId="77777777" w:rsidR="0091659D" w:rsidRPr="004430D1" w:rsidRDefault="0091659D" w:rsidP="001418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0D1">
              <w:rPr>
                <w:rFonts w:ascii="Times New Roman" w:hAnsi="Times New Roman" w:cs="Times New Roman"/>
                <w:b/>
                <w:sz w:val="24"/>
                <w:szCs w:val="24"/>
              </w:rPr>
              <w:t>Трудовые функции:</w:t>
            </w:r>
          </w:p>
        </w:tc>
        <w:tc>
          <w:tcPr>
            <w:tcW w:w="1985" w:type="dxa"/>
          </w:tcPr>
          <w:p w14:paraId="57268917" w14:textId="77777777" w:rsidR="0091659D" w:rsidRPr="005E4894" w:rsidRDefault="0091659D" w:rsidP="001418C0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E4894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Обязательные трудовые функции:</w:t>
            </w:r>
          </w:p>
        </w:tc>
        <w:tc>
          <w:tcPr>
            <w:tcW w:w="5245" w:type="dxa"/>
            <w:gridSpan w:val="3"/>
          </w:tcPr>
          <w:p w14:paraId="7C662BB7" w14:textId="77777777" w:rsidR="0091659D" w:rsidRPr="000C78E9" w:rsidRDefault="0091659D" w:rsidP="000C18D0">
            <w:pPr>
              <w:pStyle w:val="a9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8E9">
              <w:rPr>
                <w:rFonts w:ascii="Times New Roman" w:hAnsi="Times New Roman" w:cs="Times New Roman"/>
                <w:sz w:val="24"/>
                <w:szCs w:val="24"/>
              </w:rPr>
              <w:t>Организация своевременного и качественного выполнения графика лабораторного контроля</w:t>
            </w:r>
          </w:p>
          <w:p w14:paraId="2856646E" w14:textId="6211FABB" w:rsidR="0091659D" w:rsidRPr="008D4E86" w:rsidRDefault="0091659D" w:rsidP="000C18D0">
            <w:pPr>
              <w:pStyle w:val="a9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8E9">
              <w:rPr>
                <w:rFonts w:ascii="Times New Roman" w:eastAsia="Calibri" w:hAnsi="Times New Roman" w:cs="Times New Roman"/>
                <w:sz w:val="24"/>
                <w:szCs w:val="24"/>
              </w:rPr>
              <w:t>Выполн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ение</w:t>
            </w:r>
            <w:r w:rsidRPr="000C78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экспериментальны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  <w:r w:rsidRPr="000C78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исследовательски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  <w:r w:rsidRPr="000C78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 по изысканию более экономичных и эффективных методов </w:t>
            </w:r>
            <w:r w:rsidR="007E5B53" w:rsidRPr="007F709D">
              <w:rPr>
                <w:rFonts w:ascii="Times New Roman" w:eastAsia="Calibri" w:hAnsi="Times New Roman" w:cs="Times New Roman"/>
                <w:sz w:val="24"/>
                <w:szCs w:val="24"/>
              </w:rPr>
              <w:t>ведения</w:t>
            </w:r>
            <w:r w:rsidR="007E5B53">
              <w:rPr>
                <w:rFonts w:ascii="Times New Roman" w:eastAsia="Calibri" w:hAnsi="Times New Roman" w:cs="Times New Roman"/>
                <w:color w:val="00B050"/>
                <w:sz w:val="24"/>
                <w:szCs w:val="24"/>
              </w:rPr>
              <w:t xml:space="preserve"> </w:t>
            </w:r>
            <w:r w:rsidRPr="000C78E9"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лабораторного контроля производства</w:t>
            </w:r>
          </w:p>
        </w:tc>
      </w:tr>
      <w:tr w:rsidR="001B5306" w:rsidRPr="005E4894" w14:paraId="5BD5EAB0" w14:textId="77777777" w:rsidTr="00CA75A5">
        <w:trPr>
          <w:trHeight w:val="317"/>
        </w:trPr>
        <w:tc>
          <w:tcPr>
            <w:tcW w:w="2410" w:type="dxa"/>
            <w:vMerge w:val="restart"/>
          </w:tcPr>
          <w:p w14:paraId="6A258710" w14:textId="5309BD0C" w:rsidR="001B5306" w:rsidRPr="005E4894" w:rsidRDefault="001B5306" w:rsidP="00A0754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E4894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1:</w:t>
            </w:r>
            <w:r w:rsidR="00A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74575" w:rsidRPr="000C78E9">
              <w:rPr>
                <w:rFonts w:ascii="Times New Roman" w:hAnsi="Times New Roman" w:cs="Times New Roman"/>
                <w:sz w:val="24"/>
                <w:szCs w:val="24"/>
              </w:rPr>
              <w:t>Организация своевременного и качественного выполнения графика лабораторного контроля</w:t>
            </w:r>
          </w:p>
        </w:tc>
        <w:tc>
          <w:tcPr>
            <w:tcW w:w="1985" w:type="dxa"/>
            <w:vMerge w:val="restart"/>
          </w:tcPr>
          <w:p w14:paraId="3CBB5D02" w14:textId="77777777" w:rsidR="001B5306" w:rsidRDefault="001B5306" w:rsidP="001418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894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7AEBFAA7" w14:textId="77777777" w:rsidR="001B5306" w:rsidRPr="005E4894" w:rsidRDefault="008A1436" w:rsidP="008A14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работ по исполнению графика лабораторного контроля</w:t>
            </w:r>
          </w:p>
        </w:tc>
        <w:tc>
          <w:tcPr>
            <w:tcW w:w="5245" w:type="dxa"/>
            <w:gridSpan w:val="3"/>
          </w:tcPr>
          <w:p w14:paraId="49FBCC35" w14:textId="77777777" w:rsidR="001B5306" w:rsidRPr="005E4894" w:rsidRDefault="001B5306" w:rsidP="000C18D0">
            <w:pPr>
              <w:ind w:left="284" w:hanging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894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1B5306" w:rsidRPr="00D04486" w14:paraId="7E9CC103" w14:textId="77777777" w:rsidTr="00CA75A5">
        <w:trPr>
          <w:trHeight w:val="266"/>
        </w:trPr>
        <w:tc>
          <w:tcPr>
            <w:tcW w:w="2410" w:type="dxa"/>
            <w:vMerge/>
          </w:tcPr>
          <w:p w14:paraId="38994F2F" w14:textId="77777777" w:rsidR="001B5306" w:rsidRPr="005E4894" w:rsidRDefault="001B5306" w:rsidP="001418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6C7F9178" w14:textId="77777777" w:rsidR="001B5306" w:rsidRPr="005E4894" w:rsidRDefault="001B5306" w:rsidP="001418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gridSpan w:val="3"/>
          </w:tcPr>
          <w:p w14:paraId="74FC88CC" w14:textId="7A4C7181" w:rsidR="001B5306" w:rsidRPr="0028135D" w:rsidRDefault="006F0437" w:rsidP="000C18D0">
            <w:pPr>
              <w:pStyle w:val="a9"/>
              <w:numPr>
                <w:ilvl w:val="0"/>
                <w:numId w:val="20"/>
              </w:numPr>
              <w:tabs>
                <w:tab w:val="left" w:pos="318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820302" w:rsidRPr="00893021">
              <w:rPr>
                <w:rFonts w:ascii="Times New Roman" w:eastAsia="Calibri" w:hAnsi="Times New Roman" w:cs="Times New Roman"/>
                <w:sz w:val="24"/>
                <w:szCs w:val="24"/>
              </w:rPr>
              <w:t>ров</w:t>
            </w:r>
            <w:r w:rsidR="00C40101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="00820302" w:rsidRPr="00893021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="00C40101">
              <w:rPr>
                <w:rFonts w:ascii="Times New Roman" w:eastAsia="Calibri" w:hAnsi="Times New Roman" w:cs="Times New Roman"/>
                <w:sz w:val="24"/>
                <w:szCs w:val="24"/>
              </w:rPr>
              <w:t>ение</w:t>
            </w:r>
            <w:r w:rsidR="00820302" w:rsidRPr="008930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лабораторны</w:t>
            </w:r>
            <w:r w:rsidR="00C40101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  <w:r w:rsidR="00820302" w:rsidRPr="008930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C2620C">
              <w:rPr>
                <w:rFonts w:ascii="Times New Roman" w:eastAsia="Calibri" w:hAnsi="Times New Roman" w:cs="Times New Roman"/>
                <w:sz w:val="24"/>
                <w:szCs w:val="24"/>
              </w:rPr>
              <w:t>анализов/</w:t>
            </w:r>
            <w:r w:rsidR="004615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820302" w:rsidRPr="00893021">
              <w:rPr>
                <w:rFonts w:ascii="Times New Roman" w:eastAsia="Calibri" w:hAnsi="Times New Roman" w:cs="Times New Roman"/>
                <w:sz w:val="24"/>
                <w:szCs w:val="24"/>
              </w:rPr>
              <w:t>испытани</w:t>
            </w:r>
            <w:r w:rsidR="00C40101">
              <w:rPr>
                <w:rFonts w:ascii="Times New Roman" w:eastAsia="Calibri" w:hAnsi="Times New Roman" w:cs="Times New Roman"/>
                <w:sz w:val="24"/>
                <w:szCs w:val="24"/>
              </w:rPr>
              <w:t>й</w:t>
            </w:r>
            <w:r w:rsidR="007E5B53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7E5B53" w:rsidRPr="0028135D">
              <w:rPr>
                <w:rFonts w:ascii="Times New Roman" w:eastAsia="Calibri" w:hAnsi="Times New Roman" w:cs="Times New Roman"/>
                <w:sz w:val="24"/>
                <w:szCs w:val="24"/>
              </w:rPr>
              <w:t>измерени</w:t>
            </w:r>
            <w:r w:rsidR="00C40101">
              <w:rPr>
                <w:rFonts w:ascii="Times New Roman" w:eastAsia="Calibri" w:hAnsi="Times New Roman" w:cs="Times New Roman"/>
                <w:sz w:val="24"/>
                <w:szCs w:val="24"/>
              </w:rPr>
              <w:t>й</w:t>
            </w:r>
            <w:r w:rsidR="00820302" w:rsidRPr="008930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сырья, полуфабрикатов, материалов, и готовой продукции</w:t>
            </w:r>
          </w:p>
          <w:p w14:paraId="359511CF" w14:textId="17D5A5F5" w:rsidR="00893021" w:rsidRPr="00893021" w:rsidRDefault="00893021" w:rsidP="000C18D0">
            <w:pPr>
              <w:pStyle w:val="a9"/>
              <w:numPr>
                <w:ilvl w:val="0"/>
                <w:numId w:val="20"/>
              </w:numPr>
              <w:tabs>
                <w:tab w:val="left" w:pos="318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3021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</w:t>
            </w:r>
            <w:r w:rsidR="00515AA2">
              <w:rPr>
                <w:rFonts w:ascii="Times New Roman" w:eastAsia="Calibri" w:hAnsi="Times New Roman" w:cs="Times New Roman"/>
                <w:sz w:val="24"/>
                <w:szCs w:val="24"/>
              </w:rPr>
              <w:t>ение</w:t>
            </w:r>
            <w:r w:rsidRPr="008930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необходимы</w:t>
            </w:r>
            <w:r w:rsidR="00515AA2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  <w:r w:rsidRPr="008930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расчет</w:t>
            </w:r>
            <w:r w:rsidR="00515AA2">
              <w:rPr>
                <w:rFonts w:ascii="Times New Roman" w:eastAsia="Calibri" w:hAnsi="Times New Roman" w:cs="Times New Roman"/>
                <w:sz w:val="24"/>
                <w:szCs w:val="24"/>
              </w:rPr>
              <w:t>ов</w:t>
            </w:r>
            <w:r w:rsidRPr="008930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проведенным</w:t>
            </w:r>
            <w:r w:rsidR="0028135D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8930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испытаниям</w:t>
            </w:r>
            <w:r w:rsidR="00E30FC4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E30FC4" w:rsidRPr="0028135D">
              <w:rPr>
                <w:rFonts w:ascii="Times New Roman" w:eastAsia="Calibri" w:hAnsi="Times New Roman" w:cs="Times New Roman"/>
                <w:sz w:val="24"/>
                <w:szCs w:val="24"/>
              </w:rPr>
              <w:t>измерениям</w:t>
            </w:r>
            <w:r w:rsidRPr="00893021">
              <w:rPr>
                <w:rFonts w:ascii="Times New Roman" w:eastAsia="Calibri" w:hAnsi="Times New Roman" w:cs="Times New Roman"/>
                <w:sz w:val="24"/>
                <w:szCs w:val="24"/>
              </w:rPr>
              <w:t>, анализирует полученные результаты и систематизирует их</w:t>
            </w:r>
          </w:p>
          <w:p w14:paraId="32D900E0" w14:textId="0010C33B" w:rsidR="00893021" w:rsidRPr="00893021" w:rsidRDefault="00256892" w:rsidP="000C18D0">
            <w:pPr>
              <w:pStyle w:val="a9"/>
              <w:numPr>
                <w:ilvl w:val="0"/>
                <w:numId w:val="20"/>
              </w:numPr>
              <w:tabs>
                <w:tab w:val="left" w:pos="318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893021">
              <w:rPr>
                <w:rFonts w:ascii="Times New Roman" w:eastAsia="Calibri" w:hAnsi="Times New Roman" w:cs="Times New Roman"/>
                <w:sz w:val="24"/>
                <w:szCs w:val="24"/>
              </w:rPr>
              <w:t>азраб</w:t>
            </w:r>
            <w:r w:rsidR="00CA75A5">
              <w:rPr>
                <w:rFonts w:ascii="Times New Roman" w:eastAsia="Calibri" w:hAnsi="Times New Roman" w:cs="Times New Roman"/>
                <w:sz w:val="24"/>
                <w:szCs w:val="24"/>
              </w:rPr>
              <w:t>отка</w:t>
            </w:r>
            <w:r w:rsidR="00893021" w:rsidRPr="008930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технологически</w:t>
            </w:r>
            <w:r w:rsidR="00CA75A5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  <w:r w:rsidR="00893021" w:rsidRPr="008930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процесс</w:t>
            </w:r>
            <w:r w:rsidR="00CA75A5">
              <w:rPr>
                <w:rFonts w:ascii="Times New Roman" w:eastAsia="Calibri" w:hAnsi="Times New Roman" w:cs="Times New Roman"/>
                <w:sz w:val="24"/>
                <w:szCs w:val="24"/>
              </w:rPr>
              <w:t>ов</w:t>
            </w:r>
            <w:r w:rsidR="00893021" w:rsidRPr="008930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исследовани</w:t>
            </w:r>
            <w:r w:rsidR="00CA75A5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="00893021" w:rsidRPr="008930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их в период освоения, в разработке и внедрении стандартов и технических условий на используемые в производстве сырье, полуфабрикаты, </w:t>
            </w:r>
            <w:r w:rsidR="00E30FC4" w:rsidRPr="002F17E6">
              <w:rPr>
                <w:rFonts w:ascii="Times New Roman" w:eastAsia="Calibri" w:hAnsi="Times New Roman" w:cs="Times New Roman"/>
                <w:sz w:val="24"/>
                <w:szCs w:val="24"/>
              </w:rPr>
              <w:t>продукцию</w:t>
            </w:r>
            <w:r w:rsidR="00893021" w:rsidRPr="002F17E6">
              <w:rPr>
                <w:rFonts w:ascii="Times New Roman" w:eastAsia="Calibri" w:hAnsi="Times New Roman" w:cs="Times New Roman"/>
                <w:sz w:val="24"/>
                <w:szCs w:val="24"/>
              </w:rPr>
              <w:t>, а</w:t>
            </w:r>
            <w:r w:rsidR="00893021" w:rsidRPr="008930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также в установлении прогрессивных норм их расхода</w:t>
            </w:r>
          </w:p>
          <w:p w14:paraId="19604797" w14:textId="1E1E6462" w:rsidR="00893021" w:rsidRPr="00BD52D6" w:rsidRDefault="00CA75A5" w:rsidP="000C18D0">
            <w:pPr>
              <w:pStyle w:val="a9"/>
              <w:numPr>
                <w:ilvl w:val="0"/>
                <w:numId w:val="20"/>
              </w:numPr>
              <w:tabs>
                <w:tab w:val="left" w:pos="318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Наблюдение</w:t>
            </w:r>
            <w:r w:rsidR="00893021" w:rsidRPr="008930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 правильной эксплуатацией лабораторного оборудования и своевременным представлением его на периодическую </w:t>
            </w:r>
            <w:r w:rsidR="00D64943" w:rsidRPr="002F17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метрологическую </w:t>
            </w:r>
            <w:r w:rsidR="00893021" w:rsidRPr="002F17E6">
              <w:rPr>
                <w:rFonts w:ascii="Times New Roman" w:eastAsia="Calibri" w:hAnsi="Times New Roman" w:cs="Times New Roman"/>
                <w:sz w:val="24"/>
                <w:szCs w:val="24"/>
              </w:rPr>
              <w:t>поверку</w:t>
            </w:r>
            <w:r w:rsidR="00436FF1">
              <w:rPr>
                <w:rFonts w:ascii="Times New Roman" w:eastAsia="Calibri" w:hAnsi="Times New Roman" w:cs="Times New Roman"/>
                <w:sz w:val="24"/>
                <w:szCs w:val="24"/>
              </w:rPr>
              <w:t>/калибровку</w:t>
            </w:r>
          </w:p>
          <w:p w14:paraId="4A036093" w14:textId="372FAC4E" w:rsidR="00BD52D6" w:rsidRPr="00D04486" w:rsidRDefault="00CA75A5" w:rsidP="00436FF1">
            <w:pPr>
              <w:pStyle w:val="a9"/>
              <w:numPr>
                <w:ilvl w:val="0"/>
                <w:numId w:val="20"/>
              </w:numPr>
              <w:tabs>
                <w:tab w:val="left" w:pos="318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а</w:t>
            </w:r>
            <w:r w:rsidR="00BD52D6" w:rsidRPr="00BD52D6">
              <w:rPr>
                <w:rFonts w:ascii="Times New Roman" w:hAnsi="Times New Roman" w:cs="Times New Roman"/>
                <w:sz w:val="24"/>
                <w:szCs w:val="24"/>
              </w:rPr>
              <w:t>нализ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BD52D6" w:rsidRPr="00BD52D6">
              <w:rPr>
                <w:rFonts w:ascii="Times New Roman" w:hAnsi="Times New Roman" w:cs="Times New Roman"/>
                <w:sz w:val="24"/>
                <w:szCs w:val="24"/>
              </w:rPr>
              <w:t xml:space="preserve"> причин брака в процессе производства и принимает участие в </w:t>
            </w:r>
            <w:r w:rsidR="00BD52D6" w:rsidRPr="00BD52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разработке предложений по </w:t>
            </w:r>
            <w:r w:rsidR="00436FF1">
              <w:rPr>
                <w:rFonts w:ascii="Times New Roman" w:hAnsi="Times New Roman" w:cs="Times New Roman"/>
                <w:sz w:val="24"/>
                <w:szCs w:val="24"/>
              </w:rPr>
              <w:t>его предупреждению и устранению</w:t>
            </w:r>
          </w:p>
        </w:tc>
      </w:tr>
      <w:tr w:rsidR="001B5306" w:rsidRPr="005E4894" w14:paraId="0131E81A" w14:textId="77777777" w:rsidTr="00CA75A5">
        <w:tc>
          <w:tcPr>
            <w:tcW w:w="2410" w:type="dxa"/>
            <w:vMerge/>
          </w:tcPr>
          <w:p w14:paraId="5EA59995" w14:textId="77777777" w:rsidR="001B5306" w:rsidRPr="005E4894" w:rsidRDefault="001B5306" w:rsidP="001418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1201CEF6" w14:textId="77777777" w:rsidR="001B5306" w:rsidRPr="005E4894" w:rsidRDefault="001B5306" w:rsidP="001418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gridSpan w:val="3"/>
          </w:tcPr>
          <w:p w14:paraId="6A6D6112" w14:textId="77777777" w:rsidR="001B5306" w:rsidRPr="005E4894" w:rsidRDefault="001B5306" w:rsidP="000C18D0">
            <w:pPr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E4894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1B5306" w:rsidRPr="008353E3" w14:paraId="35F63722" w14:textId="77777777" w:rsidTr="00CA75A5">
        <w:trPr>
          <w:trHeight w:val="2702"/>
        </w:trPr>
        <w:tc>
          <w:tcPr>
            <w:tcW w:w="2410" w:type="dxa"/>
            <w:vMerge/>
          </w:tcPr>
          <w:p w14:paraId="72A1EAE2" w14:textId="77777777" w:rsidR="001B5306" w:rsidRPr="005E4894" w:rsidRDefault="001B5306" w:rsidP="001418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48BCDE35" w14:textId="77777777" w:rsidR="001B5306" w:rsidRPr="005E4894" w:rsidRDefault="001B5306" w:rsidP="001418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gridSpan w:val="3"/>
          </w:tcPr>
          <w:p w14:paraId="10A5713F" w14:textId="77777777" w:rsidR="001B5306" w:rsidRPr="002F17E6" w:rsidRDefault="008A1436" w:rsidP="000C18D0">
            <w:pPr>
              <w:pStyle w:val="a9"/>
              <w:numPr>
                <w:ilvl w:val="0"/>
                <w:numId w:val="19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17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Нормативные </w:t>
            </w:r>
            <w:r w:rsidR="00893021" w:rsidRPr="002F17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правовые акты и т</w:t>
            </w:r>
            <w:r w:rsidR="00893021" w:rsidRPr="002F17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ехнологию производства, оборудование лаборатории и правила его эксплуатации, </w:t>
            </w:r>
            <w:r w:rsidR="00FC4A4E" w:rsidRPr="002F17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нормативные </w:t>
            </w:r>
            <w:r w:rsidR="00893021" w:rsidRPr="002F17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технические требования, предъявляемые к сырью, материалам и готовой продукции, стандарты, положения, инструкции и другие руководящие материалы по </w:t>
            </w:r>
            <w:r w:rsidR="00FC4A4E" w:rsidRPr="002F17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технологическим регламентам производства, </w:t>
            </w:r>
            <w:r w:rsidR="00893021" w:rsidRPr="002F17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лабораторному контролю и оформлению технической документации</w:t>
            </w:r>
          </w:p>
        </w:tc>
      </w:tr>
      <w:tr w:rsidR="001B5306" w:rsidRPr="005E4894" w14:paraId="3F883639" w14:textId="77777777" w:rsidTr="00CA75A5">
        <w:tc>
          <w:tcPr>
            <w:tcW w:w="2410" w:type="dxa"/>
            <w:vMerge w:val="restart"/>
          </w:tcPr>
          <w:p w14:paraId="4723D179" w14:textId="6BA712B5" w:rsidR="001B5306" w:rsidRPr="005E4894" w:rsidRDefault="008A1436" w:rsidP="00A075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8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Трудовая функция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5E489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A075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74575" w:rsidRPr="00E30914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экспериментальных и исследовательских работ по изысканию более экономичных и эффективных методов ведения</w:t>
            </w:r>
            <w:r w:rsidR="00374575" w:rsidRPr="00E30914">
              <w:rPr>
                <w:rFonts w:ascii="Times New Roman" w:eastAsia="Calibri" w:hAnsi="Times New Roman" w:cs="Times New Roman"/>
                <w:color w:val="00B050"/>
                <w:sz w:val="24"/>
                <w:szCs w:val="24"/>
              </w:rPr>
              <w:t xml:space="preserve"> </w:t>
            </w:r>
            <w:r w:rsidR="00374575" w:rsidRPr="00E30914"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лабораторного контроля производства</w:t>
            </w:r>
          </w:p>
        </w:tc>
        <w:tc>
          <w:tcPr>
            <w:tcW w:w="1985" w:type="dxa"/>
            <w:vMerge w:val="restart"/>
          </w:tcPr>
          <w:p w14:paraId="4427FA08" w14:textId="77777777" w:rsidR="001B5306" w:rsidRDefault="001B5306" w:rsidP="001418C0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</w:pPr>
            <w:r w:rsidRPr="005E489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  <w:t>2</w:t>
            </w:r>
            <w:r w:rsidRPr="005E489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  <w:t>:</w:t>
            </w:r>
          </w:p>
          <w:p w14:paraId="4CAFCE09" w14:textId="7E474C44" w:rsidR="001B5306" w:rsidRPr="00D666F3" w:rsidRDefault="0003443C" w:rsidP="008A14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</w:t>
            </w:r>
            <w:r w:rsidRPr="0003443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роведения научно-исследовательских работ и организации лабораторного контроля производства</w:t>
            </w:r>
          </w:p>
        </w:tc>
        <w:tc>
          <w:tcPr>
            <w:tcW w:w="5245" w:type="dxa"/>
            <w:gridSpan w:val="3"/>
          </w:tcPr>
          <w:p w14:paraId="0F8013E7" w14:textId="77777777" w:rsidR="001B5306" w:rsidRPr="005E4894" w:rsidRDefault="001B5306" w:rsidP="000C18D0">
            <w:pPr>
              <w:ind w:left="284" w:hanging="28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5E4894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1B5306" w:rsidRPr="008353E3" w14:paraId="44229674" w14:textId="77777777" w:rsidTr="00CA75A5">
        <w:tc>
          <w:tcPr>
            <w:tcW w:w="2410" w:type="dxa"/>
            <w:vMerge/>
          </w:tcPr>
          <w:p w14:paraId="6794F01D" w14:textId="77777777" w:rsidR="001B5306" w:rsidRPr="005E4894" w:rsidRDefault="001B5306" w:rsidP="001418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57CC6658" w14:textId="77777777" w:rsidR="001B5306" w:rsidRPr="005E4894" w:rsidRDefault="001B5306" w:rsidP="001418C0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</w:pPr>
          </w:p>
        </w:tc>
        <w:tc>
          <w:tcPr>
            <w:tcW w:w="5245" w:type="dxa"/>
            <w:gridSpan w:val="3"/>
          </w:tcPr>
          <w:p w14:paraId="373D6359" w14:textId="3AF20833" w:rsidR="00791567" w:rsidRPr="00985F02" w:rsidRDefault="00791567" w:rsidP="000C18D0">
            <w:pPr>
              <w:pStyle w:val="a9"/>
              <w:numPr>
                <w:ilvl w:val="0"/>
                <w:numId w:val="18"/>
              </w:numPr>
              <w:tabs>
                <w:tab w:val="left" w:pos="299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567">
              <w:rPr>
                <w:rFonts w:ascii="Times New Roman" w:eastAsia="Calibri" w:hAnsi="Times New Roman" w:cs="Times New Roman"/>
                <w:sz w:val="24"/>
                <w:szCs w:val="24"/>
              </w:rPr>
              <w:t>Выполн</w:t>
            </w:r>
            <w:r w:rsidR="00CA75A5">
              <w:rPr>
                <w:rFonts w:ascii="Times New Roman" w:eastAsia="Calibri" w:hAnsi="Times New Roman" w:cs="Times New Roman"/>
                <w:sz w:val="24"/>
                <w:szCs w:val="24"/>
              </w:rPr>
              <w:t>ение</w:t>
            </w:r>
            <w:r w:rsidRPr="007915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исследовательские и экспериментальные работы по поиску более эффективных и экономных методов производства и лабораторного контроля производства</w:t>
            </w:r>
          </w:p>
          <w:p w14:paraId="577F27B1" w14:textId="5FE7DB44" w:rsidR="001B5306" w:rsidRPr="00893021" w:rsidRDefault="001B56D6" w:rsidP="000C18D0">
            <w:pPr>
              <w:pStyle w:val="a9"/>
              <w:numPr>
                <w:ilvl w:val="0"/>
                <w:numId w:val="18"/>
              </w:numPr>
              <w:tabs>
                <w:tab w:val="left" w:pos="299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1B56D6">
              <w:rPr>
                <w:rFonts w:ascii="Times New Roman" w:eastAsia="Calibri" w:hAnsi="Times New Roman" w:cs="Times New Roman"/>
                <w:sz w:val="24"/>
                <w:szCs w:val="24"/>
              </w:rPr>
              <w:t>азраб</w:t>
            </w:r>
            <w:r w:rsidR="00CA75A5">
              <w:rPr>
                <w:rFonts w:ascii="Times New Roman" w:eastAsia="Calibri" w:hAnsi="Times New Roman" w:cs="Times New Roman"/>
                <w:sz w:val="24"/>
                <w:szCs w:val="24"/>
              </w:rPr>
              <w:t>отка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новы</w:t>
            </w:r>
            <w:r w:rsidR="00CA75A5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улуч</w:t>
            </w:r>
            <w:r w:rsidR="00CA75A5">
              <w:rPr>
                <w:rFonts w:ascii="Times New Roman" w:eastAsia="Calibri" w:hAnsi="Times New Roman" w:cs="Times New Roman"/>
                <w:sz w:val="24"/>
                <w:szCs w:val="24"/>
              </w:rPr>
              <w:t>шение</w:t>
            </w:r>
            <w:r w:rsidRPr="001B56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действующи</w:t>
            </w:r>
            <w:r w:rsidR="00CA75A5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  <w:r w:rsidRPr="001B56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метод</w:t>
            </w:r>
            <w:r w:rsidR="00CA75A5">
              <w:rPr>
                <w:rFonts w:ascii="Times New Roman" w:eastAsia="Calibri" w:hAnsi="Times New Roman" w:cs="Times New Roman"/>
                <w:sz w:val="24"/>
                <w:szCs w:val="24"/>
              </w:rPr>
              <w:t>ов</w:t>
            </w:r>
            <w:r w:rsidRPr="001B56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проведения лабораторных</w:t>
            </w:r>
            <w:r w:rsidR="00436F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анализов, испытаний/измерений </w:t>
            </w:r>
            <w:r w:rsidRPr="001B56D6">
              <w:rPr>
                <w:rFonts w:ascii="Times New Roman" w:eastAsia="Calibri" w:hAnsi="Times New Roman" w:cs="Times New Roman"/>
                <w:sz w:val="24"/>
                <w:szCs w:val="24"/>
              </w:rPr>
              <w:t>и исследований, оказ</w:t>
            </w:r>
            <w:r w:rsidR="00CA75A5">
              <w:rPr>
                <w:rFonts w:ascii="Times New Roman" w:eastAsia="Calibri" w:hAnsi="Times New Roman" w:cs="Times New Roman"/>
                <w:sz w:val="24"/>
                <w:szCs w:val="24"/>
              </w:rPr>
              <w:t>ание</w:t>
            </w:r>
            <w:r w:rsidRPr="001B56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помощ</w:t>
            </w:r>
            <w:r w:rsidR="00CA75A5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1B56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их освоении</w:t>
            </w:r>
          </w:p>
        </w:tc>
      </w:tr>
      <w:tr w:rsidR="001B5306" w:rsidRPr="005E4894" w14:paraId="65E26BCE" w14:textId="77777777" w:rsidTr="00CA75A5">
        <w:tc>
          <w:tcPr>
            <w:tcW w:w="2410" w:type="dxa"/>
            <w:vMerge/>
          </w:tcPr>
          <w:p w14:paraId="7DF2C238" w14:textId="77777777" w:rsidR="001B5306" w:rsidRPr="005E4894" w:rsidRDefault="001B5306" w:rsidP="001418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6511D5A1" w14:textId="77777777" w:rsidR="001B5306" w:rsidRPr="005E4894" w:rsidRDefault="001B5306" w:rsidP="001418C0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</w:p>
        </w:tc>
        <w:tc>
          <w:tcPr>
            <w:tcW w:w="5245" w:type="dxa"/>
            <w:gridSpan w:val="3"/>
          </w:tcPr>
          <w:p w14:paraId="783D61EB" w14:textId="77777777" w:rsidR="001B5306" w:rsidRPr="005E4894" w:rsidRDefault="001B5306" w:rsidP="000C18D0">
            <w:pPr>
              <w:ind w:left="284" w:hanging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894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1B5306" w:rsidRPr="008353E3" w14:paraId="0E12D205" w14:textId="77777777" w:rsidTr="00CA75A5">
        <w:tc>
          <w:tcPr>
            <w:tcW w:w="2410" w:type="dxa"/>
            <w:vMerge/>
          </w:tcPr>
          <w:p w14:paraId="3A4EAC5B" w14:textId="77777777" w:rsidR="001B5306" w:rsidRPr="005E4894" w:rsidRDefault="001B5306" w:rsidP="001418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7736F5D3" w14:textId="77777777" w:rsidR="001B5306" w:rsidRPr="005E4894" w:rsidRDefault="001B5306" w:rsidP="001418C0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</w:p>
        </w:tc>
        <w:tc>
          <w:tcPr>
            <w:tcW w:w="5245" w:type="dxa"/>
            <w:gridSpan w:val="3"/>
          </w:tcPr>
          <w:p w14:paraId="12818688" w14:textId="77777777" w:rsidR="001B5306" w:rsidRPr="00893021" w:rsidRDefault="00893021" w:rsidP="000C18D0">
            <w:pPr>
              <w:pStyle w:val="a9"/>
              <w:numPr>
                <w:ilvl w:val="0"/>
                <w:numId w:val="17"/>
              </w:numPr>
              <w:tabs>
                <w:tab w:val="left" w:pos="322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3021">
              <w:rPr>
                <w:rFonts w:ascii="Times New Roman" w:eastAsia="Calibri" w:hAnsi="Times New Roman" w:cs="Times New Roman"/>
                <w:sz w:val="24"/>
                <w:szCs w:val="24"/>
              </w:rPr>
              <w:t>Методы проведения научно-исследовательских работ и организации лабораторного контроля производства, современные средства вычислительной техники, коммуникаций и связи, опыт передовых отечественных и зарубежных организаций в области технологии производства аналогичной продукции</w:t>
            </w:r>
          </w:p>
        </w:tc>
      </w:tr>
      <w:tr w:rsidR="001B5306" w:rsidRPr="008D4E86" w14:paraId="5D4429DD" w14:textId="77777777" w:rsidTr="00CA75A5">
        <w:trPr>
          <w:trHeight w:val="339"/>
        </w:trPr>
        <w:tc>
          <w:tcPr>
            <w:tcW w:w="2410" w:type="dxa"/>
          </w:tcPr>
          <w:p w14:paraId="499DB0DE" w14:textId="77777777" w:rsidR="001B5306" w:rsidRPr="00865D95" w:rsidRDefault="001B5306" w:rsidP="001418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65D95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личностным компетенциям </w:t>
            </w:r>
          </w:p>
        </w:tc>
        <w:tc>
          <w:tcPr>
            <w:tcW w:w="7230" w:type="dxa"/>
            <w:gridSpan w:val="4"/>
          </w:tcPr>
          <w:p w14:paraId="49238456" w14:textId="2FECEE79" w:rsidR="00A73290" w:rsidRDefault="00A73290" w:rsidP="00A732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165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Организаторские качества</w:t>
            </w:r>
          </w:p>
          <w:p w14:paraId="7298AD42" w14:textId="00B7DBDB" w:rsidR="00A73290" w:rsidRDefault="00A73290" w:rsidP="00A732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165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Аналитическое </w:t>
            </w:r>
            <w:r w:rsidR="00685356">
              <w:rPr>
                <w:rFonts w:ascii="Times New Roman" w:hAnsi="Times New Roman" w:cs="Times New Roman"/>
                <w:sz w:val="24"/>
                <w:szCs w:val="24"/>
              </w:rPr>
              <w:t xml:space="preserve">и системное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мышление</w:t>
            </w:r>
          </w:p>
          <w:p w14:paraId="663BAAE5" w14:textId="2915E2B4" w:rsidR="00A73290" w:rsidRDefault="00A73290" w:rsidP="00A732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165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Стрессоустойчивость</w:t>
            </w:r>
          </w:p>
          <w:p w14:paraId="1A17FF04" w14:textId="5CD3A17C" w:rsidR="00A73290" w:rsidRDefault="00A73290" w:rsidP="00A732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165E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685356">
              <w:rPr>
                <w:rFonts w:ascii="Times New Roman" w:hAnsi="Times New Roman" w:cs="Times New Roman"/>
                <w:sz w:val="24"/>
                <w:szCs w:val="24"/>
              </w:rPr>
              <w:t>Умение принимать решения в ситуации частичной и полной неопределенности</w:t>
            </w:r>
          </w:p>
          <w:p w14:paraId="41971D19" w14:textId="5E0A8DD0" w:rsidR="001B5306" w:rsidRPr="008D4E86" w:rsidRDefault="00A73290" w:rsidP="00A73290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165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Ответственность за принимаемые решения</w:t>
            </w:r>
          </w:p>
        </w:tc>
      </w:tr>
      <w:tr w:rsidR="00093740" w:rsidRPr="005E4894" w14:paraId="709090E0" w14:textId="77777777" w:rsidTr="00436FF1">
        <w:trPr>
          <w:trHeight w:val="338"/>
        </w:trPr>
        <w:tc>
          <w:tcPr>
            <w:tcW w:w="2410" w:type="dxa"/>
            <w:vMerge w:val="restart"/>
          </w:tcPr>
          <w:p w14:paraId="473BCDD0" w14:textId="620604DD" w:rsidR="00093740" w:rsidRDefault="00093740" w:rsidP="001418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Связь с другими профессиями в рамках ОРК</w:t>
            </w:r>
          </w:p>
        </w:tc>
        <w:tc>
          <w:tcPr>
            <w:tcW w:w="2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38D63" w14:textId="40001A14" w:rsidR="00093740" w:rsidRDefault="00093740" w:rsidP="000937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23" w:type="dxa"/>
            <w:gridSpan w:val="2"/>
            <w:vAlign w:val="center"/>
          </w:tcPr>
          <w:p w14:paraId="0C63ED3A" w14:textId="27B1BDBD" w:rsidR="00093740" w:rsidRDefault="00093740" w:rsidP="00093740">
            <w:pPr>
              <w:pStyle w:val="a6"/>
              <w:contextualSpacing/>
              <w:jc w:val="both"/>
              <w:rPr>
                <w:bCs/>
              </w:rPr>
            </w:pPr>
            <w:r w:rsidRPr="00093740">
              <w:rPr>
                <w:bCs/>
              </w:rPr>
              <w:t>Начальник центральной заводской лаборатории</w:t>
            </w:r>
          </w:p>
        </w:tc>
      </w:tr>
      <w:tr w:rsidR="00093740" w:rsidRPr="005E4894" w14:paraId="15480F28" w14:textId="77777777" w:rsidTr="00436FF1">
        <w:trPr>
          <w:trHeight w:val="338"/>
        </w:trPr>
        <w:tc>
          <w:tcPr>
            <w:tcW w:w="2410" w:type="dxa"/>
            <w:vMerge/>
          </w:tcPr>
          <w:p w14:paraId="331E2050" w14:textId="5F1C76CA" w:rsidR="00093740" w:rsidRPr="005E4894" w:rsidRDefault="00093740" w:rsidP="001418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A7C73" w14:textId="77777777" w:rsidR="00093740" w:rsidRDefault="00093740" w:rsidP="000C18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23" w:type="dxa"/>
            <w:gridSpan w:val="2"/>
            <w:vAlign w:val="center"/>
          </w:tcPr>
          <w:p w14:paraId="64150405" w14:textId="77777777" w:rsidR="00093740" w:rsidRDefault="00093740" w:rsidP="00A729FB">
            <w:pPr>
              <w:pStyle w:val="a6"/>
              <w:contextualSpacing/>
              <w:jc w:val="both"/>
              <w:rPr>
                <w:bCs/>
              </w:rPr>
            </w:pPr>
            <w:r>
              <w:rPr>
                <w:bCs/>
              </w:rPr>
              <w:t>Инженер-химик</w:t>
            </w:r>
          </w:p>
        </w:tc>
      </w:tr>
      <w:tr w:rsidR="0046151B" w:rsidRPr="009D7B4B" w14:paraId="6EAF03EF" w14:textId="77777777" w:rsidTr="00436FF1">
        <w:trPr>
          <w:trHeight w:val="339"/>
        </w:trPr>
        <w:tc>
          <w:tcPr>
            <w:tcW w:w="2410" w:type="dxa"/>
          </w:tcPr>
          <w:p w14:paraId="087A351F" w14:textId="58700100" w:rsidR="0046151B" w:rsidRPr="005E4894" w:rsidRDefault="0046151B" w:rsidP="001418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E4894">
              <w:rPr>
                <w:rFonts w:ascii="Times New Roman" w:hAnsi="Times New Roman" w:cs="Times New Roman"/>
                <w:sz w:val="24"/>
                <w:szCs w:val="24"/>
              </w:rPr>
              <w:t>Связь с ЕТКС или КС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другими справочниками профессий</w:t>
            </w:r>
          </w:p>
        </w:tc>
        <w:tc>
          <w:tcPr>
            <w:tcW w:w="2807" w:type="dxa"/>
            <w:gridSpan w:val="2"/>
          </w:tcPr>
          <w:p w14:paraId="2C60E42F" w14:textId="126715EA" w:rsidR="0046151B" w:rsidRPr="009D7B4B" w:rsidRDefault="0046151B" w:rsidP="00436FF1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779FA">
              <w:rPr>
                <w:rFonts w:ascii="Times New Roman" w:hAnsi="Times New Roman" w:cs="Times New Roman"/>
                <w:sz w:val="24"/>
                <w:szCs w:val="24"/>
              </w:rPr>
              <w:t>Квалификационн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 w:rsidRPr="003779FA">
              <w:rPr>
                <w:rFonts w:ascii="Times New Roman" w:hAnsi="Times New Roman" w:cs="Times New Roman"/>
                <w:sz w:val="24"/>
                <w:szCs w:val="24"/>
              </w:rPr>
              <w:t xml:space="preserve"> справочник должностей руководителей, специалистов и других служащих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(КС) - </w:t>
            </w:r>
            <w:r w:rsidRPr="00090D48">
              <w:rPr>
                <w:rFonts w:ascii="Times New Roman" w:hAnsi="Times New Roman" w:cs="Times New Roman"/>
                <w:color w:val="000000"/>
                <w:sz w:val="24"/>
              </w:rPr>
              <w:t xml:space="preserve">117. </w:t>
            </w:r>
          </w:p>
        </w:tc>
        <w:tc>
          <w:tcPr>
            <w:tcW w:w="4423" w:type="dxa"/>
            <w:gridSpan w:val="2"/>
          </w:tcPr>
          <w:p w14:paraId="53549398" w14:textId="35B1239D" w:rsidR="0046151B" w:rsidRPr="009D7B4B" w:rsidRDefault="0046151B" w:rsidP="000C18D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90D48">
              <w:rPr>
                <w:rFonts w:ascii="Times New Roman" w:hAnsi="Times New Roman" w:cs="Times New Roman"/>
                <w:color w:val="000000"/>
                <w:sz w:val="24"/>
              </w:rPr>
              <w:t>Инженер-лаборант</w:t>
            </w:r>
          </w:p>
        </w:tc>
      </w:tr>
      <w:tr w:rsidR="001B5306" w:rsidRPr="000D4E7F" w14:paraId="1DD75F3E" w14:textId="77777777" w:rsidTr="001411A9">
        <w:trPr>
          <w:trHeight w:val="319"/>
        </w:trPr>
        <w:tc>
          <w:tcPr>
            <w:tcW w:w="2410" w:type="dxa"/>
            <w:vMerge w:val="restart"/>
          </w:tcPr>
          <w:p w14:paraId="4B36E03C" w14:textId="77777777" w:rsidR="001B5306" w:rsidRPr="005E4894" w:rsidRDefault="001B5306" w:rsidP="001418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E4894">
              <w:rPr>
                <w:rFonts w:ascii="Times New Roman" w:hAnsi="Times New Roman" w:cs="Times New Roman"/>
                <w:sz w:val="24"/>
                <w:szCs w:val="24"/>
              </w:rPr>
              <w:t xml:space="preserve">Связь с системой образования и квалификации </w:t>
            </w:r>
          </w:p>
        </w:tc>
        <w:tc>
          <w:tcPr>
            <w:tcW w:w="2807" w:type="dxa"/>
            <w:gridSpan w:val="2"/>
          </w:tcPr>
          <w:p w14:paraId="134533BE" w14:textId="77777777" w:rsidR="001B5306" w:rsidRPr="000C18D0" w:rsidRDefault="001B5306" w:rsidP="001418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18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Уровень образования: </w:t>
            </w:r>
          </w:p>
        </w:tc>
        <w:tc>
          <w:tcPr>
            <w:tcW w:w="2356" w:type="dxa"/>
          </w:tcPr>
          <w:p w14:paraId="60DEC09C" w14:textId="77777777" w:rsidR="001B5306" w:rsidRPr="000C18D0" w:rsidRDefault="001B5306" w:rsidP="00CD4CF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0C18D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Специальность: </w:t>
            </w:r>
          </w:p>
        </w:tc>
        <w:tc>
          <w:tcPr>
            <w:tcW w:w="2067" w:type="dxa"/>
          </w:tcPr>
          <w:p w14:paraId="5C90108A" w14:textId="77777777" w:rsidR="001B5306" w:rsidRPr="000C18D0" w:rsidRDefault="001B5306" w:rsidP="001418C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0C18D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Квалификация: </w:t>
            </w:r>
          </w:p>
        </w:tc>
      </w:tr>
      <w:tr w:rsidR="00082E41" w:rsidRPr="00954EE7" w14:paraId="508EBE9E" w14:textId="77777777" w:rsidTr="001411A9">
        <w:trPr>
          <w:trHeight w:val="1409"/>
        </w:trPr>
        <w:tc>
          <w:tcPr>
            <w:tcW w:w="2410" w:type="dxa"/>
            <w:vMerge/>
            <w:tcBorders>
              <w:bottom w:val="single" w:sz="4" w:space="0" w:color="auto"/>
            </w:tcBorders>
          </w:tcPr>
          <w:p w14:paraId="6A6D9095" w14:textId="77777777" w:rsidR="00082E41" w:rsidRPr="005E4894" w:rsidRDefault="00082E41" w:rsidP="00082E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7" w:type="dxa"/>
            <w:gridSpan w:val="2"/>
          </w:tcPr>
          <w:p w14:paraId="085093C7" w14:textId="762575A3" w:rsidR="00082E41" w:rsidRPr="000D4E7F" w:rsidRDefault="00082E41" w:rsidP="00082E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E7F">
              <w:rPr>
                <w:rFonts w:ascii="Times New Roman" w:hAnsi="Times New Roman" w:cs="Times New Roman"/>
                <w:sz w:val="24"/>
                <w:szCs w:val="24"/>
              </w:rPr>
              <w:t xml:space="preserve">Высшее образование </w:t>
            </w:r>
            <w:r w:rsidRPr="000D4E7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(6 уровень МСКО)</w:t>
            </w:r>
          </w:p>
        </w:tc>
        <w:tc>
          <w:tcPr>
            <w:tcW w:w="2356" w:type="dxa"/>
          </w:tcPr>
          <w:p w14:paraId="1641DF22" w14:textId="0C5794AC" w:rsidR="00082E41" w:rsidRPr="00954EE7" w:rsidRDefault="00082E41" w:rsidP="00082E41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42FAE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  <w:r w:rsidRPr="00954EE7">
              <w:rPr>
                <w:rFonts w:ascii="Times New Roman" w:hAnsi="Times New Roman" w:cs="Times New Roman"/>
                <w:sz w:val="24"/>
                <w:szCs w:val="24"/>
              </w:rPr>
              <w:t xml:space="preserve"> (в т.ч. др. специальности, прира</w:t>
            </w:r>
            <w:r w:rsidR="00436FF1">
              <w:rPr>
                <w:rFonts w:ascii="Times New Roman" w:hAnsi="Times New Roman" w:cs="Times New Roman"/>
                <w:sz w:val="24"/>
                <w:szCs w:val="24"/>
              </w:rPr>
              <w:t>вненные к данной специальности)</w:t>
            </w:r>
          </w:p>
        </w:tc>
        <w:tc>
          <w:tcPr>
            <w:tcW w:w="2067" w:type="dxa"/>
          </w:tcPr>
          <w:p w14:paraId="15509C74" w14:textId="16EF51E5" w:rsidR="00082E41" w:rsidRPr="00954EE7" w:rsidRDefault="00082E41" w:rsidP="00082E41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954E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Бакалавр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Химии</w:t>
            </w:r>
          </w:p>
        </w:tc>
      </w:tr>
    </w:tbl>
    <w:p w14:paraId="477FFD26" w14:textId="17F20168" w:rsidR="001418C0" w:rsidRPr="000C18D0" w:rsidRDefault="001418C0" w:rsidP="000C18D0">
      <w:pPr>
        <w:spacing w:after="0" w:line="240" w:lineRule="auto"/>
        <w:rPr>
          <w:sz w:val="2"/>
        </w:rPr>
      </w:pPr>
    </w:p>
    <w:tbl>
      <w:tblPr>
        <w:tblStyle w:val="a4"/>
        <w:tblW w:w="9782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2410"/>
        <w:gridCol w:w="2177"/>
        <w:gridCol w:w="658"/>
        <w:gridCol w:w="142"/>
        <w:gridCol w:w="1985"/>
        <w:gridCol w:w="2410"/>
      </w:tblGrid>
      <w:tr w:rsidR="00705D41" w:rsidRPr="005E4894" w14:paraId="73568E6B" w14:textId="77777777" w:rsidTr="00B35F96">
        <w:trPr>
          <w:tblHeader/>
        </w:trPr>
        <w:tc>
          <w:tcPr>
            <w:tcW w:w="9782" w:type="dxa"/>
            <w:gridSpan w:val="6"/>
          </w:tcPr>
          <w:p w14:paraId="4E6E2A38" w14:textId="77777777" w:rsidR="00705D41" w:rsidRPr="005E4894" w:rsidRDefault="00705D41" w:rsidP="00A1448F">
            <w:pPr>
              <w:pStyle w:val="a9"/>
              <w:ind w:left="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КАРТОЧКА ПРОФЕССИИ: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ЛАБОРАНТ ХИМИЧЕСКОГО АНАЛИЗА</w:t>
            </w:r>
          </w:p>
        </w:tc>
      </w:tr>
      <w:tr w:rsidR="00705D41" w:rsidRPr="005E4894" w14:paraId="7862FB0A" w14:textId="77777777" w:rsidTr="00F05CD0">
        <w:tc>
          <w:tcPr>
            <w:tcW w:w="2410" w:type="dxa"/>
          </w:tcPr>
          <w:p w14:paraId="5AA2842C" w14:textId="77777777" w:rsidR="00705D41" w:rsidRPr="005E4894" w:rsidRDefault="00705D41" w:rsidP="00A144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894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372" w:type="dxa"/>
            <w:gridSpan w:val="5"/>
          </w:tcPr>
          <w:p w14:paraId="27B57C01" w14:textId="77777777" w:rsidR="00705D41" w:rsidRPr="005E4894" w:rsidRDefault="00705D41" w:rsidP="00A144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  <w:color w:val="auto"/>
              </w:rPr>
              <w:t>8131-9-149</w:t>
            </w:r>
          </w:p>
        </w:tc>
      </w:tr>
      <w:tr w:rsidR="00705D41" w:rsidRPr="005E4894" w14:paraId="1D403A0E" w14:textId="77777777" w:rsidTr="00F05CD0">
        <w:tc>
          <w:tcPr>
            <w:tcW w:w="2410" w:type="dxa"/>
          </w:tcPr>
          <w:p w14:paraId="0845B62F" w14:textId="77777777" w:rsidR="00705D41" w:rsidRPr="005E4894" w:rsidRDefault="00705D41" w:rsidP="00A144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894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372" w:type="dxa"/>
            <w:gridSpan w:val="5"/>
          </w:tcPr>
          <w:p w14:paraId="756ACCD0" w14:textId="77777777" w:rsidR="00705D41" w:rsidRPr="005E4894" w:rsidRDefault="00705D41" w:rsidP="00A144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8131-9</w:t>
            </w:r>
          </w:p>
        </w:tc>
      </w:tr>
      <w:tr w:rsidR="00705D41" w:rsidRPr="005E4894" w14:paraId="1B7E6D53" w14:textId="77777777" w:rsidTr="00F05CD0">
        <w:tc>
          <w:tcPr>
            <w:tcW w:w="2410" w:type="dxa"/>
          </w:tcPr>
          <w:p w14:paraId="43FFF38B" w14:textId="77777777" w:rsidR="00705D41" w:rsidRPr="005E4894" w:rsidRDefault="00705D41" w:rsidP="00A144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894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372" w:type="dxa"/>
            <w:gridSpan w:val="5"/>
          </w:tcPr>
          <w:p w14:paraId="4D2EE7C6" w14:textId="77777777" w:rsidR="00705D41" w:rsidRPr="005E4894" w:rsidRDefault="00705D41" w:rsidP="00A144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Лаборант химического анализа</w:t>
            </w:r>
          </w:p>
        </w:tc>
      </w:tr>
      <w:tr w:rsidR="00705D41" w:rsidRPr="00974B40" w14:paraId="1963C683" w14:textId="77777777" w:rsidTr="00F05CD0">
        <w:tc>
          <w:tcPr>
            <w:tcW w:w="2410" w:type="dxa"/>
          </w:tcPr>
          <w:p w14:paraId="5C34CD30" w14:textId="77777777" w:rsidR="00705D41" w:rsidRPr="005E4894" w:rsidRDefault="00705D41" w:rsidP="00A1448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E4894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372" w:type="dxa"/>
            <w:gridSpan w:val="5"/>
          </w:tcPr>
          <w:p w14:paraId="70B08194" w14:textId="77777777" w:rsidR="00705D41" w:rsidRPr="00974B40" w:rsidRDefault="00705D41" w:rsidP="00A1448F">
            <w:pPr>
              <w:rPr>
                <w:rStyle w:val="fontstyle01"/>
                <w:color w:val="auto"/>
              </w:rPr>
            </w:pPr>
            <w:r w:rsidRPr="00974B40">
              <w:rPr>
                <w:rStyle w:val="fontstyle01"/>
                <w:color w:val="auto"/>
              </w:rPr>
              <w:t>Лаборант химического анализа 2-го разряда</w:t>
            </w:r>
          </w:p>
          <w:p w14:paraId="3E67EE1F" w14:textId="77777777" w:rsidR="00705D41" w:rsidRPr="00974B40" w:rsidRDefault="00705D41" w:rsidP="00A144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B40">
              <w:rPr>
                <w:rFonts w:ascii="Times New Roman" w:hAnsi="Times New Roman" w:cs="Times New Roman"/>
                <w:sz w:val="24"/>
                <w:szCs w:val="24"/>
              </w:rPr>
              <w:t>Лаборант химического анализа 3-го разряда</w:t>
            </w:r>
          </w:p>
          <w:p w14:paraId="3426EFB5" w14:textId="77777777" w:rsidR="00705D41" w:rsidRPr="00974B40" w:rsidRDefault="00705D41" w:rsidP="00A144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B40">
              <w:rPr>
                <w:rFonts w:ascii="Times New Roman" w:hAnsi="Times New Roman" w:cs="Times New Roman"/>
                <w:sz w:val="24"/>
                <w:szCs w:val="24"/>
              </w:rPr>
              <w:t>Лаборант химического анализа 4-го разряда</w:t>
            </w:r>
          </w:p>
          <w:p w14:paraId="67F76828" w14:textId="53402CCC" w:rsidR="00705D41" w:rsidRPr="00974B40" w:rsidRDefault="00705D41" w:rsidP="00AE7F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B40">
              <w:rPr>
                <w:rFonts w:ascii="Times New Roman" w:hAnsi="Times New Roman" w:cs="Times New Roman"/>
                <w:sz w:val="24"/>
                <w:szCs w:val="24"/>
              </w:rPr>
              <w:t>Лаборант химического анализа 5-го разряда</w:t>
            </w:r>
          </w:p>
        </w:tc>
      </w:tr>
      <w:tr w:rsidR="00705D41" w:rsidRPr="005E4894" w14:paraId="5B720CAA" w14:textId="77777777" w:rsidTr="00F05CD0">
        <w:tc>
          <w:tcPr>
            <w:tcW w:w="2410" w:type="dxa"/>
          </w:tcPr>
          <w:p w14:paraId="23C34C5C" w14:textId="77777777" w:rsidR="00705D41" w:rsidRPr="005E4894" w:rsidRDefault="00705D41" w:rsidP="00A1448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E4894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Квалификационный уровень по ОРК: </w:t>
            </w:r>
          </w:p>
        </w:tc>
        <w:tc>
          <w:tcPr>
            <w:tcW w:w="7372" w:type="dxa"/>
            <w:gridSpan w:val="5"/>
          </w:tcPr>
          <w:p w14:paraId="165524D0" w14:textId="77777777" w:rsidR="00705D41" w:rsidRPr="005E4894" w:rsidRDefault="00705D41" w:rsidP="00A1448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2-4</w:t>
            </w:r>
          </w:p>
        </w:tc>
      </w:tr>
      <w:tr w:rsidR="00705D41" w:rsidRPr="005E4894" w14:paraId="5677F024" w14:textId="77777777" w:rsidTr="00F05CD0">
        <w:tc>
          <w:tcPr>
            <w:tcW w:w="2410" w:type="dxa"/>
          </w:tcPr>
          <w:p w14:paraId="415CAC13" w14:textId="77777777" w:rsidR="00705D41" w:rsidRPr="005E4894" w:rsidRDefault="00705D41" w:rsidP="00A144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AE1">
              <w:rPr>
                <w:rFonts w:ascii="Times New Roman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372" w:type="dxa"/>
            <w:gridSpan w:val="5"/>
          </w:tcPr>
          <w:p w14:paraId="1B423856" w14:textId="1BDFAE6D" w:rsidR="00705D41" w:rsidRPr="005E4894" w:rsidRDefault="00705D41" w:rsidP="00A1448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Проведение химических анализов</w:t>
            </w:r>
            <w:r w:rsidR="00C243D8" w:rsidRPr="00C243D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/испытаний/исследований</w:t>
            </w:r>
          </w:p>
        </w:tc>
      </w:tr>
      <w:tr w:rsidR="00705D41" w:rsidRPr="00974B40" w14:paraId="6A3A36ED" w14:textId="77777777" w:rsidTr="00F05CD0">
        <w:tc>
          <w:tcPr>
            <w:tcW w:w="2410" w:type="dxa"/>
          </w:tcPr>
          <w:p w14:paraId="5244780F" w14:textId="77777777" w:rsidR="00705D41" w:rsidRPr="000C18D0" w:rsidRDefault="00705D41" w:rsidP="00A144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18D0">
              <w:rPr>
                <w:rFonts w:ascii="Times New Roman" w:hAnsi="Times New Roman" w:cs="Times New Roman"/>
                <w:b/>
                <w:sz w:val="24"/>
                <w:szCs w:val="24"/>
              </w:rPr>
              <w:t>Трудовые функции:</w:t>
            </w:r>
          </w:p>
        </w:tc>
        <w:tc>
          <w:tcPr>
            <w:tcW w:w="2177" w:type="dxa"/>
          </w:tcPr>
          <w:p w14:paraId="27BEAF44" w14:textId="77777777" w:rsidR="00705D41" w:rsidRPr="005E4894" w:rsidRDefault="00705D41" w:rsidP="00A1448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E4894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Обязательные трудовые функции:</w:t>
            </w:r>
          </w:p>
        </w:tc>
        <w:tc>
          <w:tcPr>
            <w:tcW w:w="5195" w:type="dxa"/>
            <w:gridSpan w:val="4"/>
          </w:tcPr>
          <w:p w14:paraId="5956990C" w14:textId="7CCC8AB6" w:rsidR="00705D41" w:rsidRPr="00974B40" w:rsidRDefault="00705D41" w:rsidP="000C18D0">
            <w:pPr>
              <w:pStyle w:val="a9"/>
              <w:numPr>
                <w:ilvl w:val="0"/>
                <w:numId w:val="1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74B40">
              <w:rPr>
                <w:rFonts w:ascii="Times New Roman" w:hAnsi="Times New Roman" w:cs="Times New Roman"/>
                <w:sz w:val="24"/>
                <w:szCs w:val="24"/>
              </w:rPr>
              <w:t>Проведение химическ</w:t>
            </w:r>
            <w:r w:rsidR="001C1E0B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Pr="00974B40">
              <w:rPr>
                <w:rFonts w:ascii="Times New Roman" w:hAnsi="Times New Roman" w:cs="Times New Roman"/>
                <w:sz w:val="24"/>
                <w:szCs w:val="24"/>
              </w:rPr>
              <w:t xml:space="preserve"> анализ</w:t>
            </w:r>
            <w:r w:rsidR="001C1E0B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974B40">
              <w:rPr>
                <w:rFonts w:ascii="Times New Roman" w:hAnsi="Times New Roman" w:cs="Times New Roman"/>
                <w:sz w:val="24"/>
                <w:szCs w:val="24"/>
              </w:rPr>
              <w:t xml:space="preserve"> пробы нефти и </w:t>
            </w:r>
            <w:r w:rsidR="001C1E0B">
              <w:rPr>
                <w:rFonts w:ascii="Times New Roman" w:hAnsi="Times New Roman" w:cs="Times New Roman"/>
                <w:sz w:val="24"/>
                <w:szCs w:val="24"/>
              </w:rPr>
              <w:t>нефте</w:t>
            </w:r>
            <w:r w:rsidRPr="00974B40">
              <w:rPr>
                <w:rFonts w:ascii="Times New Roman" w:hAnsi="Times New Roman" w:cs="Times New Roman"/>
                <w:sz w:val="24"/>
                <w:szCs w:val="24"/>
              </w:rPr>
              <w:t>продуктов</w:t>
            </w:r>
          </w:p>
        </w:tc>
      </w:tr>
      <w:tr w:rsidR="00705D41" w:rsidRPr="005E4894" w14:paraId="597C776C" w14:textId="77777777" w:rsidTr="00F05CD0">
        <w:tc>
          <w:tcPr>
            <w:tcW w:w="2410" w:type="dxa"/>
            <w:vMerge w:val="restart"/>
          </w:tcPr>
          <w:p w14:paraId="565A0C92" w14:textId="77777777" w:rsidR="00705D41" w:rsidRPr="00974B40" w:rsidRDefault="00705D41" w:rsidP="00A144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4B40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1:</w:t>
            </w:r>
          </w:p>
          <w:p w14:paraId="57A11B26" w14:textId="41D95D5A" w:rsidR="00705D41" w:rsidRPr="00974B40" w:rsidRDefault="001C1E0B" w:rsidP="00A144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1E0B">
              <w:rPr>
                <w:rFonts w:ascii="Times New Roman" w:hAnsi="Times New Roman" w:cs="Times New Roman"/>
                <w:sz w:val="24"/>
                <w:szCs w:val="24"/>
              </w:rPr>
              <w:t>Проведение химических анализов пробы нефти и нефтепродуктов</w:t>
            </w:r>
          </w:p>
        </w:tc>
        <w:tc>
          <w:tcPr>
            <w:tcW w:w="2177" w:type="dxa"/>
            <w:vMerge w:val="restart"/>
          </w:tcPr>
          <w:p w14:paraId="5A9B600A" w14:textId="77777777" w:rsidR="00705D41" w:rsidRPr="00974B40" w:rsidRDefault="00705D41" w:rsidP="00A144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4B40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15C0344E" w14:textId="77777777" w:rsidR="00705D41" w:rsidRPr="00974B40" w:rsidRDefault="00705D41" w:rsidP="00A144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B40">
              <w:rPr>
                <w:rFonts w:ascii="Times New Roman" w:hAnsi="Times New Roman" w:cs="Times New Roman"/>
                <w:sz w:val="24"/>
                <w:szCs w:val="24"/>
              </w:rPr>
              <w:t>Осуществление работ по анализу нефти и продуктов ее переработки</w:t>
            </w:r>
          </w:p>
        </w:tc>
        <w:tc>
          <w:tcPr>
            <w:tcW w:w="5195" w:type="dxa"/>
            <w:gridSpan w:val="4"/>
          </w:tcPr>
          <w:p w14:paraId="09A3518E" w14:textId="77777777" w:rsidR="00705D41" w:rsidRPr="005E4894" w:rsidRDefault="00705D41" w:rsidP="00A144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8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</w:tc>
      </w:tr>
      <w:tr w:rsidR="00705D41" w:rsidRPr="00974B40" w14:paraId="04A88EE6" w14:textId="77777777" w:rsidTr="00F05CD0">
        <w:trPr>
          <w:trHeight w:val="2004"/>
        </w:trPr>
        <w:tc>
          <w:tcPr>
            <w:tcW w:w="2410" w:type="dxa"/>
            <w:vMerge/>
          </w:tcPr>
          <w:p w14:paraId="16FE44FA" w14:textId="77777777" w:rsidR="00705D41" w:rsidRPr="005E4894" w:rsidRDefault="00705D41" w:rsidP="00A144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7" w:type="dxa"/>
            <w:vMerge/>
          </w:tcPr>
          <w:p w14:paraId="33A8DD06" w14:textId="77777777" w:rsidR="00705D41" w:rsidRPr="005E4894" w:rsidRDefault="00705D41" w:rsidP="00A144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5" w:type="dxa"/>
            <w:gridSpan w:val="4"/>
          </w:tcPr>
          <w:p w14:paraId="7033FD7A" w14:textId="17C07A2B" w:rsidR="00705D41" w:rsidRPr="00974B40" w:rsidRDefault="00705D41" w:rsidP="000C18D0">
            <w:pPr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74B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для 2-го разряда</w:t>
            </w:r>
            <w:r w:rsidR="0012086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(ОРК </w:t>
            </w:r>
            <w:r w:rsidR="0046151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  <w:r w:rsidR="0012086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)</w:t>
            </w:r>
            <w:r w:rsidR="002014C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:</w:t>
            </w:r>
          </w:p>
          <w:p w14:paraId="15902A68" w14:textId="63DD9464" w:rsidR="00705D41" w:rsidRPr="00974B40" w:rsidRDefault="002014C3" w:rsidP="000C18D0">
            <w:pPr>
              <w:pStyle w:val="a9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74B4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Пров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едение</w:t>
            </w:r>
            <w:r w:rsidRPr="00974B4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просты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х</w:t>
            </w:r>
            <w:r w:rsidRPr="00974B4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однородны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х</w:t>
            </w:r>
            <w:r w:rsidRPr="00974B4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705D41" w:rsidRPr="00974B4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испытаний/измерений</w:t>
            </w:r>
          </w:p>
          <w:p w14:paraId="56B79FA3" w14:textId="6F8B8999" w:rsidR="00705D41" w:rsidRPr="00974B40" w:rsidRDefault="002014C3" w:rsidP="000C18D0">
            <w:pPr>
              <w:pStyle w:val="a9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321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Пров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едение</w:t>
            </w:r>
            <w:r w:rsidRPr="00974B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разгонк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</w:t>
            </w:r>
            <w:r w:rsidRPr="00974B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705D41" w:rsidRPr="00974B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нефтепродуктов и других жидких веществ</w:t>
            </w:r>
          </w:p>
          <w:p w14:paraId="5D741178" w14:textId="572AAA51" w:rsidR="00705D41" w:rsidRPr="00974B40" w:rsidRDefault="00705D41" w:rsidP="000C18D0">
            <w:pPr>
              <w:pStyle w:val="a9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74B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Приготовление растворов, подготовка проб для анализа</w:t>
            </w:r>
          </w:p>
          <w:p w14:paraId="48CF1FF4" w14:textId="215E8EE6" w:rsidR="00705D41" w:rsidRPr="00974B40" w:rsidRDefault="002014C3" w:rsidP="000C18D0">
            <w:pPr>
              <w:pStyle w:val="a9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74B4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Определ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ение</w:t>
            </w:r>
            <w:r w:rsidRPr="00974B4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процентно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го</w:t>
            </w:r>
            <w:r w:rsidRPr="00974B4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705D41" w:rsidRPr="00974B4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содержани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я</w:t>
            </w:r>
            <w:r w:rsidR="00705D41" w:rsidRPr="00974B4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влаги в анализируемых материалах с применением аналитических весов</w:t>
            </w:r>
          </w:p>
          <w:p w14:paraId="4D09BB0B" w14:textId="5E512F7A" w:rsidR="00705D41" w:rsidRPr="00974B40" w:rsidRDefault="002014C3" w:rsidP="000C18D0">
            <w:pPr>
              <w:pStyle w:val="a9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74B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Наблюд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ение</w:t>
            </w:r>
            <w:r w:rsidRPr="00974B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705D41" w:rsidRPr="00974B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за работой лабораторной установки,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ведение записи</w:t>
            </w:r>
            <w:r w:rsidRPr="00974B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705D41" w:rsidRPr="00974B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ее показаний под руководством лаборанта более высокой квалификации.</w:t>
            </w:r>
          </w:p>
          <w:p w14:paraId="095961F3" w14:textId="6B974E7C" w:rsidR="00705D41" w:rsidRDefault="00705D41" w:rsidP="000C18D0">
            <w:pPr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74B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для 3-го разряда</w:t>
            </w:r>
            <w:r w:rsidR="0012086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(ОРК </w:t>
            </w:r>
            <w:r w:rsidR="002014C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  <w:r w:rsidR="0012086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)</w:t>
            </w:r>
            <w:r w:rsidR="002014C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:</w:t>
            </w:r>
          </w:p>
          <w:p w14:paraId="7B5F5502" w14:textId="015B5E1D" w:rsidR="009165E4" w:rsidRPr="00974B40" w:rsidRDefault="002014C3" w:rsidP="000C18D0">
            <w:pPr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в</w:t>
            </w:r>
            <w:r w:rsidR="009165E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дополнение к умениям разряда 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:</w:t>
            </w:r>
          </w:p>
          <w:p w14:paraId="450F6FA8" w14:textId="5634799A" w:rsidR="00705D41" w:rsidRPr="00974B40" w:rsidRDefault="002014C3" w:rsidP="000C18D0">
            <w:pPr>
              <w:pStyle w:val="a9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74B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Провед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ение</w:t>
            </w:r>
            <w:r w:rsidRPr="00974B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705D41" w:rsidRPr="00974B4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испытани</w:t>
            </w:r>
            <w:r w:rsidR="00C644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я</w:t>
            </w:r>
            <w:r w:rsidR="00705D41" w:rsidRPr="00974B4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/измерени</w:t>
            </w:r>
            <w:r w:rsidR="00C644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я</w:t>
            </w:r>
            <w:r w:rsidR="00705D41" w:rsidRPr="00974B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средней сложности</w:t>
            </w:r>
          </w:p>
          <w:p w14:paraId="7C3B6BB3" w14:textId="73B51D41" w:rsidR="00705D41" w:rsidRPr="00974B40" w:rsidRDefault="00705D41" w:rsidP="000C18D0">
            <w:pPr>
              <w:pStyle w:val="a9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74B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Определ</w:t>
            </w:r>
            <w:r w:rsidR="002014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ение</w:t>
            </w:r>
            <w:r w:rsidRPr="00974B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2014C3" w:rsidRPr="00974B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процентно</w:t>
            </w:r>
            <w:r w:rsidR="002014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го</w:t>
            </w:r>
            <w:r w:rsidR="002014C3" w:rsidRPr="00974B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содержани</w:t>
            </w:r>
            <w:r w:rsidR="002014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я</w:t>
            </w:r>
            <w:r w:rsidR="002014C3" w:rsidRPr="00974B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974B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вещества в анализируемых материалах различными методами</w:t>
            </w:r>
          </w:p>
          <w:p w14:paraId="0E9FB2E8" w14:textId="5FE29AA7" w:rsidR="00705D41" w:rsidRPr="00974B40" w:rsidRDefault="002014C3" w:rsidP="000C18D0">
            <w:pPr>
              <w:pStyle w:val="a9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74B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Определ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ение</w:t>
            </w:r>
            <w:r w:rsidRPr="00974B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содержани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я</w:t>
            </w:r>
            <w:r w:rsidRPr="00974B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705D41" w:rsidRPr="00974B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серы и хлори</w:t>
            </w:r>
            <w:r w:rsidR="00705D41" w:rsidRPr="00F83B0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дов</w:t>
            </w:r>
            <w:r w:rsidR="00705D41" w:rsidRPr="00974B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стых солей в нефти и нефтепродуктах</w:t>
            </w:r>
          </w:p>
          <w:p w14:paraId="6C7888ED" w14:textId="162F03D1" w:rsidR="00F83B04" w:rsidRDefault="002014C3" w:rsidP="000C18D0">
            <w:pPr>
              <w:pStyle w:val="a9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Проведние наладки</w:t>
            </w:r>
            <w:r w:rsidRPr="00974B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705D41" w:rsidRPr="00974B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лабораторного оборудования</w:t>
            </w:r>
          </w:p>
          <w:p w14:paraId="53A179E8" w14:textId="632BA83B" w:rsidR="00F83B04" w:rsidRDefault="00705D41" w:rsidP="000C18D0">
            <w:pPr>
              <w:pStyle w:val="a9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74B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2014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Осуществление сборки</w:t>
            </w:r>
            <w:r w:rsidR="002014C3" w:rsidRPr="00974B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974B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лабораторных установок по имеющимся схемам под руководством лаборанта более высокой квалификации</w:t>
            </w:r>
          </w:p>
          <w:p w14:paraId="1F9F31F2" w14:textId="384EF76B" w:rsidR="00705D41" w:rsidRPr="00974B40" w:rsidRDefault="00705D41" w:rsidP="000C18D0">
            <w:pPr>
              <w:pStyle w:val="a9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74B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 </w:t>
            </w:r>
            <w:r w:rsidR="002014C3" w:rsidRPr="00974B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Наблюд</w:t>
            </w:r>
            <w:r w:rsidR="002014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ение</w:t>
            </w:r>
            <w:r w:rsidR="002014C3" w:rsidRPr="00974B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974B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за работой лабораторной установки и </w:t>
            </w:r>
            <w:r w:rsidR="002014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ведение </w:t>
            </w:r>
            <w:r w:rsidR="002014C3" w:rsidRPr="00974B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запис</w:t>
            </w:r>
            <w:r w:rsidR="002014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</w:t>
            </w:r>
            <w:r w:rsidR="002014C3" w:rsidRPr="00974B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436FF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ее показаний</w:t>
            </w:r>
          </w:p>
          <w:p w14:paraId="394BC537" w14:textId="1643CDF1" w:rsidR="00705D41" w:rsidRDefault="00705D41" w:rsidP="000C18D0">
            <w:pPr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74B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для 4-го разряда</w:t>
            </w:r>
            <w:r w:rsidR="0012086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(ОРК </w:t>
            </w:r>
            <w:r w:rsidR="002014C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  <w:r w:rsidR="0012086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)</w:t>
            </w:r>
            <w:r w:rsidR="002014C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:</w:t>
            </w:r>
          </w:p>
          <w:p w14:paraId="4FC48A5C" w14:textId="3A52FE76" w:rsidR="009165E4" w:rsidRPr="00974B40" w:rsidRDefault="002014C3" w:rsidP="000C18D0">
            <w:pPr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в</w:t>
            </w:r>
            <w:r w:rsidR="009165E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дополнение к умениям разряда 3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:</w:t>
            </w:r>
          </w:p>
          <w:p w14:paraId="2AD9A094" w14:textId="355A30FF" w:rsidR="00705D41" w:rsidRPr="00974B40" w:rsidRDefault="002014C3" w:rsidP="000C18D0">
            <w:pPr>
              <w:pStyle w:val="a9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B443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Провед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ение</w:t>
            </w:r>
            <w:r w:rsidRPr="00974B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сложны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</w:t>
            </w:r>
            <w:r w:rsidRPr="00974B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974B4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испытани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й</w:t>
            </w:r>
            <w:r w:rsidR="00705D41" w:rsidRPr="00974B4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/</w:t>
            </w:r>
            <w:r w:rsidRPr="00974B4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измерени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й</w:t>
            </w:r>
            <w:r w:rsidRPr="00974B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705D41" w:rsidRPr="00974B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состава</w:t>
            </w:r>
            <w:r w:rsidR="00705D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="00705D41" w:rsidRPr="00974B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растворов, реактивов, концентратов, поверхностных и буровых вод, нефти и нефтепродуктов, готовой продукции, вспомогательных материалов, отходов, удобрений, кислот, солей по установленной методике</w:t>
            </w:r>
          </w:p>
          <w:p w14:paraId="79F2202F" w14:textId="524AE26D" w:rsidR="00705D41" w:rsidRPr="00974B40" w:rsidRDefault="002014C3" w:rsidP="000C18D0">
            <w:pPr>
              <w:pStyle w:val="a9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74B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Установл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ение</w:t>
            </w:r>
            <w:r w:rsidRPr="00974B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705D41" w:rsidRPr="00974B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и </w:t>
            </w:r>
            <w:r w:rsidRPr="00974B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провер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</w:t>
            </w:r>
            <w:r w:rsidRPr="00974B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титр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ов</w:t>
            </w:r>
            <w:r w:rsidRPr="00974B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705D41" w:rsidRPr="00974B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растворов</w:t>
            </w:r>
          </w:p>
          <w:p w14:paraId="58C9A3C8" w14:textId="1DDD4FF5" w:rsidR="00705D41" w:rsidRPr="00974B40" w:rsidRDefault="00705D41" w:rsidP="000C18D0">
            <w:pPr>
              <w:pStyle w:val="a9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74B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Оформление и рассчет результатов </w:t>
            </w:r>
            <w:r w:rsidRPr="00974B4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испытаний/измерений</w:t>
            </w:r>
          </w:p>
          <w:p w14:paraId="4A9D2179" w14:textId="1C48E24D" w:rsidR="00705D41" w:rsidRPr="00974B40" w:rsidRDefault="002014C3" w:rsidP="000C18D0">
            <w:pPr>
              <w:pStyle w:val="a9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Проведение сборки</w:t>
            </w:r>
            <w:r w:rsidRPr="00974B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705D41" w:rsidRPr="00974B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лабораторных установок по имеющимся схемам</w:t>
            </w:r>
          </w:p>
          <w:p w14:paraId="0919F56E" w14:textId="4876868F" w:rsidR="00705D41" w:rsidRPr="00974B40" w:rsidRDefault="00D26648" w:rsidP="000C18D0">
            <w:pPr>
              <w:pStyle w:val="a9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74B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Пров</w:t>
            </w:r>
            <w:r w:rsidR="002014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едение</w:t>
            </w:r>
            <w:r w:rsidRPr="00974B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705D41" w:rsidRPr="00974B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прост</w:t>
            </w:r>
            <w:r w:rsidR="00BB78B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ых</w:t>
            </w:r>
            <w:r w:rsidR="00705D41" w:rsidRPr="00974B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и средней сложности арбитражных </w:t>
            </w:r>
            <w:r w:rsidR="0000333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анализов/</w:t>
            </w:r>
            <w:r w:rsidR="002014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705D41" w:rsidRPr="00974B4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испытаний/</w:t>
            </w:r>
            <w:r w:rsidR="002014C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705D41" w:rsidRPr="00974B4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измерений</w:t>
            </w:r>
          </w:p>
          <w:p w14:paraId="43E9219A" w14:textId="6448D332" w:rsidR="00705D41" w:rsidRDefault="00705D41" w:rsidP="000C18D0">
            <w:pPr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74B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для 5-го разряда</w:t>
            </w:r>
            <w:r w:rsidR="0012086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(ОРК </w:t>
            </w:r>
            <w:r w:rsidR="00AE7F5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</w:t>
            </w:r>
            <w:r w:rsidR="0012086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)</w:t>
            </w:r>
            <w:r w:rsidR="002014C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:</w:t>
            </w:r>
          </w:p>
          <w:p w14:paraId="579ACD07" w14:textId="411487E7" w:rsidR="009165E4" w:rsidRPr="00974B40" w:rsidRDefault="002014C3" w:rsidP="000C18D0">
            <w:pPr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в</w:t>
            </w:r>
            <w:r w:rsidR="009165E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дополнение к умениям разряда 4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:</w:t>
            </w:r>
          </w:p>
          <w:p w14:paraId="61BAE3F7" w14:textId="25FB2406" w:rsidR="00705D41" w:rsidRPr="00974B40" w:rsidRDefault="002014C3" w:rsidP="000C18D0">
            <w:pPr>
              <w:pStyle w:val="a9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74B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Пров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едение</w:t>
            </w:r>
            <w:r w:rsidRPr="00974B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705D41" w:rsidRPr="00974B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особо сложных </w:t>
            </w:r>
            <w:r w:rsidR="00705D41" w:rsidRPr="00974B4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испытаний/измерений</w:t>
            </w:r>
          </w:p>
          <w:p w14:paraId="59C85E75" w14:textId="0BAE44D0" w:rsidR="00705D41" w:rsidRPr="00974B40" w:rsidRDefault="002014C3" w:rsidP="000C18D0">
            <w:pPr>
              <w:pStyle w:val="a9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</w:t>
            </w:r>
            <w:r w:rsidRPr="00974B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азработ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</w:t>
            </w:r>
            <w:r w:rsidRPr="00974B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новы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</w:t>
            </w:r>
            <w:r w:rsidRPr="00974B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705D41" w:rsidRPr="00974B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методик для химических </w:t>
            </w:r>
            <w:r w:rsidR="00705D41" w:rsidRPr="00974B4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испытаний/измерений</w:t>
            </w:r>
          </w:p>
          <w:p w14:paraId="63E2872D" w14:textId="56A6A5FC" w:rsidR="008A0656" w:rsidRDefault="002014C3" w:rsidP="000C18D0">
            <w:pPr>
              <w:pStyle w:val="a9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74B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Пров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едение</w:t>
            </w:r>
            <w:r w:rsidRPr="00974B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705D41" w:rsidRPr="00974B4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испытаний/измерений</w:t>
            </w:r>
            <w:r w:rsidR="00705D41" w:rsidRPr="00974B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атомно-абсорбционным методом</w:t>
            </w:r>
          </w:p>
          <w:p w14:paraId="76DCA5A3" w14:textId="3FFD6A94" w:rsidR="00705D41" w:rsidRPr="00974B40" w:rsidRDefault="002014C3" w:rsidP="000C18D0">
            <w:pPr>
              <w:pStyle w:val="a9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74B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Пров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едение</w:t>
            </w:r>
            <w:r w:rsidRPr="00974B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705D41" w:rsidRPr="00974B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сложны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</w:t>
            </w:r>
            <w:r w:rsidR="00705D41" w:rsidRPr="00974B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974B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арбитражны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</w:t>
            </w:r>
            <w:r w:rsidRPr="00974B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705D41" w:rsidRPr="00974B4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испытани</w:t>
            </w:r>
            <w:r w:rsidR="008A065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я</w:t>
            </w:r>
            <w:r w:rsidR="00705D41" w:rsidRPr="00974B4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/измерени</w:t>
            </w:r>
            <w:r w:rsidR="008A065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я</w:t>
            </w:r>
          </w:p>
          <w:p w14:paraId="09CB5714" w14:textId="279D527C" w:rsidR="00705D41" w:rsidRPr="00974B40" w:rsidRDefault="002014C3" w:rsidP="000C18D0">
            <w:pPr>
              <w:pStyle w:val="a9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Проведние м</w:t>
            </w:r>
            <w:r w:rsidR="00705D41" w:rsidRPr="00974B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етрологическ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ой</w:t>
            </w:r>
            <w:r w:rsidR="00705D41" w:rsidRPr="00974B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оценк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</w:t>
            </w:r>
            <w:r w:rsidR="00705D41" w:rsidRPr="00974B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результатов нестандартных </w:t>
            </w:r>
            <w:r w:rsidR="003661C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анализов/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705D41" w:rsidRPr="00974B4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испытаний/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705D41" w:rsidRPr="00974B4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измерений</w:t>
            </w:r>
          </w:p>
          <w:p w14:paraId="0D1C0A30" w14:textId="59723849" w:rsidR="002014C3" w:rsidRDefault="00705D41" w:rsidP="000C18D0">
            <w:pPr>
              <w:pStyle w:val="a9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74B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Апробация методик, рекомендованных к тестированию</w:t>
            </w:r>
          </w:p>
          <w:p w14:paraId="47B84E81" w14:textId="20BA12E4" w:rsidR="00705D41" w:rsidRPr="00974B40" w:rsidRDefault="002014C3" w:rsidP="00AE7F57">
            <w:pPr>
              <w:pStyle w:val="a9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Проведение н</w:t>
            </w:r>
            <w:r w:rsidR="00705D41" w:rsidRPr="00974B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аладк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</w:t>
            </w:r>
            <w:r w:rsidR="00705D41" w:rsidRPr="00974B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обслуживаемого оборудования</w:t>
            </w:r>
          </w:p>
        </w:tc>
      </w:tr>
      <w:tr w:rsidR="00705D41" w:rsidRPr="005E4894" w14:paraId="113F7BD6" w14:textId="77777777" w:rsidTr="00F05CD0">
        <w:tc>
          <w:tcPr>
            <w:tcW w:w="2410" w:type="dxa"/>
            <w:vMerge/>
          </w:tcPr>
          <w:p w14:paraId="517EAD79" w14:textId="77777777" w:rsidR="00705D41" w:rsidRPr="005E4894" w:rsidRDefault="00705D41" w:rsidP="00A144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7" w:type="dxa"/>
            <w:vMerge/>
          </w:tcPr>
          <w:p w14:paraId="03D1E356" w14:textId="77777777" w:rsidR="00705D41" w:rsidRPr="005E4894" w:rsidRDefault="00705D41" w:rsidP="00A144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5" w:type="dxa"/>
            <w:gridSpan w:val="4"/>
            <w:tcBorders>
              <w:bottom w:val="single" w:sz="4" w:space="0" w:color="auto"/>
            </w:tcBorders>
          </w:tcPr>
          <w:p w14:paraId="260B0EB2" w14:textId="77777777" w:rsidR="00705D41" w:rsidRPr="005E4894" w:rsidRDefault="00705D41" w:rsidP="00A144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894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705D41" w:rsidRPr="00907D9C" w14:paraId="39B55A11" w14:textId="77777777" w:rsidTr="00F05CD0">
        <w:trPr>
          <w:trHeight w:val="586"/>
        </w:trPr>
        <w:tc>
          <w:tcPr>
            <w:tcW w:w="2410" w:type="dxa"/>
            <w:vMerge/>
            <w:tcBorders>
              <w:bottom w:val="nil"/>
            </w:tcBorders>
          </w:tcPr>
          <w:p w14:paraId="4B7E8AEC" w14:textId="77777777" w:rsidR="00705D41" w:rsidRPr="005E4894" w:rsidRDefault="00705D41" w:rsidP="00A144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7" w:type="dxa"/>
            <w:vMerge/>
            <w:tcBorders>
              <w:bottom w:val="nil"/>
            </w:tcBorders>
          </w:tcPr>
          <w:p w14:paraId="50A452D4" w14:textId="77777777" w:rsidR="00705D41" w:rsidRPr="005E4894" w:rsidRDefault="00705D41" w:rsidP="00A144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5" w:type="dxa"/>
            <w:gridSpan w:val="4"/>
            <w:tcBorders>
              <w:bottom w:val="single" w:sz="4" w:space="0" w:color="auto"/>
            </w:tcBorders>
          </w:tcPr>
          <w:p w14:paraId="4B0A79B7" w14:textId="42CD1FD0" w:rsidR="00705D41" w:rsidRPr="00436FF1" w:rsidRDefault="00705D41" w:rsidP="00436FF1">
            <w:pPr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6FF1">
              <w:rPr>
                <w:rFonts w:ascii="Times New Roman" w:hAnsi="Times New Roman" w:cs="Times New Roman"/>
                <w:b/>
                <w:sz w:val="24"/>
                <w:szCs w:val="24"/>
              </w:rPr>
              <w:t>для 2-го разряда</w:t>
            </w:r>
            <w:r w:rsidR="0012086E" w:rsidRPr="00436F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2086E" w:rsidRPr="00436FF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(ОРК </w:t>
            </w:r>
            <w:r w:rsidR="002014C3" w:rsidRPr="00436FF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  <w:r w:rsidR="0012086E" w:rsidRPr="00436FF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)</w:t>
            </w:r>
            <w:r w:rsidR="002014C3" w:rsidRPr="00436FF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:</w:t>
            </w:r>
          </w:p>
          <w:p w14:paraId="488F69C2" w14:textId="4BD4BA8A" w:rsidR="00020533" w:rsidRPr="00436FF1" w:rsidRDefault="00020533" w:rsidP="00436FF1">
            <w:pPr>
              <w:pStyle w:val="a9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FF1"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r w:rsidR="00436FF1">
              <w:rPr>
                <w:rFonts w:ascii="Times New Roman" w:hAnsi="Times New Roman" w:cs="Times New Roman"/>
                <w:sz w:val="24"/>
                <w:szCs w:val="24"/>
              </w:rPr>
              <w:t>овы общей и аналитической химии</w:t>
            </w:r>
          </w:p>
          <w:p w14:paraId="6BEC2E21" w14:textId="4D4C5C6E" w:rsidR="00705D41" w:rsidRPr="00436FF1" w:rsidRDefault="00705D41" w:rsidP="00436FF1">
            <w:pPr>
              <w:pStyle w:val="a9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FF1">
              <w:rPr>
                <w:rFonts w:ascii="Times New Roman" w:hAnsi="Times New Roman" w:cs="Times New Roman"/>
                <w:sz w:val="24"/>
                <w:szCs w:val="24"/>
              </w:rPr>
              <w:t xml:space="preserve">Методика проведения простых </w:t>
            </w:r>
            <w:r w:rsidRPr="00436FF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испытаний/измерений</w:t>
            </w:r>
            <w:r w:rsidRPr="00436FF1">
              <w:rPr>
                <w:rFonts w:ascii="Times New Roman" w:hAnsi="Times New Roman" w:cs="Times New Roman"/>
                <w:sz w:val="24"/>
                <w:szCs w:val="24"/>
              </w:rPr>
              <w:t>, осн</w:t>
            </w:r>
            <w:r w:rsidR="00436FF1">
              <w:rPr>
                <w:rFonts w:ascii="Times New Roman" w:hAnsi="Times New Roman" w:cs="Times New Roman"/>
                <w:sz w:val="24"/>
                <w:szCs w:val="24"/>
              </w:rPr>
              <w:t>овы общей и аналитической химии</w:t>
            </w:r>
          </w:p>
          <w:p w14:paraId="5EB2A139" w14:textId="06936D27" w:rsidR="00705D41" w:rsidRPr="00436FF1" w:rsidRDefault="00705D41" w:rsidP="00436FF1">
            <w:pPr>
              <w:pStyle w:val="a9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FF1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обслуживания лабораторного оборудования, аппаратуры и ко</w:t>
            </w:r>
            <w:r w:rsidR="00436FF1">
              <w:rPr>
                <w:rFonts w:ascii="Times New Roman" w:eastAsia="Times New Roman" w:hAnsi="Times New Roman" w:cs="Times New Roman"/>
                <w:sz w:val="24"/>
                <w:szCs w:val="24"/>
              </w:rPr>
              <w:t>нтрольно-измерительных приборов</w:t>
            </w:r>
          </w:p>
          <w:p w14:paraId="05DFDDA7" w14:textId="0805255D" w:rsidR="00705D41" w:rsidRPr="00436FF1" w:rsidRDefault="00705D41" w:rsidP="00436FF1">
            <w:pPr>
              <w:pStyle w:val="a9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FF1">
              <w:rPr>
                <w:rFonts w:ascii="Times New Roman" w:hAnsi="Times New Roman" w:cs="Times New Roman"/>
                <w:sz w:val="24"/>
                <w:szCs w:val="24"/>
              </w:rPr>
              <w:t>Требования нормативных актов об охране труда и окружающей среды, соблюдает нормы, методы и прие</w:t>
            </w:r>
            <w:r w:rsidR="00436FF1">
              <w:rPr>
                <w:rFonts w:ascii="Times New Roman" w:hAnsi="Times New Roman" w:cs="Times New Roman"/>
                <w:sz w:val="24"/>
                <w:szCs w:val="24"/>
              </w:rPr>
              <w:t>мы безопасного выполнения работ</w:t>
            </w:r>
          </w:p>
          <w:p w14:paraId="78471041" w14:textId="524A4DA5" w:rsidR="00705D41" w:rsidRPr="00436FF1" w:rsidRDefault="00705D41" w:rsidP="00436FF1">
            <w:pPr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36FF1">
              <w:rPr>
                <w:rFonts w:ascii="Times New Roman" w:hAnsi="Times New Roman" w:cs="Times New Roman"/>
                <w:b/>
                <w:sz w:val="24"/>
                <w:szCs w:val="24"/>
              </w:rPr>
              <w:t>для 3-го разряда</w:t>
            </w:r>
            <w:r w:rsidR="0012086E" w:rsidRPr="00436F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2086E" w:rsidRPr="00436FF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(ОРК </w:t>
            </w:r>
            <w:r w:rsidR="002014C3" w:rsidRPr="00436FF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  <w:r w:rsidR="0012086E" w:rsidRPr="00436FF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)</w:t>
            </w:r>
            <w:r w:rsidR="002014C3" w:rsidRPr="00436FF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:</w:t>
            </w:r>
          </w:p>
          <w:p w14:paraId="27599A4A" w14:textId="78B56517" w:rsidR="009165E4" w:rsidRPr="00436FF1" w:rsidRDefault="002014C3" w:rsidP="00436FF1">
            <w:pPr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36FF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в</w:t>
            </w:r>
            <w:r w:rsidR="009165E4" w:rsidRPr="00436FF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дополнение к знаниям разряда 2</w:t>
            </w:r>
            <w:r w:rsidRPr="00436FF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:</w:t>
            </w:r>
          </w:p>
          <w:p w14:paraId="59477D7B" w14:textId="1C5C73FD" w:rsidR="00705D41" w:rsidRPr="00436FF1" w:rsidRDefault="00705D41" w:rsidP="00436FF1">
            <w:pPr>
              <w:pStyle w:val="a9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FF1"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r w:rsidR="00436FF1">
              <w:rPr>
                <w:rFonts w:ascii="Times New Roman" w:hAnsi="Times New Roman" w:cs="Times New Roman"/>
                <w:sz w:val="24"/>
                <w:szCs w:val="24"/>
              </w:rPr>
              <w:t>овы общей и аналитической химии</w:t>
            </w:r>
          </w:p>
          <w:p w14:paraId="26A5B8DE" w14:textId="52471BC4" w:rsidR="00705D41" w:rsidRPr="00436FF1" w:rsidRDefault="00705D41" w:rsidP="00436FF1">
            <w:pPr>
              <w:pStyle w:val="a9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F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Способы установки и проверки титров, свойства применяемых реактивов и</w:t>
            </w:r>
            <w:r w:rsidR="00436FF1">
              <w:rPr>
                <w:rFonts w:ascii="Times New Roman" w:hAnsi="Times New Roman" w:cs="Times New Roman"/>
                <w:sz w:val="24"/>
                <w:szCs w:val="24"/>
              </w:rPr>
              <w:t xml:space="preserve"> предъявляемые к ним требования</w:t>
            </w:r>
          </w:p>
          <w:p w14:paraId="3EB1E6AE" w14:textId="7C2B3954" w:rsidR="00705D41" w:rsidRPr="00436FF1" w:rsidRDefault="00705D41" w:rsidP="00436FF1">
            <w:pPr>
              <w:pStyle w:val="a9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FF1">
              <w:rPr>
                <w:rFonts w:ascii="Times New Roman" w:hAnsi="Times New Roman" w:cs="Times New Roman"/>
                <w:sz w:val="24"/>
                <w:szCs w:val="24"/>
              </w:rPr>
              <w:t xml:space="preserve">Методика проведения </w:t>
            </w:r>
            <w:r w:rsidRPr="00436FF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испытаний/измерений</w:t>
            </w:r>
            <w:r w:rsidRPr="00436FF1">
              <w:rPr>
                <w:rFonts w:ascii="Times New Roman" w:hAnsi="Times New Roman" w:cs="Times New Roman"/>
                <w:sz w:val="24"/>
                <w:szCs w:val="24"/>
              </w:rPr>
              <w:t xml:space="preserve"> средней сложности и</w:t>
            </w:r>
            <w:r w:rsidR="00436FF1">
              <w:rPr>
                <w:rFonts w:ascii="Times New Roman" w:hAnsi="Times New Roman" w:cs="Times New Roman"/>
                <w:sz w:val="24"/>
                <w:szCs w:val="24"/>
              </w:rPr>
              <w:t xml:space="preserve"> свойства применяемых реагентов</w:t>
            </w:r>
          </w:p>
          <w:p w14:paraId="4E2B484C" w14:textId="1E92C25A" w:rsidR="00020533" w:rsidRPr="00436FF1" w:rsidRDefault="00020533" w:rsidP="00436FF1">
            <w:pPr>
              <w:pStyle w:val="a9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FF1">
              <w:rPr>
                <w:rFonts w:ascii="Times New Roman" w:hAnsi="Times New Roman" w:cs="Times New Roman"/>
                <w:sz w:val="24"/>
                <w:szCs w:val="24"/>
              </w:rPr>
              <w:t>Конструкцию и порядок пользования применяемыми приборами и аппаратами</w:t>
            </w:r>
          </w:p>
          <w:p w14:paraId="49EB665F" w14:textId="2C2755E7" w:rsidR="00705D41" w:rsidRPr="00436FF1" w:rsidRDefault="00705D41" w:rsidP="00436FF1">
            <w:pPr>
              <w:pStyle w:val="a9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FF1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Государственные/межгосударственные стандарты на методы выполнения </w:t>
            </w:r>
            <w:r w:rsidRPr="00436FF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испытаний/измерений</w:t>
            </w:r>
            <w:r w:rsidRPr="00436FF1">
              <w:rPr>
                <w:rFonts w:ascii="Times New Roman" w:hAnsi="Times New Roman" w:cs="Times New Roman"/>
                <w:sz w:val="24"/>
                <w:szCs w:val="24"/>
              </w:rPr>
              <w:t xml:space="preserve"> и товарные про</w:t>
            </w:r>
            <w:r w:rsidR="00436FF1">
              <w:rPr>
                <w:rFonts w:ascii="Times New Roman" w:hAnsi="Times New Roman" w:cs="Times New Roman"/>
                <w:sz w:val="24"/>
                <w:szCs w:val="24"/>
              </w:rPr>
              <w:t>дукты по обслуживаемому участку</w:t>
            </w:r>
          </w:p>
          <w:p w14:paraId="66C31716" w14:textId="4954C34B" w:rsidR="00705D41" w:rsidRPr="00436FF1" w:rsidRDefault="00705D41" w:rsidP="00436FF1">
            <w:pPr>
              <w:pStyle w:val="a9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FF1">
              <w:rPr>
                <w:rFonts w:ascii="Times New Roman" w:hAnsi="Times New Roman" w:cs="Times New Roman"/>
                <w:sz w:val="24"/>
                <w:szCs w:val="24"/>
              </w:rPr>
              <w:t>Требования нормативных актов об охране труда и окружающей среды, соблюд</w:t>
            </w:r>
            <w:r w:rsidR="00CA75A5" w:rsidRPr="00436FF1"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Pr="00436FF1">
              <w:rPr>
                <w:rFonts w:ascii="Times New Roman" w:hAnsi="Times New Roman" w:cs="Times New Roman"/>
                <w:sz w:val="24"/>
                <w:szCs w:val="24"/>
              </w:rPr>
              <w:t xml:space="preserve"> норм, метод</w:t>
            </w:r>
            <w:r w:rsidR="00CA75A5" w:rsidRPr="00436FF1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436FF1">
              <w:rPr>
                <w:rFonts w:ascii="Times New Roman" w:hAnsi="Times New Roman" w:cs="Times New Roman"/>
                <w:sz w:val="24"/>
                <w:szCs w:val="24"/>
              </w:rPr>
              <w:t xml:space="preserve"> и прием</w:t>
            </w:r>
            <w:r w:rsidR="00CA75A5" w:rsidRPr="00436FF1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436FF1">
              <w:rPr>
                <w:rFonts w:ascii="Times New Roman" w:hAnsi="Times New Roman" w:cs="Times New Roman"/>
                <w:sz w:val="24"/>
                <w:szCs w:val="24"/>
              </w:rPr>
              <w:t xml:space="preserve"> безопасного выполнения работ</w:t>
            </w:r>
          </w:p>
          <w:p w14:paraId="1673F9B4" w14:textId="142E52B5" w:rsidR="00A92A0F" w:rsidRPr="00436FF1" w:rsidRDefault="00A92A0F" w:rsidP="00436FF1">
            <w:pPr>
              <w:pStyle w:val="a9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FF1">
              <w:rPr>
                <w:rFonts w:ascii="Times New Roman" w:hAnsi="Times New Roman" w:cs="Times New Roman"/>
                <w:sz w:val="24"/>
                <w:szCs w:val="24"/>
              </w:rPr>
              <w:t>Требования к аккредитованным испытательным лабораториям</w:t>
            </w:r>
          </w:p>
          <w:p w14:paraId="65599942" w14:textId="61F40BCE" w:rsidR="00705D41" w:rsidRPr="00436FF1" w:rsidRDefault="00705D41" w:rsidP="00436FF1">
            <w:pPr>
              <w:ind w:left="284" w:hanging="28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36FF1">
              <w:rPr>
                <w:rFonts w:ascii="Times New Roman" w:hAnsi="Times New Roman" w:cs="Times New Roman"/>
                <w:b/>
                <w:sz w:val="24"/>
                <w:szCs w:val="24"/>
              </w:rPr>
              <w:t>для 4-го разряда</w:t>
            </w:r>
            <w:r w:rsidR="0012086E" w:rsidRPr="00436F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2086E" w:rsidRPr="00436FF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(ОРК </w:t>
            </w:r>
            <w:r w:rsidR="002014C3" w:rsidRPr="00436FF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  <w:r w:rsidR="0012086E" w:rsidRPr="00436FF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)</w:t>
            </w:r>
            <w:r w:rsidR="002014C3" w:rsidRPr="00436FF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:</w:t>
            </w:r>
          </w:p>
          <w:p w14:paraId="3C1E11DF" w14:textId="424AAB8D" w:rsidR="009165E4" w:rsidRPr="00436FF1" w:rsidRDefault="002014C3" w:rsidP="00436FF1">
            <w:pPr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36FF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в</w:t>
            </w:r>
            <w:r w:rsidR="009165E4" w:rsidRPr="00436FF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дополнение к знаниям разряда 3</w:t>
            </w:r>
            <w:r w:rsidRPr="00436FF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:</w:t>
            </w:r>
          </w:p>
          <w:p w14:paraId="395952E4" w14:textId="7045E325" w:rsidR="00705D41" w:rsidRPr="00436FF1" w:rsidRDefault="00705D41" w:rsidP="00436FF1">
            <w:pPr>
              <w:pStyle w:val="a9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FF1"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r w:rsidR="00436FF1">
              <w:rPr>
                <w:rFonts w:ascii="Times New Roman" w:hAnsi="Times New Roman" w:cs="Times New Roman"/>
                <w:sz w:val="24"/>
                <w:szCs w:val="24"/>
              </w:rPr>
              <w:t>овы общей и аналитической химии</w:t>
            </w:r>
          </w:p>
          <w:p w14:paraId="32CDCD78" w14:textId="4EA6BDEE" w:rsidR="00705D41" w:rsidRPr="00436FF1" w:rsidRDefault="00705D41" w:rsidP="00436FF1">
            <w:pPr>
              <w:pStyle w:val="a9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FF1"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 и свойства </w:t>
            </w:r>
            <w:r w:rsidR="00436FF1">
              <w:rPr>
                <w:rFonts w:ascii="Times New Roman" w:hAnsi="Times New Roman" w:cs="Times New Roman"/>
                <w:sz w:val="24"/>
                <w:szCs w:val="24"/>
              </w:rPr>
              <w:t>применяемых реактивов</w:t>
            </w:r>
          </w:p>
          <w:p w14:paraId="1C5049DD" w14:textId="0B2E66E2" w:rsidR="00705D41" w:rsidRPr="00436FF1" w:rsidRDefault="00705D41" w:rsidP="00436FF1">
            <w:pPr>
              <w:pStyle w:val="a9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FF1">
              <w:rPr>
                <w:rFonts w:ascii="Times New Roman" w:hAnsi="Times New Roman" w:cs="Times New Roman"/>
                <w:sz w:val="24"/>
                <w:szCs w:val="24"/>
              </w:rPr>
              <w:t>Правил</w:t>
            </w:r>
            <w:r w:rsidR="00436FF1">
              <w:rPr>
                <w:rFonts w:ascii="Times New Roman" w:hAnsi="Times New Roman" w:cs="Times New Roman"/>
                <w:sz w:val="24"/>
                <w:szCs w:val="24"/>
              </w:rPr>
              <w:t>а сборки лабораторных установок</w:t>
            </w:r>
          </w:p>
          <w:p w14:paraId="4F2E71E2" w14:textId="0818F963" w:rsidR="00705D41" w:rsidRPr="00436FF1" w:rsidRDefault="00705D41" w:rsidP="00436FF1">
            <w:pPr>
              <w:pStyle w:val="a9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FF1">
              <w:rPr>
                <w:rFonts w:ascii="Times New Roman" w:hAnsi="Times New Roman" w:cs="Times New Roman"/>
                <w:sz w:val="24"/>
                <w:szCs w:val="24"/>
              </w:rPr>
              <w:t>Способы приг</w:t>
            </w:r>
            <w:r w:rsidR="00436FF1">
              <w:rPr>
                <w:rFonts w:ascii="Times New Roman" w:hAnsi="Times New Roman" w:cs="Times New Roman"/>
                <w:sz w:val="24"/>
                <w:szCs w:val="24"/>
              </w:rPr>
              <w:t>отовления титрованных растворов</w:t>
            </w:r>
          </w:p>
          <w:p w14:paraId="3A3B8300" w14:textId="1F96E7B0" w:rsidR="00A92A0F" w:rsidRPr="00436FF1" w:rsidRDefault="00A92A0F" w:rsidP="00436FF1">
            <w:pPr>
              <w:pStyle w:val="a9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FF1">
              <w:rPr>
                <w:rFonts w:ascii="Times New Roman" w:hAnsi="Times New Roman" w:cs="Times New Roman"/>
                <w:sz w:val="24"/>
                <w:szCs w:val="24"/>
              </w:rPr>
              <w:t>Конструкцию и порядок пользования прим</w:t>
            </w:r>
            <w:r w:rsidR="00436FF1">
              <w:rPr>
                <w:rFonts w:ascii="Times New Roman" w:hAnsi="Times New Roman" w:cs="Times New Roman"/>
                <w:sz w:val="24"/>
                <w:szCs w:val="24"/>
              </w:rPr>
              <w:t>еняемыми приборами и аппаратами</w:t>
            </w:r>
          </w:p>
          <w:p w14:paraId="43D3D9B2" w14:textId="5557AC78" w:rsidR="00705D41" w:rsidRPr="00436FF1" w:rsidRDefault="00705D41" w:rsidP="00436FF1">
            <w:pPr>
              <w:pStyle w:val="a9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FF1">
              <w:rPr>
                <w:rFonts w:ascii="Times New Roman" w:hAnsi="Times New Roman" w:cs="Times New Roman"/>
                <w:sz w:val="24"/>
                <w:szCs w:val="24"/>
              </w:rPr>
              <w:t>Правила пользования контрольно-измерительными приборами и весами различных тип</w:t>
            </w:r>
            <w:r w:rsidR="00436FF1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  <w:p w14:paraId="31535F67" w14:textId="1C36392B" w:rsidR="00705D41" w:rsidRPr="00436FF1" w:rsidRDefault="00705D41" w:rsidP="00436FF1">
            <w:pPr>
              <w:pStyle w:val="a9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FF1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Технические условия и государственные/межгосударственные стандарты на методы выполнения </w:t>
            </w:r>
            <w:r w:rsidRPr="00436FF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испытаний/измерений</w:t>
            </w:r>
            <w:r w:rsidRPr="00436FF1">
              <w:rPr>
                <w:rFonts w:ascii="Times New Roman" w:hAnsi="Times New Roman" w:cs="Times New Roman"/>
                <w:sz w:val="24"/>
                <w:szCs w:val="24"/>
              </w:rPr>
              <w:t>; правила ведения технической док</w:t>
            </w:r>
            <w:r w:rsidR="00436FF1">
              <w:rPr>
                <w:rFonts w:ascii="Times New Roman" w:hAnsi="Times New Roman" w:cs="Times New Roman"/>
                <w:sz w:val="24"/>
                <w:szCs w:val="24"/>
              </w:rPr>
              <w:t>ументации на выполненные работы</w:t>
            </w:r>
          </w:p>
          <w:p w14:paraId="667FAECF" w14:textId="7D9B0937" w:rsidR="00705D41" w:rsidRPr="00436FF1" w:rsidRDefault="00705D41" w:rsidP="00436FF1">
            <w:pPr>
              <w:pStyle w:val="a9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FF1">
              <w:rPr>
                <w:rFonts w:ascii="Times New Roman" w:hAnsi="Times New Roman" w:cs="Times New Roman"/>
                <w:sz w:val="24"/>
                <w:szCs w:val="24"/>
              </w:rPr>
              <w:t>Требования нормативных актов об охране труда и окружающей среды, соблюдает нормы, методы и прие</w:t>
            </w:r>
            <w:r w:rsidR="00436FF1">
              <w:rPr>
                <w:rFonts w:ascii="Times New Roman" w:hAnsi="Times New Roman" w:cs="Times New Roman"/>
                <w:sz w:val="24"/>
                <w:szCs w:val="24"/>
              </w:rPr>
              <w:t>мы безопасного выполнения работ</w:t>
            </w:r>
          </w:p>
          <w:p w14:paraId="7D298D68" w14:textId="666F5C06" w:rsidR="00A92A0F" w:rsidRPr="00436FF1" w:rsidRDefault="00A92A0F" w:rsidP="00436FF1">
            <w:pPr>
              <w:pStyle w:val="a9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FF1">
              <w:rPr>
                <w:rFonts w:ascii="Times New Roman" w:hAnsi="Times New Roman" w:cs="Times New Roman"/>
                <w:sz w:val="24"/>
                <w:szCs w:val="24"/>
              </w:rPr>
              <w:t>Требования к аккредитова</w:t>
            </w:r>
            <w:r w:rsidR="00436FF1">
              <w:rPr>
                <w:rFonts w:ascii="Times New Roman" w:hAnsi="Times New Roman" w:cs="Times New Roman"/>
                <w:sz w:val="24"/>
                <w:szCs w:val="24"/>
              </w:rPr>
              <w:t>нным испытательным лабораториям</w:t>
            </w:r>
          </w:p>
          <w:p w14:paraId="4B622479" w14:textId="30714479" w:rsidR="00705D41" w:rsidRPr="00436FF1" w:rsidRDefault="00705D41" w:rsidP="00436FF1">
            <w:pPr>
              <w:ind w:left="284" w:hanging="28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36FF1">
              <w:rPr>
                <w:rFonts w:ascii="Times New Roman" w:hAnsi="Times New Roman" w:cs="Times New Roman"/>
                <w:b/>
                <w:sz w:val="24"/>
                <w:szCs w:val="24"/>
              </w:rPr>
              <w:t>для 5-го разряда</w:t>
            </w:r>
            <w:r w:rsidR="0012086E" w:rsidRPr="00436F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2086E" w:rsidRPr="00436FF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(ОРК </w:t>
            </w:r>
            <w:r w:rsidR="00AE7F5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</w:t>
            </w:r>
            <w:r w:rsidR="0012086E" w:rsidRPr="00436FF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)</w:t>
            </w:r>
            <w:r w:rsidR="002014C3" w:rsidRPr="00436FF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:</w:t>
            </w:r>
          </w:p>
          <w:p w14:paraId="6ED9ACA7" w14:textId="3750B9CA" w:rsidR="009165E4" w:rsidRPr="00436FF1" w:rsidRDefault="00E1491C" w:rsidP="00436FF1">
            <w:pPr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36FF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в</w:t>
            </w:r>
            <w:r w:rsidR="009165E4" w:rsidRPr="00436FF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дополнение к знаниям разряда 4</w:t>
            </w:r>
            <w:r w:rsidR="002014C3" w:rsidRPr="00436FF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:</w:t>
            </w:r>
          </w:p>
          <w:p w14:paraId="0F1E17AB" w14:textId="443A92B8" w:rsidR="00705D41" w:rsidRPr="00436FF1" w:rsidRDefault="00705D41" w:rsidP="00436FF1">
            <w:pPr>
              <w:pStyle w:val="a9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FF1">
              <w:rPr>
                <w:rFonts w:ascii="Times New Roman" w:hAnsi="Times New Roman" w:cs="Times New Roman"/>
                <w:sz w:val="24"/>
                <w:szCs w:val="24"/>
              </w:rPr>
              <w:t>Конструкцию и порядок пользования прим</w:t>
            </w:r>
            <w:r w:rsidR="00436FF1">
              <w:rPr>
                <w:rFonts w:ascii="Times New Roman" w:hAnsi="Times New Roman" w:cs="Times New Roman"/>
                <w:sz w:val="24"/>
                <w:szCs w:val="24"/>
              </w:rPr>
              <w:t>еняемыми приборами и аппаратами</w:t>
            </w:r>
          </w:p>
          <w:p w14:paraId="107EA935" w14:textId="3537D9AC" w:rsidR="00705D41" w:rsidRPr="00436FF1" w:rsidRDefault="00705D41" w:rsidP="00436FF1">
            <w:pPr>
              <w:pStyle w:val="a9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FF1">
              <w:rPr>
                <w:rFonts w:ascii="Times New Roman" w:hAnsi="Times New Roman" w:cs="Times New Roman"/>
                <w:sz w:val="24"/>
                <w:szCs w:val="24"/>
              </w:rPr>
              <w:t>Основы общей, аналитической и физической химии; ф</w:t>
            </w:r>
            <w:r w:rsidR="00436FF1">
              <w:rPr>
                <w:rFonts w:ascii="Times New Roman" w:hAnsi="Times New Roman" w:cs="Times New Roman"/>
                <w:sz w:val="24"/>
                <w:szCs w:val="24"/>
              </w:rPr>
              <w:t>изико-химические методы анализа</w:t>
            </w:r>
          </w:p>
          <w:p w14:paraId="53172362" w14:textId="56D9EA37" w:rsidR="00705D41" w:rsidRPr="00436FF1" w:rsidRDefault="00705D41" w:rsidP="00AE7F57">
            <w:pPr>
              <w:pStyle w:val="a9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6FF1">
              <w:rPr>
                <w:rFonts w:ascii="Times New Roman" w:hAnsi="Times New Roman" w:cs="Times New Roman"/>
                <w:sz w:val="24"/>
                <w:szCs w:val="24"/>
              </w:rPr>
              <w:t xml:space="preserve">Основы разработки и выбора методики проведения </w:t>
            </w:r>
            <w:r w:rsidRPr="00436FF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испытаний/измерений</w:t>
            </w:r>
          </w:p>
        </w:tc>
      </w:tr>
      <w:tr w:rsidR="00705D41" w14:paraId="6225EB3A" w14:textId="77777777" w:rsidTr="00F05CD0">
        <w:trPr>
          <w:trHeight w:val="411"/>
        </w:trPr>
        <w:tc>
          <w:tcPr>
            <w:tcW w:w="2410" w:type="dxa"/>
          </w:tcPr>
          <w:p w14:paraId="7D4D147D" w14:textId="77777777" w:rsidR="00705D41" w:rsidRPr="005E4894" w:rsidRDefault="00705D41" w:rsidP="00A144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Требования к личностным компетенциям:</w:t>
            </w:r>
          </w:p>
        </w:tc>
        <w:tc>
          <w:tcPr>
            <w:tcW w:w="7372" w:type="dxa"/>
            <w:gridSpan w:val="5"/>
          </w:tcPr>
          <w:p w14:paraId="7D268FC8" w14:textId="328F7BB8" w:rsidR="0012086E" w:rsidRDefault="0012086E" w:rsidP="001208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36F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Исполнительность</w:t>
            </w:r>
          </w:p>
          <w:p w14:paraId="4B66D3BB" w14:textId="458A2187" w:rsidR="0012086E" w:rsidRDefault="0012086E" w:rsidP="001208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36F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Стрессоустойчивость</w:t>
            </w:r>
          </w:p>
          <w:p w14:paraId="42D59250" w14:textId="5F351028" w:rsidR="0012086E" w:rsidRDefault="0012086E" w:rsidP="001208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36F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Самостоятельность</w:t>
            </w:r>
          </w:p>
          <w:p w14:paraId="165AD7B0" w14:textId="11B9BFC0" w:rsidR="0012086E" w:rsidRDefault="0012086E" w:rsidP="001208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36F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Внимательность</w:t>
            </w:r>
          </w:p>
          <w:p w14:paraId="36113F7F" w14:textId="1DFDEDD6" w:rsidR="0012086E" w:rsidRDefault="0012086E" w:rsidP="001208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36F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Ответственность</w:t>
            </w:r>
          </w:p>
          <w:p w14:paraId="11180935" w14:textId="3199F05A" w:rsidR="00705D41" w:rsidRDefault="0012086E" w:rsidP="001208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36F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Умение работать в команде</w:t>
            </w:r>
          </w:p>
        </w:tc>
      </w:tr>
      <w:tr w:rsidR="00705D41" w:rsidRPr="00907D9C" w14:paraId="23C330BF" w14:textId="77777777" w:rsidTr="000C18D0">
        <w:trPr>
          <w:trHeight w:val="273"/>
        </w:trPr>
        <w:tc>
          <w:tcPr>
            <w:tcW w:w="2410" w:type="dxa"/>
          </w:tcPr>
          <w:p w14:paraId="63BDFA04" w14:textId="77777777" w:rsidR="00705D41" w:rsidRPr="005E4894" w:rsidRDefault="00705D41" w:rsidP="00A144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894">
              <w:rPr>
                <w:rFonts w:ascii="Times New Roman" w:hAnsi="Times New Roman" w:cs="Times New Roman"/>
                <w:sz w:val="24"/>
                <w:szCs w:val="24"/>
              </w:rPr>
              <w:t>Связь с другими профессиями в рамках ОРК</w:t>
            </w:r>
          </w:p>
        </w:tc>
        <w:tc>
          <w:tcPr>
            <w:tcW w:w="2977" w:type="dxa"/>
            <w:gridSpan w:val="3"/>
            <w:vAlign w:val="center"/>
          </w:tcPr>
          <w:p w14:paraId="0A2D6584" w14:textId="52EB9815" w:rsidR="00705D41" w:rsidRPr="00907D9C" w:rsidRDefault="00FD2310" w:rsidP="000C18D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6</w:t>
            </w:r>
          </w:p>
        </w:tc>
        <w:tc>
          <w:tcPr>
            <w:tcW w:w="4395" w:type="dxa"/>
            <w:gridSpan w:val="2"/>
            <w:vAlign w:val="center"/>
          </w:tcPr>
          <w:p w14:paraId="0A9C2850" w14:textId="182FBD60" w:rsidR="00705D41" w:rsidRPr="00907D9C" w:rsidRDefault="00FD2310" w:rsidP="000C18D0">
            <w:pPr>
              <w:pStyle w:val="a6"/>
              <w:contextualSpacing/>
              <w:jc w:val="center"/>
              <w:rPr>
                <w:bCs/>
              </w:rPr>
            </w:pPr>
            <w:r>
              <w:rPr>
                <w:bCs/>
              </w:rPr>
              <w:t>Инженер-лаборант</w:t>
            </w:r>
          </w:p>
        </w:tc>
      </w:tr>
      <w:tr w:rsidR="00E1491C" w:rsidRPr="005E4894" w14:paraId="77353456" w14:textId="77777777" w:rsidTr="000C18D0">
        <w:tc>
          <w:tcPr>
            <w:tcW w:w="2410" w:type="dxa"/>
          </w:tcPr>
          <w:p w14:paraId="4B437DB0" w14:textId="658E740B" w:rsidR="00E1491C" w:rsidRPr="005E4894" w:rsidRDefault="00E1491C" w:rsidP="00A1448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E4894">
              <w:rPr>
                <w:rFonts w:ascii="Times New Roman" w:hAnsi="Times New Roman" w:cs="Times New Roman"/>
                <w:sz w:val="24"/>
                <w:szCs w:val="24"/>
              </w:rPr>
              <w:t>Связь с ЕТКС или КС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другими справочниками профессий</w:t>
            </w:r>
          </w:p>
        </w:tc>
        <w:tc>
          <w:tcPr>
            <w:tcW w:w="2977" w:type="dxa"/>
            <w:gridSpan w:val="3"/>
          </w:tcPr>
          <w:p w14:paraId="1D6EDC53" w14:textId="1568B49F" w:rsidR="00E1491C" w:rsidRPr="005E4894" w:rsidRDefault="00E1491C" w:rsidP="000C18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C14">
              <w:rPr>
                <w:rFonts w:ascii="Times New Roman" w:hAnsi="Times New Roman" w:cs="Times New Roman"/>
                <w:sz w:val="24"/>
                <w:szCs w:val="24"/>
              </w:rPr>
              <w:t>Единый тарифно-квалификационный справочник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2C14">
              <w:rPr>
                <w:rFonts w:ascii="Times New Roman" w:hAnsi="Times New Roman" w:cs="Times New Roman"/>
                <w:sz w:val="24"/>
                <w:szCs w:val="24"/>
              </w:rPr>
              <w:t>работ и профессий рабочих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B150A6">
              <w:rPr>
                <w:rFonts w:ascii="Times New Roman" w:hAnsi="Times New Roman" w:cs="Times New Roman"/>
                <w:sz w:val="24"/>
                <w:szCs w:val="24"/>
              </w:rPr>
              <w:t>Выпуск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- </w:t>
            </w:r>
            <w:r w:rsidRPr="000C18D0">
              <w:rPr>
                <w:rFonts w:ascii="Times New Roman" w:hAnsi="Times New Roman" w:cs="Times New Roman"/>
                <w:sz w:val="24"/>
                <w:szCs w:val="24"/>
              </w:rPr>
              <w:t>189.</w:t>
            </w:r>
          </w:p>
        </w:tc>
        <w:tc>
          <w:tcPr>
            <w:tcW w:w="4395" w:type="dxa"/>
            <w:gridSpan w:val="2"/>
            <w:vAlign w:val="center"/>
          </w:tcPr>
          <w:p w14:paraId="773995D0" w14:textId="035038C6" w:rsidR="00E1491C" w:rsidRPr="005E4894" w:rsidRDefault="00E1491C" w:rsidP="00D176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Лаборант химического анализа</w:t>
            </w:r>
            <w:r w:rsidRPr="009815E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2-</w:t>
            </w:r>
            <w:r w:rsidR="00D1766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C6B91">
              <w:rPr>
                <w:rFonts w:ascii="Times New Roman" w:hAnsi="Times New Roman" w:cs="Times New Roman"/>
                <w:sz w:val="24"/>
                <w:szCs w:val="24"/>
              </w:rPr>
              <w:t xml:space="preserve"> разряд</w:t>
            </w:r>
          </w:p>
        </w:tc>
      </w:tr>
      <w:tr w:rsidR="00705D41" w:rsidRPr="00501578" w14:paraId="26FFEA9B" w14:textId="77777777" w:rsidTr="000C18D0">
        <w:trPr>
          <w:trHeight w:val="275"/>
        </w:trPr>
        <w:tc>
          <w:tcPr>
            <w:tcW w:w="2410" w:type="dxa"/>
            <w:vMerge w:val="restart"/>
          </w:tcPr>
          <w:p w14:paraId="4F25B71C" w14:textId="6CE6029D" w:rsidR="00705D41" w:rsidRPr="005E4894" w:rsidRDefault="00E1491C" w:rsidP="00A1448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Связь с системой образования и квалификации для 2-го разряда</w:t>
            </w:r>
          </w:p>
        </w:tc>
        <w:tc>
          <w:tcPr>
            <w:tcW w:w="2835" w:type="dxa"/>
            <w:gridSpan w:val="2"/>
          </w:tcPr>
          <w:p w14:paraId="74EE8E5A" w14:textId="77777777" w:rsidR="00705D41" w:rsidRPr="000C18D0" w:rsidRDefault="00705D41" w:rsidP="00A144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18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Уровень образования: </w:t>
            </w:r>
          </w:p>
        </w:tc>
        <w:tc>
          <w:tcPr>
            <w:tcW w:w="2127" w:type="dxa"/>
            <w:gridSpan w:val="2"/>
          </w:tcPr>
          <w:p w14:paraId="7ED80316" w14:textId="77777777" w:rsidR="00705D41" w:rsidRPr="000C18D0" w:rsidRDefault="00705D41" w:rsidP="00A144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0C18D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Специальность: </w:t>
            </w:r>
          </w:p>
        </w:tc>
        <w:tc>
          <w:tcPr>
            <w:tcW w:w="2410" w:type="dxa"/>
          </w:tcPr>
          <w:p w14:paraId="3FFB4E84" w14:textId="77777777" w:rsidR="00705D41" w:rsidRPr="000C18D0" w:rsidRDefault="00705D41" w:rsidP="00A144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0C18D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Квалификация: </w:t>
            </w:r>
          </w:p>
        </w:tc>
      </w:tr>
      <w:tr w:rsidR="00705D41" w:rsidRPr="0091659D" w14:paraId="22F97068" w14:textId="77777777" w:rsidTr="000C18D0">
        <w:trPr>
          <w:trHeight w:val="868"/>
        </w:trPr>
        <w:tc>
          <w:tcPr>
            <w:tcW w:w="2410" w:type="dxa"/>
            <w:vMerge/>
          </w:tcPr>
          <w:p w14:paraId="42D80F2E" w14:textId="77777777" w:rsidR="00705D41" w:rsidRPr="005E4894" w:rsidRDefault="00705D41" w:rsidP="00A144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14:paraId="75CB2D80" w14:textId="481AA6C9" w:rsidR="00705D41" w:rsidRPr="0091659D" w:rsidRDefault="00D17666" w:rsidP="00A144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666">
              <w:rPr>
                <w:rFonts w:ascii="Times New Roman" w:hAnsi="Times New Roman" w:cs="Times New Roman"/>
                <w:sz w:val="24"/>
                <w:szCs w:val="24"/>
              </w:rPr>
              <w:t>Основное среднее образование и практический опыт и/или профессиональная подготовка (краткосрочные курсы на базе организации образования или обучение на предприятии, установленный уровень)</w:t>
            </w:r>
            <w:r w:rsidR="00EA3A27">
              <w:rPr>
                <w:rFonts w:ascii="Times New Roman" w:hAnsi="Times New Roman" w:cs="Times New Roman"/>
                <w:sz w:val="24"/>
                <w:szCs w:val="24"/>
              </w:rPr>
              <w:t xml:space="preserve"> (2 уровень МСКО)</w:t>
            </w:r>
          </w:p>
        </w:tc>
        <w:tc>
          <w:tcPr>
            <w:tcW w:w="2127" w:type="dxa"/>
            <w:gridSpan w:val="2"/>
          </w:tcPr>
          <w:p w14:paraId="0E9D86E2" w14:textId="5AC0FACB" w:rsidR="00705D41" w:rsidRPr="0091659D" w:rsidRDefault="00E1491C" w:rsidP="0090148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t>-</w:t>
            </w:r>
          </w:p>
        </w:tc>
        <w:tc>
          <w:tcPr>
            <w:tcW w:w="2410" w:type="dxa"/>
          </w:tcPr>
          <w:p w14:paraId="4C4C377C" w14:textId="38623568" w:rsidR="00705D41" w:rsidRPr="0091659D" w:rsidRDefault="00E1491C" w:rsidP="0090148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-</w:t>
            </w:r>
          </w:p>
        </w:tc>
      </w:tr>
      <w:tr w:rsidR="00E1491C" w:rsidRPr="0091659D" w14:paraId="7FF74E9C" w14:textId="77777777" w:rsidTr="000C18D0">
        <w:trPr>
          <w:trHeight w:val="868"/>
        </w:trPr>
        <w:tc>
          <w:tcPr>
            <w:tcW w:w="2410" w:type="dxa"/>
          </w:tcPr>
          <w:p w14:paraId="69390886" w14:textId="522CC7A7" w:rsidR="00E1491C" w:rsidRPr="005E4894" w:rsidRDefault="00E1491C" w:rsidP="00D176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Связь с системой образования и квалификации для 3-</w:t>
            </w:r>
            <w:r w:rsidR="00D1766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разряд</w:t>
            </w:r>
            <w:r w:rsidR="00D17666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2835" w:type="dxa"/>
            <w:gridSpan w:val="2"/>
          </w:tcPr>
          <w:p w14:paraId="4C08F204" w14:textId="77FF356D" w:rsidR="00E1491C" w:rsidRPr="0091659D" w:rsidRDefault="00901481" w:rsidP="00A144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01481">
              <w:rPr>
                <w:rFonts w:ascii="Times New Roman" w:hAnsi="Times New Roman" w:cs="Times New Roman"/>
                <w:sz w:val="24"/>
                <w:szCs w:val="24"/>
              </w:rPr>
              <w:t>бщее среднее образование и практический опыт и/или профессиональная подготовка (курсы на базе организации образования по программам профессиональной подготовки до одного года или обучение на предприятии)</w:t>
            </w:r>
            <w:r w:rsidR="00EA3A27">
              <w:rPr>
                <w:rFonts w:ascii="Times New Roman" w:hAnsi="Times New Roman" w:cs="Times New Roman"/>
                <w:sz w:val="24"/>
                <w:szCs w:val="24"/>
              </w:rPr>
              <w:t xml:space="preserve"> (3 уровень МСКО)</w:t>
            </w:r>
          </w:p>
        </w:tc>
        <w:tc>
          <w:tcPr>
            <w:tcW w:w="2127" w:type="dxa"/>
            <w:gridSpan w:val="2"/>
          </w:tcPr>
          <w:p w14:paraId="0E396E87" w14:textId="571C605E" w:rsidR="00E1491C" w:rsidRDefault="00E1491C" w:rsidP="00901481">
            <w:pPr>
              <w:jc w:val="center"/>
            </w:pPr>
            <w:r>
              <w:t>-</w:t>
            </w:r>
          </w:p>
        </w:tc>
        <w:tc>
          <w:tcPr>
            <w:tcW w:w="2410" w:type="dxa"/>
          </w:tcPr>
          <w:p w14:paraId="4C51FA2C" w14:textId="4A5B1556" w:rsidR="00E1491C" w:rsidRDefault="00901481" w:rsidP="00A1448F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Лаборант</w:t>
            </w:r>
          </w:p>
        </w:tc>
      </w:tr>
      <w:tr w:rsidR="00E1491C" w:rsidRPr="0091659D" w14:paraId="3A275F79" w14:textId="77777777" w:rsidTr="000C18D0">
        <w:trPr>
          <w:trHeight w:val="590"/>
        </w:trPr>
        <w:tc>
          <w:tcPr>
            <w:tcW w:w="2410" w:type="dxa"/>
          </w:tcPr>
          <w:p w14:paraId="088149A8" w14:textId="1F5A0ACC" w:rsidR="00E1491C" w:rsidRPr="005E4894" w:rsidRDefault="00E1491C" w:rsidP="00901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Связь с системой образования и квалификации для </w:t>
            </w:r>
            <w:r w:rsidR="0090148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-го разряда</w:t>
            </w:r>
          </w:p>
        </w:tc>
        <w:tc>
          <w:tcPr>
            <w:tcW w:w="2835" w:type="dxa"/>
            <w:gridSpan w:val="2"/>
          </w:tcPr>
          <w:p w14:paraId="62F36E7F" w14:textId="07CEA4B2" w:rsidR="00E1491C" w:rsidRPr="0091659D" w:rsidRDefault="00E1491C" w:rsidP="00E14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Общее среднее образование - техническое и профессиональное образование (4 уровень МСКО).</w:t>
            </w:r>
          </w:p>
        </w:tc>
        <w:tc>
          <w:tcPr>
            <w:tcW w:w="2127" w:type="dxa"/>
            <w:gridSpan w:val="2"/>
          </w:tcPr>
          <w:p w14:paraId="2FE2EE61" w14:textId="63949BCA" w:rsidR="00E1491C" w:rsidRDefault="00C81725" w:rsidP="00E1491C">
            <w:pPr>
              <w:jc w:val="both"/>
            </w:pPr>
            <w:hyperlink r:id="rId18" w:history="1">
              <w:r w:rsidR="00E1491C" w:rsidRPr="0091659D">
                <w:rPr>
                  <w:rStyle w:val="a7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Химическая технология и производство</w:t>
              </w:r>
            </w:hyperlink>
          </w:p>
        </w:tc>
        <w:tc>
          <w:tcPr>
            <w:tcW w:w="2410" w:type="dxa"/>
          </w:tcPr>
          <w:p w14:paraId="2FDFDCD3" w14:textId="57296D3F" w:rsidR="00E1491C" w:rsidRDefault="00E1491C" w:rsidP="00E1491C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Лаборант химического анализа</w:t>
            </w:r>
          </w:p>
        </w:tc>
      </w:tr>
    </w:tbl>
    <w:p w14:paraId="3D83F75F" w14:textId="0119ECDD" w:rsidR="00705D41" w:rsidRPr="001411A9" w:rsidRDefault="00705D41" w:rsidP="00A07548">
      <w:pPr>
        <w:spacing w:after="0" w:line="240" w:lineRule="auto"/>
        <w:rPr>
          <w:rFonts w:ascii="Times New Roman" w:hAnsi="Times New Roman" w:cs="Times New Roman"/>
          <w:sz w:val="2"/>
        </w:rPr>
      </w:pPr>
    </w:p>
    <w:tbl>
      <w:tblPr>
        <w:tblStyle w:val="a4"/>
        <w:tblW w:w="978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2410"/>
        <w:gridCol w:w="1956"/>
        <w:gridCol w:w="738"/>
        <w:gridCol w:w="283"/>
        <w:gridCol w:w="2045"/>
        <w:gridCol w:w="2356"/>
      </w:tblGrid>
      <w:tr w:rsidR="009A4EA5" w:rsidRPr="005E4894" w14:paraId="17D8B7F3" w14:textId="77777777" w:rsidTr="001411A9">
        <w:trPr>
          <w:trHeight w:val="295"/>
          <w:tblHeader/>
        </w:trPr>
        <w:tc>
          <w:tcPr>
            <w:tcW w:w="9788" w:type="dxa"/>
            <w:gridSpan w:val="6"/>
          </w:tcPr>
          <w:p w14:paraId="141F825C" w14:textId="77777777" w:rsidR="009A4EA5" w:rsidRPr="005E4894" w:rsidRDefault="009A4EA5" w:rsidP="001418C0">
            <w:pPr>
              <w:pStyle w:val="a9"/>
              <w:ind w:left="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E4894">
              <w:rPr>
                <w:rFonts w:ascii="Times New Roman" w:hAnsi="Times New Roman" w:cs="Times New Roman"/>
                <w:b/>
                <w:sz w:val="24"/>
                <w:szCs w:val="24"/>
              </w:rPr>
              <w:t>КАРТОЧКА ПРОФЕССИИ: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704C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МАШИНИСТ ПО МОТОРНЫМ ИСПЫТАНИЯМ ТОПЛИВА</w:t>
            </w:r>
          </w:p>
        </w:tc>
      </w:tr>
      <w:tr w:rsidR="009A4EA5" w:rsidRPr="005E4894" w14:paraId="520AE101" w14:textId="77777777" w:rsidTr="001411A9">
        <w:trPr>
          <w:trHeight w:val="56"/>
        </w:trPr>
        <w:tc>
          <w:tcPr>
            <w:tcW w:w="2410" w:type="dxa"/>
          </w:tcPr>
          <w:p w14:paraId="7015A56A" w14:textId="77777777" w:rsidR="009A4EA5" w:rsidRPr="005E4894" w:rsidRDefault="009A4EA5" w:rsidP="00CE52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894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378" w:type="dxa"/>
            <w:gridSpan w:val="5"/>
          </w:tcPr>
          <w:p w14:paraId="0977BFEF" w14:textId="77777777" w:rsidR="009A4EA5" w:rsidRPr="005E4894" w:rsidRDefault="00B34AFD" w:rsidP="00CE52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  <w:color w:val="auto"/>
              </w:rPr>
              <w:t>8187-1-005</w:t>
            </w:r>
          </w:p>
        </w:tc>
      </w:tr>
      <w:tr w:rsidR="009A4EA5" w:rsidRPr="005E4894" w14:paraId="20849713" w14:textId="77777777" w:rsidTr="001411A9">
        <w:trPr>
          <w:trHeight w:val="56"/>
        </w:trPr>
        <w:tc>
          <w:tcPr>
            <w:tcW w:w="2410" w:type="dxa"/>
          </w:tcPr>
          <w:p w14:paraId="0666D183" w14:textId="77777777" w:rsidR="009A4EA5" w:rsidRPr="005E4894" w:rsidRDefault="009A4EA5" w:rsidP="00CE52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894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378" w:type="dxa"/>
            <w:gridSpan w:val="5"/>
          </w:tcPr>
          <w:p w14:paraId="31804284" w14:textId="77777777" w:rsidR="009A4EA5" w:rsidRPr="005E4894" w:rsidRDefault="00B34AFD" w:rsidP="00CE52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8187-1</w:t>
            </w:r>
          </w:p>
        </w:tc>
      </w:tr>
      <w:tr w:rsidR="009A4EA5" w:rsidRPr="005E4894" w14:paraId="2F0421CB" w14:textId="77777777" w:rsidTr="001411A9">
        <w:trPr>
          <w:trHeight w:val="56"/>
        </w:trPr>
        <w:tc>
          <w:tcPr>
            <w:tcW w:w="2410" w:type="dxa"/>
          </w:tcPr>
          <w:p w14:paraId="19A47491" w14:textId="77777777" w:rsidR="009A4EA5" w:rsidRPr="005E4894" w:rsidRDefault="009A4EA5" w:rsidP="00CE52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894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378" w:type="dxa"/>
            <w:gridSpan w:val="5"/>
          </w:tcPr>
          <w:p w14:paraId="5518AF26" w14:textId="77777777" w:rsidR="009A4EA5" w:rsidRPr="005E4894" w:rsidRDefault="009A31FB" w:rsidP="009A31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A31FB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Машинист по моторным испытаниям топлива </w:t>
            </w:r>
          </w:p>
        </w:tc>
      </w:tr>
      <w:tr w:rsidR="009A4EA5" w:rsidRPr="005E4894" w14:paraId="11CD87A2" w14:textId="77777777" w:rsidTr="001411A9">
        <w:trPr>
          <w:trHeight w:val="339"/>
        </w:trPr>
        <w:tc>
          <w:tcPr>
            <w:tcW w:w="2410" w:type="dxa"/>
          </w:tcPr>
          <w:p w14:paraId="4C912C2E" w14:textId="77777777" w:rsidR="009A4EA5" w:rsidRPr="005E4894" w:rsidRDefault="009A4EA5" w:rsidP="00CE526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48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Другие возможные наименования профессии:</w:t>
            </w:r>
          </w:p>
        </w:tc>
        <w:tc>
          <w:tcPr>
            <w:tcW w:w="7378" w:type="dxa"/>
            <w:gridSpan w:val="5"/>
          </w:tcPr>
          <w:p w14:paraId="7858CCD4" w14:textId="77777777" w:rsidR="009A4EA5" w:rsidRDefault="009A31FB" w:rsidP="009A31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A31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Машинист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по моторным испытаниям топлива </w:t>
            </w:r>
            <w:r w:rsidRPr="009A31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3-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го </w:t>
            </w:r>
            <w:r w:rsidRPr="009A31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разряд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</w:p>
          <w:p w14:paraId="01B6E558" w14:textId="77777777" w:rsidR="009A31FB" w:rsidRDefault="009A31FB" w:rsidP="009A31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A31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Машинист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по моторным испытаниям топлива 4</w:t>
            </w:r>
            <w:r w:rsidRPr="009A31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го </w:t>
            </w:r>
            <w:r w:rsidRPr="009A31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разряд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</w:p>
          <w:p w14:paraId="60890C0D" w14:textId="77777777" w:rsidR="009A31FB" w:rsidRDefault="009A31FB" w:rsidP="009A31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A31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Машинист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по моторным испытаниям топлива 5</w:t>
            </w:r>
            <w:r w:rsidRPr="009A31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го </w:t>
            </w:r>
            <w:r w:rsidRPr="009A31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разряд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</w:p>
          <w:p w14:paraId="04A03994" w14:textId="77777777" w:rsidR="009A31FB" w:rsidRPr="005E4894" w:rsidRDefault="009A31FB" w:rsidP="009A31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A31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Машинист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по моторным испытаниям топлива 6</w:t>
            </w:r>
            <w:r w:rsidRPr="009A31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го </w:t>
            </w:r>
            <w:r w:rsidRPr="009A31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разряд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</w:p>
        </w:tc>
      </w:tr>
      <w:tr w:rsidR="009A4EA5" w:rsidRPr="00433968" w14:paraId="068A8347" w14:textId="77777777" w:rsidTr="001411A9">
        <w:trPr>
          <w:trHeight w:val="339"/>
        </w:trPr>
        <w:tc>
          <w:tcPr>
            <w:tcW w:w="2410" w:type="dxa"/>
          </w:tcPr>
          <w:p w14:paraId="14D9136B" w14:textId="77777777" w:rsidR="009A4EA5" w:rsidRPr="005E4894" w:rsidRDefault="009A4EA5" w:rsidP="00CE52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E4894">
              <w:rPr>
                <w:rFonts w:ascii="Times New Roman" w:hAnsi="Times New Roman" w:cs="Times New Roman"/>
                <w:sz w:val="24"/>
                <w:szCs w:val="24"/>
              </w:rPr>
              <w:t>Квалификационный уровень по ОРК:</w:t>
            </w:r>
          </w:p>
        </w:tc>
        <w:tc>
          <w:tcPr>
            <w:tcW w:w="7378" w:type="dxa"/>
            <w:gridSpan w:val="5"/>
          </w:tcPr>
          <w:p w14:paraId="66CAA0DF" w14:textId="32619C31" w:rsidR="009A4EA5" w:rsidRPr="00433968" w:rsidRDefault="003473E0" w:rsidP="00CE5263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</w:tr>
      <w:tr w:rsidR="009A4EA5" w:rsidRPr="005E4894" w14:paraId="2860B62F" w14:textId="77777777" w:rsidTr="001411A9">
        <w:trPr>
          <w:trHeight w:val="339"/>
        </w:trPr>
        <w:tc>
          <w:tcPr>
            <w:tcW w:w="2410" w:type="dxa"/>
          </w:tcPr>
          <w:p w14:paraId="0ADADC5D" w14:textId="77777777" w:rsidR="009A4EA5" w:rsidRPr="005E4894" w:rsidRDefault="009A4EA5" w:rsidP="00CE52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55EE">
              <w:rPr>
                <w:rFonts w:ascii="Times New Roman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378" w:type="dxa"/>
            <w:gridSpan w:val="5"/>
          </w:tcPr>
          <w:p w14:paraId="09449DA7" w14:textId="77777777" w:rsidR="009A4EA5" w:rsidRPr="005E4894" w:rsidRDefault="0091659D" w:rsidP="00CE526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342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Обслуживание и контроль двигателей внутреннего сгорания</w:t>
            </w:r>
          </w:p>
        </w:tc>
      </w:tr>
      <w:tr w:rsidR="009A4EA5" w:rsidRPr="00787CAD" w14:paraId="7A45F811" w14:textId="77777777" w:rsidTr="001411A9">
        <w:trPr>
          <w:trHeight w:val="694"/>
        </w:trPr>
        <w:tc>
          <w:tcPr>
            <w:tcW w:w="2410" w:type="dxa"/>
          </w:tcPr>
          <w:p w14:paraId="2139EA7D" w14:textId="77777777" w:rsidR="009A4EA5" w:rsidRPr="004430D1" w:rsidRDefault="009A4EA5" w:rsidP="00CE52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0D1">
              <w:rPr>
                <w:rFonts w:ascii="Times New Roman" w:hAnsi="Times New Roman" w:cs="Times New Roman"/>
                <w:b/>
                <w:sz w:val="24"/>
                <w:szCs w:val="24"/>
              </w:rPr>
              <w:t>Трудовые функции:</w:t>
            </w:r>
          </w:p>
        </w:tc>
        <w:tc>
          <w:tcPr>
            <w:tcW w:w="1956" w:type="dxa"/>
          </w:tcPr>
          <w:p w14:paraId="45E586D7" w14:textId="77777777" w:rsidR="009A4EA5" w:rsidRPr="005E4894" w:rsidRDefault="009A4EA5" w:rsidP="00CE5263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E4894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Обязательные трудовые функции:</w:t>
            </w:r>
          </w:p>
        </w:tc>
        <w:tc>
          <w:tcPr>
            <w:tcW w:w="5422" w:type="dxa"/>
            <w:gridSpan w:val="4"/>
          </w:tcPr>
          <w:p w14:paraId="1172C03F" w14:textId="49C077E9" w:rsidR="009A4EA5" w:rsidRPr="002B79EF" w:rsidRDefault="00C53DB6" w:rsidP="000C18D0">
            <w:pPr>
              <w:pStyle w:val="a9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r w:rsidR="007342A0">
              <w:rPr>
                <w:rFonts w:ascii="Times New Roman" w:hAnsi="Times New Roman" w:cs="Times New Roman"/>
                <w:sz w:val="24"/>
                <w:szCs w:val="24"/>
              </w:rPr>
              <w:t>работ по обслуживанию и поддержанию в рабочем состоянии двигателей внутреннего сгорания</w:t>
            </w:r>
          </w:p>
        </w:tc>
      </w:tr>
      <w:tr w:rsidR="00087E42" w:rsidRPr="005E4894" w14:paraId="1F752552" w14:textId="77777777" w:rsidTr="001411A9">
        <w:trPr>
          <w:trHeight w:val="209"/>
        </w:trPr>
        <w:tc>
          <w:tcPr>
            <w:tcW w:w="2410" w:type="dxa"/>
            <w:vMerge w:val="restart"/>
          </w:tcPr>
          <w:p w14:paraId="6D074C36" w14:textId="314868A9" w:rsidR="002B79EF" w:rsidRPr="005E4894" w:rsidRDefault="00087E42" w:rsidP="001411A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E4894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1:</w:t>
            </w:r>
            <w:r w:rsidR="001411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53DB6">
              <w:rPr>
                <w:rFonts w:ascii="Times New Roman" w:hAnsi="Times New Roman" w:cs="Times New Roman"/>
                <w:sz w:val="24"/>
                <w:szCs w:val="24"/>
              </w:rPr>
              <w:t>Проведение работ по обслуживанию и поддержанию в рабочем состоянии двигателей внутреннего сгорания</w:t>
            </w:r>
          </w:p>
        </w:tc>
        <w:tc>
          <w:tcPr>
            <w:tcW w:w="1956" w:type="dxa"/>
            <w:vMerge w:val="restart"/>
          </w:tcPr>
          <w:p w14:paraId="4C039E9D" w14:textId="77777777" w:rsidR="00087E42" w:rsidRDefault="00087E42" w:rsidP="001E1A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894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41E8D58F" w14:textId="3B5ED40B" w:rsidR="002B79EF" w:rsidRPr="002B79EF" w:rsidRDefault="00C53DB6" w:rsidP="001E1A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бесперебойной работы</w:t>
            </w:r>
            <w:r w:rsidR="002B79EF" w:rsidRPr="002B79EF">
              <w:rPr>
                <w:rFonts w:ascii="Times New Roman" w:hAnsi="Times New Roman" w:cs="Times New Roman"/>
                <w:sz w:val="24"/>
                <w:szCs w:val="24"/>
              </w:rPr>
              <w:t xml:space="preserve"> двигателей внутреннего сгорания</w:t>
            </w:r>
          </w:p>
        </w:tc>
        <w:tc>
          <w:tcPr>
            <w:tcW w:w="5422" w:type="dxa"/>
            <w:gridSpan w:val="4"/>
          </w:tcPr>
          <w:p w14:paraId="1C55B7B4" w14:textId="77777777" w:rsidR="00087E42" w:rsidRPr="005E4894" w:rsidRDefault="00087E42" w:rsidP="000C18D0">
            <w:pPr>
              <w:ind w:left="284" w:hanging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894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087E42" w:rsidRPr="005E4894" w14:paraId="41699718" w14:textId="77777777" w:rsidTr="001411A9">
        <w:trPr>
          <w:trHeight w:val="586"/>
        </w:trPr>
        <w:tc>
          <w:tcPr>
            <w:tcW w:w="2410" w:type="dxa"/>
            <w:vMerge/>
          </w:tcPr>
          <w:p w14:paraId="6C2585B7" w14:textId="77777777" w:rsidR="00087E42" w:rsidRPr="005E4894" w:rsidRDefault="00087E42" w:rsidP="00087E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6" w:type="dxa"/>
            <w:vMerge/>
          </w:tcPr>
          <w:p w14:paraId="7687AFE5" w14:textId="77777777" w:rsidR="00087E42" w:rsidRPr="005E4894" w:rsidRDefault="00087E42" w:rsidP="00087E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22" w:type="dxa"/>
            <w:gridSpan w:val="4"/>
          </w:tcPr>
          <w:p w14:paraId="4E73CC1E" w14:textId="7F0C4F4D" w:rsidR="00087E42" w:rsidRDefault="00087E42" w:rsidP="000C18D0">
            <w:pPr>
              <w:ind w:left="284" w:hanging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1F82">
              <w:rPr>
                <w:rFonts w:ascii="Times New Roman" w:hAnsi="Times New Roman" w:cs="Times New Roman"/>
                <w:b/>
                <w:sz w:val="24"/>
                <w:szCs w:val="24"/>
              </w:rPr>
              <w:t>для 3-го разряда</w:t>
            </w:r>
            <w:r w:rsidR="00C53D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(ОРК </w:t>
            </w:r>
            <w:r w:rsidR="00DA69B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C53DB6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E1491C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4B6A7257" w14:textId="73A61215" w:rsidR="00087E42" w:rsidRDefault="00C53DB6" w:rsidP="000C18D0">
            <w:pPr>
              <w:pStyle w:val="a9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35DF">
              <w:rPr>
                <w:rFonts w:ascii="Times New Roman" w:hAnsi="Times New Roman" w:cs="Times New Roman"/>
                <w:sz w:val="24"/>
                <w:szCs w:val="24"/>
              </w:rPr>
              <w:t>Проведение п</w:t>
            </w:r>
            <w:r w:rsidR="006D2E0B" w:rsidRPr="009B35DF">
              <w:rPr>
                <w:rFonts w:ascii="Times New Roman" w:hAnsi="Times New Roman" w:cs="Times New Roman"/>
                <w:sz w:val="24"/>
                <w:szCs w:val="24"/>
              </w:rPr>
              <w:t>ровер</w:t>
            </w:r>
            <w:r w:rsidRPr="009B35DF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  <w:r w:rsidR="006D2E0B" w:rsidRPr="009B3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35DF">
              <w:rPr>
                <w:rFonts w:ascii="Times New Roman" w:hAnsi="Times New Roman" w:cs="Times New Roman"/>
                <w:sz w:val="24"/>
                <w:szCs w:val="24"/>
              </w:rPr>
              <w:t xml:space="preserve">двигателей </w:t>
            </w:r>
            <w:r w:rsidR="00087E42" w:rsidRPr="009B35DF">
              <w:rPr>
                <w:rFonts w:ascii="Times New Roman" w:hAnsi="Times New Roman" w:cs="Times New Roman"/>
                <w:sz w:val="24"/>
                <w:szCs w:val="24"/>
              </w:rPr>
              <w:t xml:space="preserve">внутреннего сгорания, </w:t>
            </w:r>
            <w:r w:rsidR="00087E42" w:rsidRPr="00CD75AD">
              <w:rPr>
                <w:rFonts w:ascii="Times New Roman" w:hAnsi="Times New Roman" w:cs="Times New Roman"/>
                <w:sz w:val="24"/>
                <w:szCs w:val="24"/>
              </w:rPr>
              <w:t>предусмотренны</w:t>
            </w:r>
            <w:r w:rsidR="006D2E0B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r w:rsidR="00087E42" w:rsidRPr="00CD75AD">
              <w:rPr>
                <w:rFonts w:ascii="Times New Roman" w:hAnsi="Times New Roman" w:cs="Times New Roman"/>
                <w:sz w:val="24"/>
                <w:szCs w:val="24"/>
              </w:rPr>
              <w:t xml:space="preserve"> методиками или государственными</w:t>
            </w:r>
            <w:r w:rsidR="00587E9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587E90" w:rsidRPr="00907D9C">
              <w:rPr>
                <w:rFonts w:ascii="Times New Roman" w:hAnsi="Times New Roman" w:cs="Times New Roman"/>
                <w:sz w:val="24"/>
                <w:szCs w:val="24"/>
              </w:rPr>
              <w:t>межгосударственными</w:t>
            </w:r>
            <w:r w:rsidR="00087E42" w:rsidRPr="00907D9C">
              <w:rPr>
                <w:rFonts w:ascii="Times New Roman" w:hAnsi="Times New Roman" w:cs="Times New Roman"/>
                <w:sz w:val="24"/>
                <w:szCs w:val="24"/>
              </w:rPr>
              <w:t xml:space="preserve"> стандартами по определению октановых чисел </w:t>
            </w:r>
            <w:r w:rsidR="00587E90" w:rsidRPr="00907D9C">
              <w:rPr>
                <w:rFonts w:ascii="Times New Roman" w:hAnsi="Times New Roman" w:cs="Times New Roman"/>
                <w:sz w:val="24"/>
                <w:szCs w:val="24"/>
              </w:rPr>
              <w:t>автомобильных и авиационных</w:t>
            </w:r>
            <w:r w:rsidR="00587E90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</w:t>
            </w:r>
            <w:r w:rsidR="00087E42" w:rsidRPr="00CD75AD">
              <w:rPr>
                <w:rFonts w:ascii="Times New Roman" w:hAnsi="Times New Roman" w:cs="Times New Roman"/>
                <w:sz w:val="24"/>
                <w:szCs w:val="24"/>
              </w:rPr>
              <w:t>бензинов, цетановых чисел дизельного топлива</w:t>
            </w:r>
          </w:p>
          <w:p w14:paraId="4DB14C78" w14:textId="181ABA85" w:rsidR="00087E42" w:rsidRDefault="00C53DB6" w:rsidP="000C18D0">
            <w:pPr>
              <w:pStyle w:val="a9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д</w:t>
            </w:r>
            <w:r w:rsidRPr="00CD75AD">
              <w:rPr>
                <w:rFonts w:ascii="Times New Roman" w:hAnsi="Times New Roman" w:cs="Times New Roman"/>
                <w:sz w:val="24"/>
                <w:szCs w:val="24"/>
              </w:rPr>
              <w:t>озиров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CD75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7E42" w:rsidRPr="00CD75AD">
              <w:rPr>
                <w:rFonts w:ascii="Times New Roman" w:hAnsi="Times New Roman" w:cs="Times New Roman"/>
                <w:sz w:val="24"/>
                <w:szCs w:val="24"/>
              </w:rPr>
              <w:t>этиловой жидкости к топливам и присадок к маслам</w:t>
            </w:r>
          </w:p>
          <w:p w14:paraId="25CF81C5" w14:textId="2F9EA906" w:rsidR="00087E42" w:rsidRDefault="00C53DB6" w:rsidP="000C18D0">
            <w:pPr>
              <w:pStyle w:val="a9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контролировать</w:t>
            </w:r>
            <w:r w:rsidR="00087E42" w:rsidRPr="009879AE">
              <w:rPr>
                <w:rFonts w:ascii="Times New Roman" w:hAnsi="Times New Roman" w:cs="Times New Roman"/>
                <w:sz w:val="24"/>
                <w:szCs w:val="24"/>
              </w:rPr>
              <w:t xml:space="preserve"> показания контрольно-измерительных приборов</w:t>
            </w:r>
          </w:p>
          <w:p w14:paraId="613ABC30" w14:textId="19F663F0" w:rsidR="00087E42" w:rsidRPr="009879AE" w:rsidRDefault="003D68F1" w:rsidP="000C18D0">
            <w:pPr>
              <w:pStyle w:val="a9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C53DB6">
              <w:rPr>
                <w:rFonts w:ascii="Times New Roman" w:hAnsi="Times New Roman" w:cs="Times New Roman"/>
                <w:sz w:val="24"/>
                <w:szCs w:val="24"/>
              </w:rPr>
              <w:t>мение в</w:t>
            </w:r>
            <w:r w:rsidR="00087E42" w:rsidRPr="009879AE">
              <w:rPr>
                <w:rFonts w:ascii="Times New Roman" w:hAnsi="Times New Roman" w:cs="Times New Roman"/>
                <w:sz w:val="24"/>
                <w:szCs w:val="24"/>
              </w:rPr>
              <w:t>ыявл</w:t>
            </w:r>
            <w:r w:rsidR="005D307B">
              <w:rPr>
                <w:rFonts w:ascii="Times New Roman" w:hAnsi="Times New Roman" w:cs="Times New Roman"/>
                <w:sz w:val="24"/>
                <w:szCs w:val="24"/>
              </w:rPr>
              <w:t>ять</w:t>
            </w:r>
            <w:r w:rsidR="00087E42" w:rsidRPr="009879AE">
              <w:rPr>
                <w:rFonts w:ascii="Times New Roman" w:hAnsi="Times New Roman" w:cs="Times New Roman"/>
                <w:sz w:val="24"/>
                <w:szCs w:val="24"/>
              </w:rPr>
              <w:t xml:space="preserve"> и устран</w:t>
            </w:r>
            <w:r w:rsidR="005D307B">
              <w:rPr>
                <w:rFonts w:ascii="Times New Roman" w:hAnsi="Times New Roman" w:cs="Times New Roman"/>
                <w:sz w:val="24"/>
                <w:szCs w:val="24"/>
              </w:rPr>
              <w:t>ять</w:t>
            </w:r>
            <w:r w:rsidR="00087E42" w:rsidRPr="009879AE">
              <w:rPr>
                <w:rFonts w:ascii="Times New Roman" w:hAnsi="Times New Roman" w:cs="Times New Roman"/>
                <w:sz w:val="24"/>
                <w:szCs w:val="24"/>
              </w:rPr>
              <w:t xml:space="preserve"> дефект</w:t>
            </w:r>
            <w:r w:rsidR="005D307B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087E42" w:rsidRPr="009879AE">
              <w:rPr>
                <w:rFonts w:ascii="Times New Roman" w:hAnsi="Times New Roman" w:cs="Times New Roman"/>
                <w:sz w:val="24"/>
                <w:szCs w:val="24"/>
              </w:rPr>
              <w:t>, возникающих при испытании, под руководством машиниста более высокой квалификации, ведение журнала испытаний</w:t>
            </w:r>
          </w:p>
          <w:p w14:paraId="255276F9" w14:textId="3EDDBFCD" w:rsidR="00087E42" w:rsidRDefault="001418C0" w:rsidP="000C18D0">
            <w:pPr>
              <w:ind w:left="284" w:hanging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="00087E42" w:rsidRPr="00CB2B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ля </w:t>
            </w:r>
            <w:r w:rsidR="00087E4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087E42" w:rsidRPr="00CB2BD7">
              <w:rPr>
                <w:rFonts w:ascii="Times New Roman" w:hAnsi="Times New Roman" w:cs="Times New Roman"/>
                <w:b/>
                <w:sz w:val="24"/>
                <w:szCs w:val="24"/>
              </w:rPr>
              <w:t>-го разряда</w:t>
            </w:r>
            <w:r w:rsidR="00C53D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(ОРК </w:t>
            </w:r>
            <w:r w:rsidR="00DA69B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C53DB6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E1491C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5C13DF22" w14:textId="1461BD0D" w:rsidR="00E1491C" w:rsidRDefault="00E1491C" w:rsidP="000C18D0">
            <w:pPr>
              <w:ind w:left="284" w:hanging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дополнении к умениям разряда 3:</w:t>
            </w:r>
          </w:p>
          <w:p w14:paraId="67AAF9C2" w14:textId="7C6DA406" w:rsidR="00087E42" w:rsidRDefault="00C53DB6" w:rsidP="000C18D0">
            <w:pPr>
              <w:pStyle w:val="a9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</w:t>
            </w:r>
            <w:r w:rsidRPr="00400FFF">
              <w:rPr>
                <w:rFonts w:ascii="Times New Roman" w:hAnsi="Times New Roman" w:cs="Times New Roman"/>
                <w:sz w:val="24"/>
                <w:szCs w:val="24"/>
              </w:rPr>
              <w:t>бслужива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r w:rsidRPr="00400F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00FFF" w:rsidRPr="00400FFF">
              <w:rPr>
                <w:rFonts w:ascii="Times New Roman" w:hAnsi="Times New Roman" w:cs="Times New Roman"/>
                <w:sz w:val="24"/>
                <w:szCs w:val="24"/>
              </w:rPr>
              <w:t xml:space="preserve">двигателей внутреннего сгорания, предусмотренных методиками или </w:t>
            </w:r>
            <w:r w:rsidR="002300B7" w:rsidRPr="00CD75AD">
              <w:rPr>
                <w:rFonts w:ascii="Times New Roman" w:hAnsi="Times New Roman" w:cs="Times New Roman"/>
                <w:sz w:val="24"/>
                <w:szCs w:val="24"/>
              </w:rPr>
              <w:t>государственными</w:t>
            </w:r>
            <w:r w:rsidR="002300B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2300B7" w:rsidRPr="00907D9C">
              <w:rPr>
                <w:rFonts w:ascii="Times New Roman" w:hAnsi="Times New Roman" w:cs="Times New Roman"/>
                <w:sz w:val="24"/>
                <w:szCs w:val="24"/>
              </w:rPr>
              <w:t xml:space="preserve">межгосударственными </w:t>
            </w:r>
            <w:r w:rsidR="002300B7" w:rsidRPr="00CD75AD">
              <w:rPr>
                <w:rFonts w:ascii="Times New Roman" w:hAnsi="Times New Roman" w:cs="Times New Roman"/>
                <w:sz w:val="24"/>
                <w:szCs w:val="24"/>
              </w:rPr>
              <w:t xml:space="preserve">стандартами </w:t>
            </w:r>
            <w:r w:rsidR="00400FFF" w:rsidRPr="00400FFF">
              <w:rPr>
                <w:rFonts w:ascii="Times New Roman" w:hAnsi="Times New Roman" w:cs="Times New Roman"/>
                <w:sz w:val="24"/>
                <w:szCs w:val="24"/>
              </w:rPr>
              <w:t>по моторным испытаниям топлив со снятием внешних характеристик</w:t>
            </w:r>
          </w:p>
          <w:p w14:paraId="253C765F" w14:textId="4A7E1E8C" w:rsidR="00400FFF" w:rsidRDefault="00C53DB6" w:rsidP="000C18D0">
            <w:pPr>
              <w:pStyle w:val="a9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о</w:t>
            </w:r>
            <w:r w:rsidRPr="00400FFF">
              <w:rPr>
                <w:rFonts w:ascii="Times New Roman" w:hAnsi="Times New Roman" w:cs="Times New Roman"/>
                <w:sz w:val="24"/>
                <w:szCs w:val="24"/>
              </w:rPr>
              <w:t>предел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ять</w:t>
            </w:r>
            <w:r w:rsidRPr="00400FFF">
              <w:rPr>
                <w:rFonts w:ascii="Times New Roman" w:hAnsi="Times New Roman" w:cs="Times New Roman"/>
                <w:sz w:val="24"/>
                <w:szCs w:val="24"/>
              </w:rPr>
              <w:t xml:space="preserve"> моющи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400FFF" w:rsidRPr="00400FF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00FFF">
              <w:rPr>
                <w:rFonts w:ascii="Times New Roman" w:hAnsi="Times New Roman" w:cs="Times New Roman"/>
                <w:sz w:val="24"/>
                <w:szCs w:val="24"/>
              </w:rPr>
              <w:t>противозадирны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400FFF" w:rsidRPr="00400FF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00FFF">
              <w:rPr>
                <w:rFonts w:ascii="Times New Roman" w:hAnsi="Times New Roman" w:cs="Times New Roman"/>
                <w:sz w:val="24"/>
                <w:szCs w:val="24"/>
              </w:rPr>
              <w:t>антиокислительны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00F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00FFF" w:rsidRPr="00400FFF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400FFF">
              <w:rPr>
                <w:rFonts w:ascii="Times New Roman" w:hAnsi="Times New Roman" w:cs="Times New Roman"/>
                <w:sz w:val="24"/>
                <w:szCs w:val="24"/>
              </w:rPr>
              <w:t>други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00FFF">
              <w:rPr>
                <w:rFonts w:ascii="Times New Roman" w:hAnsi="Times New Roman" w:cs="Times New Roman"/>
                <w:sz w:val="24"/>
                <w:szCs w:val="24"/>
              </w:rPr>
              <w:t xml:space="preserve"> моторны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00F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00FFF" w:rsidRPr="00400FFF">
              <w:rPr>
                <w:rFonts w:ascii="Times New Roman" w:hAnsi="Times New Roman" w:cs="Times New Roman"/>
                <w:sz w:val="24"/>
                <w:szCs w:val="24"/>
              </w:rPr>
              <w:t>свойств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400FFF" w:rsidRPr="00400FFF">
              <w:rPr>
                <w:rFonts w:ascii="Times New Roman" w:hAnsi="Times New Roman" w:cs="Times New Roman"/>
                <w:sz w:val="24"/>
                <w:szCs w:val="24"/>
              </w:rPr>
              <w:t xml:space="preserve"> масел, смазок и присадок</w:t>
            </w:r>
          </w:p>
          <w:p w14:paraId="1B95EDC2" w14:textId="6366BB72" w:rsidR="00400FFF" w:rsidRDefault="00C53DB6" w:rsidP="000C18D0">
            <w:pPr>
              <w:pStyle w:val="a9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в</w:t>
            </w:r>
            <w:r w:rsidR="00346090">
              <w:rPr>
                <w:rFonts w:ascii="Times New Roman" w:hAnsi="Times New Roman" w:cs="Times New Roman"/>
                <w:sz w:val="24"/>
                <w:szCs w:val="24"/>
              </w:rPr>
              <w:t>ыполнять работы по п</w:t>
            </w:r>
            <w:r w:rsidR="00400FFF" w:rsidRPr="00400FFF">
              <w:rPr>
                <w:rFonts w:ascii="Times New Roman" w:hAnsi="Times New Roman" w:cs="Times New Roman"/>
                <w:sz w:val="24"/>
                <w:szCs w:val="24"/>
              </w:rPr>
              <w:t>одготовк</w:t>
            </w:r>
            <w:r w:rsidR="0034609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400FFF" w:rsidRPr="00400FFF">
              <w:rPr>
                <w:rFonts w:ascii="Times New Roman" w:hAnsi="Times New Roman" w:cs="Times New Roman"/>
                <w:sz w:val="24"/>
                <w:szCs w:val="24"/>
              </w:rPr>
              <w:t xml:space="preserve"> двигателей к испытаниям</w:t>
            </w:r>
          </w:p>
          <w:p w14:paraId="61CEFDBF" w14:textId="54BA2356" w:rsidR="00400FFF" w:rsidRDefault="00C53DB6" w:rsidP="000C18D0">
            <w:pPr>
              <w:pStyle w:val="a9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Осуществление р</w:t>
            </w:r>
            <w:r w:rsidRPr="00400FFF">
              <w:rPr>
                <w:rFonts w:ascii="Times New Roman" w:hAnsi="Times New Roman" w:cs="Times New Roman"/>
                <w:sz w:val="24"/>
                <w:szCs w:val="24"/>
              </w:rPr>
              <w:t>егулировк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00F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00FFF" w:rsidRPr="00400FFF">
              <w:rPr>
                <w:rFonts w:ascii="Times New Roman" w:hAnsi="Times New Roman" w:cs="Times New Roman"/>
                <w:sz w:val="24"/>
                <w:szCs w:val="24"/>
              </w:rPr>
              <w:t>датчиков детонации, электронных детонометров, индикаторов воспламенения и впрыска</w:t>
            </w:r>
          </w:p>
          <w:p w14:paraId="5CE97328" w14:textId="57961738" w:rsidR="00BD629C" w:rsidRPr="00BD629C" w:rsidRDefault="00C53DB6" w:rsidP="000C18D0">
            <w:pPr>
              <w:pStyle w:val="a9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в</w:t>
            </w:r>
            <w:r w:rsidR="00804BB1">
              <w:rPr>
                <w:rFonts w:ascii="Times New Roman" w:hAnsi="Times New Roman" w:cs="Times New Roman"/>
                <w:sz w:val="24"/>
                <w:szCs w:val="24"/>
              </w:rPr>
              <w:t>ыполнять работы по п</w:t>
            </w:r>
            <w:r w:rsidR="00BD629C">
              <w:rPr>
                <w:rFonts w:ascii="Times New Roman" w:hAnsi="Times New Roman" w:cs="Times New Roman"/>
                <w:sz w:val="24"/>
                <w:szCs w:val="24"/>
              </w:rPr>
              <w:t>одготовк</w:t>
            </w:r>
            <w:r w:rsidR="00804BB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BD629C" w:rsidRPr="00BD629C">
              <w:rPr>
                <w:rFonts w:ascii="Times New Roman" w:hAnsi="Times New Roman" w:cs="Times New Roman"/>
                <w:sz w:val="24"/>
                <w:szCs w:val="24"/>
              </w:rPr>
              <w:t xml:space="preserve"> первично</w:t>
            </w:r>
            <w:r w:rsidR="00BD629C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="00BD629C" w:rsidRPr="00BD629C">
              <w:rPr>
                <w:rFonts w:ascii="Times New Roman" w:hAnsi="Times New Roman" w:cs="Times New Roman"/>
                <w:sz w:val="24"/>
                <w:szCs w:val="24"/>
              </w:rPr>
              <w:t xml:space="preserve"> и контрольно</w:t>
            </w:r>
            <w:r w:rsidR="00BD629C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="00BD629C" w:rsidRPr="00BD629C">
              <w:rPr>
                <w:rFonts w:ascii="Times New Roman" w:hAnsi="Times New Roman" w:cs="Times New Roman"/>
                <w:sz w:val="24"/>
                <w:szCs w:val="24"/>
              </w:rPr>
              <w:t xml:space="preserve"> эталонно</w:t>
            </w:r>
            <w:r w:rsidR="00BD629C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="00BD629C" w:rsidRPr="00BD629C">
              <w:rPr>
                <w:rFonts w:ascii="Times New Roman" w:hAnsi="Times New Roman" w:cs="Times New Roman"/>
                <w:sz w:val="24"/>
                <w:szCs w:val="24"/>
              </w:rPr>
              <w:t xml:space="preserve"> топливо с дозировкой</w:t>
            </w:r>
          </w:p>
          <w:p w14:paraId="02F3BF85" w14:textId="1E923CC7" w:rsidR="00400FFF" w:rsidRDefault="00400FFF" w:rsidP="000C18D0">
            <w:pPr>
              <w:pStyle w:val="a9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00FFF">
              <w:rPr>
                <w:rFonts w:ascii="Times New Roman" w:hAnsi="Times New Roman" w:cs="Times New Roman"/>
                <w:sz w:val="24"/>
                <w:szCs w:val="24"/>
              </w:rPr>
              <w:t>оставление первичного эталонного и контрольного топлива с дозировками</w:t>
            </w:r>
          </w:p>
          <w:p w14:paraId="5C06F9B4" w14:textId="5281EE72" w:rsidR="00400FFF" w:rsidRDefault="00C53DB6" w:rsidP="000C18D0">
            <w:pPr>
              <w:pStyle w:val="a9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</w:t>
            </w:r>
            <w:r w:rsidR="00400FFF" w:rsidRPr="00400FFF">
              <w:rPr>
                <w:rFonts w:ascii="Times New Roman" w:hAnsi="Times New Roman" w:cs="Times New Roman"/>
                <w:sz w:val="24"/>
                <w:szCs w:val="24"/>
              </w:rPr>
              <w:t>няти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400FFF" w:rsidRPr="00400FFF">
              <w:rPr>
                <w:rFonts w:ascii="Times New Roman" w:hAnsi="Times New Roman" w:cs="Times New Roman"/>
                <w:sz w:val="24"/>
                <w:szCs w:val="24"/>
              </w:rPr>
              <w:t xml:space="preserve"> переходных шкал от первичного эталонного топлива к</w:t>
            </w:r>
            <w:r w:rsidR="006E14C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00FFF" w:rsidRPr="00400FFF">
              <w:rPr>
                <w:rFonts w:ascii="Times New Roman" w:hAnsi="Times New Roman" w:cs="Times New Roman"/>
                <w:sz w:val="24"/>
                <w:szCs w:val="24"/>
              </w:rPr>
              <w:t xml:space="preserve"> вторичному</w:t>
            </w:r>
          </w:p>
          <w:p w14:paraId="12A64490" w14:textId="783A3B1F" w:rsidR="00400FFF" w:rsidRDefault="00C53DB6" w:rsidP="000C18D0">
            <w:pPr>
              <w:pStyle w:val="a9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Умение о</w:t>
            </w:r>
            <w:r w:rsidR="00B304DA" w:rsidRPr="00400FFF">
              <w:rPr>
                <w:rFonts w:ascii="Times New Roman" w:hAnsi="Times New Roman" w:cs="Times New Roman"/>
                <w:sz w:val="24"/>
                <w:szCs w:val="24"/>
              </w:rPr>
              <w:t>предел</w:t>
            </w:r>
            <w:r w:rsidR="00B304DA">
              <w:rPr>
                <w:rFonts w:ascii="Times New Roman" w:hAnsi="Times New Roman" w:cs="Times New Roman"/>
                <w:sz w:val="24"/>
                <w:szCs w:val="24"/>
              </w:rPr>
              <w:t>ять</w:t>
            </w:r>
            <w:r w:rsidR="00B304DA" w:rsidRPr="00400F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00FFF" w:rsidRPr="00400FFF">
              <w:rPr>
                <w:rFonts w:ascii="Times New Roman" w:hAnsi="Times New Roman" w:cs="Times New Roman"/>
                <w:sz w:val="24"/>
                <w:szCs w:val="24"/>
              </w:rPr>
              <w:t>сортност</w:t>
            </w:r>
            <w:r w:rsidR="00B304D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400FFF" w:rsidRPr="00400F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E14C0" w:rsidRPr="00907D9C">
              <w:rPr>
                <w:rFonts w:ascii="Times New Roman" w:hAnsi="Times New Roman" w:cs="Times New Roman"/>
                <w:sz w:val="24"/>
                <w:szCs w:val="24"/>
              </w:rPr>
              <w:t>авиационного бензина</w:t>
            </w:r>
            <w:r w:rsidR="00400FFF" w:rsidRPr="00907D9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6E14C0" w:rsidRPr="00907D9C">
              <w:rPr>
                <w:rFonts w:ascii="Times New Roman" w:hAnsi="Times New Roman" w:cs="Times New Roman"/>
                <w:sz w:val="24"/>
                <w:szCs w:val="24"/>
              </w:rPr>
              <w:t xml:space="preserve">марки </w:t>
            </w:r>
            <w:r w:rsidR="00400FFF" w:rsidRPr="00907D9C">
              <w:rPr>
                <w:rFonts w:ascii="Times New Roman" w:hAnsi="Times New Roman" w:cs="Times New Roman"/>
                <w:sz w:val="24"/>
                <w:szCs w:val="24"/>
              </w:rPr>
              <w:t>нефтепродуктов,</w:t>
            </w:r>
            <w:r w:rsidR="00400FFF" w:rsidRPr="00400FFF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проведение сложных моторных испытаний и классификация масел под руководством машиниста более высокой квалификации</w:t>
            </w:r>
          </w:p>
          <w:p w14:paraId="0FA10E73" w14:textId="60CC3C72" w:rsidR="00EC5E87" w:rsidRPr="00EC5E87" w:rsidRDefault="00C53DB6" w:rsidP="000C18D0">
            <w:pPr>
              <w:pStyle w:val="a9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у</w:t>
            </w:r>
            <w:r w:rsidR="00EC5E87">
              <w:rPr>
                <w:rFonts w:ascii="Times New Roman" w:hAnsi="Times New Roman" w:cs="Times New Roman"/>
                <w:sz w:val="24"/>
                <w:szCs w:val="24"/>
              </w:rPr>
              <w:t>станов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  <w:r w:rsidR="00EC5E87">
              <w:rPr>
                <w:rFonts w:ascii="Times New Roman" w:hAnsi="Times New Roman" w:cs="Times New Roman"/>
                <w:sz w:val="24"/>
                <w:szCs w:val="24"/>
              </w:rPr>
              <w:t xml:space="preserve"> двигателя</w:t>
            </w:r>
            <w:r w:rsidR="00EC5E87" w:rsidRPr="00EC5E87">
              <w:rPr>
                <w:rFonts w:ascii="Times New Roman" w:hAnsi="Times New Roman" w:cs="Times New Roman"/>
                <w:sz w:val="24"/>
                <w:szCs w:val="24"/>
              </w:rPr>
              <w:t xml:space="preserve"> на стенд для испытания, </w:t>
            </w:r>
            <w:r w:rsidRPr="00EC5E87">
              <w:rPr>
                <w:rFonts w:ascii="Times New Roman" w:hAnsi="Times New Roman" w:cs="Times New Roman"/>
                <w:sz w:val="24"/>
                <w:szCs w:val="24"/>
              </w:rPr>
              <w:t>монтир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ования</w:t>
            </w:r>
            <w:r w:rsidRPr="00EC5E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C5E87" w:rsidRPr="00EC5E87">
              <w:rPr>
                <w:rFonts w:ascii="Times New Roman" w:hAnsi="Times New Roman" w:cs="Times New Roman"/>
                <w:sz w:val="24"/>
                <w:szCs w:val="24"/>
              </w:rPr>
              <w:t>и демонтир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ования</w:t>
            </w:r>
          </w:p>
          <w:p w14:paraId="30B405DB" w14:textId="61215205" w:rsidR="00741DAC" w:rsidRPr="00741DAC" w:rsidRDefault="00763986" w:rsidP="000C18D0">
            <w:pPr>
              <w:pStyle w:val="a9"/>
              <w:numPr>
                <w:ilvl w:val="0"/>
                <w:numId w:val="26"/>
              </w:numPr>
              <w:tabs>
                <w:tab w:val="left" w:pos="46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  <w:r w:rsidRPr="00763986">
              <w:rPr>
                <w:rFonts w:ascii="Times New Roman" w:hAnsi="Times New Roman" w:cs="Times New Roman"/>
                <w:sz w:val="24"/>
                <w:szCs w:val="24"/>
              </w:rPr>
              <w:t xml:space="preserve"> текущ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 w:rsidRPr="00763986">
              <w:rPr>
                <w:rFonts w:ascii="Times New Roman" w:hAnsi="Times New Roman" w:cs="Times New Roman"/>
                <w:sz w:val="24"/>
                <w:szCs w:val="24"/>
              </w:rPr>
              <w:t xml:space="preserve"> ремонт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63986">
              <w:rPr>
                <w:rFonts w:ascii="Times New Roman" w:hAnsi="Times New Roman" w:cs="Times New Roman"/>
                <w:sz w:val="24"/>
                <w:szCs w:val="24"/>
              </w:rPr>
              <w:t xml:space="preserve"> и участ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r w:rsidRPr="00763986">
              <w:rPr>
                <w:rFonts w:ascii="Times New Roman" w:hAnsi="Times New Roman" w:cs="Times New Roman"/>
                <w:sz w:val="24"/>
                <w:szCs w:val="24"/>
              </w:rPr>
              <w:t xml:space="preserve"> в среднем и капитальном ремонте двигателей</w:t>
            </w:r>
            <w:r w:rsidR="00741DAC">
              <w:rPr>
                <w:rFonts w:ascii="Times New Roman" w:hAnsi="Times New Roman" w:cs="Times New Roman"/>
                <w:sz w:val="24"/>
                <w:szCs w:val="24"/>
              </w:rPr>
              <w:t>, р</w:t>
            </w:r>
            <w:r w:rsidR="00741DAC" w:rsidRPr="00741DAC">
              <w:rPr>
                <w:rFonts w:ascii="Times New Roman" w:hAnsi="Times New Roman" w:cs="Times New Roman"/>
                <w:sz w:val="24"/>
                <w:szCs w:val="24"/>
              </w:rPr>
              <w:t>азб</w:t>
            </w:r>
            <w:r w:rsidR="00741DAC">
              <w:rPr>
                <w:rFonts w:ascii="Times New Roman" w:hAnsi="Times New Roman" w:cs="Times New Roman"/>
                <w:sz w:val="24"/>
                <w:szCs w:val="24"/>
              </w:rPr>
              <w:t>орка</w:t>
            </w:r>
            <w:r w:rsidR="00741DAC" w:rsidRPr="00741DAC">
              <w:rPr>
                <w:rFonts w:ascii="Times New Roman" w:hAnsi="Times New Roman" w:cs="Times New Roman"/>
                <w:sz w:val="24"/>
                <w:szCs w:val="24"/>
              </w:rPr>
              <w:t>, осм</w:t>
            </w:r>
            <w:r w:rsidR="00741DAC">
              <w:rPr>
                <w:rFonts w:ascii="Times New Roman" w:hAnsi="Times New Roman" w:cs="Times New Roman"/>
                <w:sz w:val="24"/>
                <w:szCs w:val="24"/>
              </w:rPr>
              <w:t>отр</w:t>
            </w:r>
            <w:r w:rsidR="00741DAC" w:rsidRPr="00741DAC">
              <w:rPr>
                <w:rFonts w:ascii="Times New Roman" w:hAnsi="Times New Roman" w:cs="Times New Roman"/>
                <w:sz w:val="24"/>
                <w:szCs w:val="24"/>
              </w:rPr>
              <w:t xml:space="preserve"> и с</w:t>
            </w:r>
            <w:r w:rsidR="00A03261">
              <w:rPr>
                <w:rFonts w:ascii="Times New Roman" w:hAnsi="Times New Roman" w:cs="Times New Roman"/>
                <w:sz w:val="24"/>
                <w:szCs w:val="24"/>
              </w:rPr>
              <w:t>борка</w:t>
            </w:r>
            <w:r w:rsidR="00741DAC" w:rsidRPr="00741DAC">
              <w:rPr>
                <w:rFonts w:ascii="Times New Roman" w:hAnsi="Times New Roman" w:cs="Times New Roman"/>
                <w:sz w:val="24"/>
                <w:szCs w:val="24"/>
              </w:rPr>
              <w:t xml:space="preserve"> двигател</w:t>
            </w:r>
            <w:r w:rsidR="00A03261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="001411A9">
              <w:rPr>
                <w:rFonts w:ascii="Times New Roman" w:hAnsi="Times New Roman" w:cs="Times New Roman"/>
                <w:sz w:val="24"/>
                <w:szCs w:val="24"/>
              </w:rPr>
              <w:t xml:space="preserve"> во время ревизии</w:t>
            </w:r>
          </w:p>
          <w:p w14:paraId="05515F41" w14:textId="12D15C77" w:rsidR="009B473B" w:rsidRDefault="001418C0" w:rsidP="000C18D0">
            <w:pPr>
              <w:ind w:left="284" w:hanging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8C0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="009B473B" w:rsidRPr="001418C0">
              <w:rPr>
                <w:rFonts w:ascii="Times New Roman" w:hAnsi="Times New Roman" w:cs="Times New Roman"/>
                <w:b/>
                <w:sz w:val="24"/>
                <w:szCs w:val="24"/>
              </w:rPr>
              <w:t>ля 5-го разряда</w:t>
            </w:r>
            <w:r w:rsidR="00C53D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(ОРК </w:t>
            </w:r>
            <w:r w:rsidR="003473E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C53DB6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E1491C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58805695" w14:textId="7E88807C" w:rsidR="00E1491C" w:rsidRDefault="00E1491C" w:rsidP="00E1491C">
            <w:pPr>
              <w:ind w:left="284" w:hanging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дополнении к умениям разряда 4:</w:t>
            </w:r>
          </w:p>
          <w:p w14:paraId="1DBFF909" w14:textId="00182358" w:rsidR="009B473B" w:rsidRPr="00907D9C" w:rsidRDefault="00C53DB6" w:rsidP="000C18D0">
            <w:pPr>
              <w:pStyle w:val="a9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</w:t>
            </w:r>
            <w:r w:rsidRPr="009B473B">
              <w:rPr>
                <w:rFonts w:ascii="Times New Roman" w:hAnsi="Times New Roman" w:cs="Times New Roman"/>
                <w:sz w:val="24"/>
                <w:szCs w:val="24"/>
              </w:rPr>
              <w:t>бслуживани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9B47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B473B" w:rsidRPr="009B473B">
              <w:rPr>
                <w:rFonts w:ascii="Times New Roman" w:hAnsi="Times New Roman" w:cs="Times New Roman"/>
                <w:sz w:val="24"/>
                <w:szCs w:val="24"/>
              </w:rPr>
              <w:t>двигателей внутреннего сгорания, предусмотренных методиками или государственными</w:t>
            </w:r>
            <w:r w:rsidR="00C12EF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C12EF4" w:rsidRPr="00907D9C">
              <w:rPr>
                <w:rFonts w:ascii="Times New Roman" w:hAnsi="Times New Roman" w:cs="Times New Roman"/>
                <w:sz w:val="24"/>
                <w:szCs w:val="24"/>
              </w:rPr>
              <w:t>межгосударственными</w:t>
            </w:r>
            <w:r w:rsidR="009B473B" w:rsidRPr="00907D9C">
              <w:rPr>
                <w:rFonts w:ascii="Times New Roman" w:hAnsi="Times New Roman" w:cs="Times New Roman"/>
                <w:sz w:val="24"/>
                <w:szCs w:val="24"/>
              </w:rPr>
              <w:t xml:space="preserve"> стандартами при проведении сложных квалификационных моторных испытани</w:t>
            </w:r>
            <w:r w:rsidR="00C12EF4" w:rsidRPr="00907D9C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9B473B" w:rsidRPr="00907D9C">
              <w:rPr>
                <w:rFonts w:ascii="Times New Roman" w:hAnsi="Times New Roman" w:cs="Times New Roman"/>
                <w:sz w:val="24"/>
                <w:szCs w:val="24"/>
              </w:rPr>
              <w:t xml:space="preserve"> то</w:t>
            </w:r>
            <w:r w:rsidR="001411A9">
              <w:rPr>
                <w:rFonts w:ascii="Times New Roman" w:hAnsi="Times New Roman" w:cs="Times New Roman"/>
                <w:sz w:val="24"/>
                <w:szCs w:val="24"/>
              </w:rPr>
              <w:t>плива, масел, смазок и присадок</w:t>
            </w:r>
          </w:p>
          <w:p w14:paraId="68C19F7D" w14:textId="71C2C886" w:rsidR="00606A69" w:rsidRPr="00907D9C" w:rsidRDefault="00C53DB6" w:rsidP="000C18D0">
            <w:pPr>
              <w:pStyle w:val="a9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о</w:t>
            </w:r>
            <w:r w:rsidR="00606A69" w:rsidRPr="00907D9C">
              <w:rPr>
                <w:rFonts w:ascii="Times New Roman" w:hAnsi="Times New Roman" w:cs="Times New Roman"/>
                <w:sz w:val="24"/>
                <w:szCs w:val="24"/>
              </w:rPr>
              <w:t>предел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ять</w:t>
            </w:r>
            <w:r w:rsidR="00606A69" w:rsidRPr="00907D9C">
              <w:rPr>
                <w:rFonts w:ascii="Times New Roman" w:hAnsi="Times New Roman" w:cs="Times New Roman"/>
                <w:sz w:val="24"/>
                <w:szCs w:val="24"/>
              </w:rPr>
              <w:t xml:space="preserve"> термическ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ую</w:t>
            </w:r>
            <w:r w:rsidR="00606A69" w:rsidRPr="00907D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7D9C">
              <w:rPr>
                <w:rFonts w:ascii="Times New Roman" w:hAnsi="Times New Roman" w:cs="Times New Roman"/>
                <w:sz w:val="24"/>
                <w:szCs w:val="24"/>
              </w:rPr>
              <w:t>стабильност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07D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06A69" w:rsidRPr="00907D9C">
              <w:rPr>
                <w:rFonts w:ascii="Times New Roman" w:hAnsi="Times New Roman" w:cs="Times New Roman"/>
                <w:sz w:val="24"/>
                <w:szCs w:val="24"/>
              </w:rPr>
              <w:t xml:space="preserve">в динамических условиях и сортности </w:t>
            </w:r>
            <w:r w:rsidR="00C12EF4" w:rsidRPr="00907D9C">
              <w:rPr>
                <w:rFonts w:ascii="Times New Roman" w:hAnsi="Times New Roman" w:cs="Times New Roman"/>
                <w:sz w:val="24"/>
                <w:szCs w:val="24"/>
              </w:rPr>
              <w:t>авиационного бензина</w:t>
            </w:r>
          </w:p>
          <w:p w14:paraId="67107AB7" w14:textId="401FDF34" w:rsidR="00606A69" w:rsidRDefault="00C53DB6" w:rsidP="000C18D0">
            <w:pPr>
              <w:pStyle w:val="a9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к</w:t>
            </w:r>
            <w:r w:rsidR="00594578" w:rsidRPr="00594578">
              <w:rPr>
                <w:rFonts w:ascii="Times New Roman" w:hAnsi="Times New Roman" w:cs="Times New Roman"/>
                <w:sz w:val="24"/>
                <w:szCs w:val="24"/>
              </w:rPr>
              <w:t>лассификаци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594578" w:rsidRPr="00594578">
              <w:rPr>
                <w:rFonts w:ascii="Times New Roman" w:hAnsi="Times New Roman" w:cs="Times New Roman"/>
                <w:sz w:val="24"/>
                <w:szCs w:val="24"/>
              </w:rPr>
              <w:t xml:space="preserve"> масел</w:t>
            </w:r>
          </w:p>
          <w:p w14:paraId="7E40A56E" w14:textId="72261253" w:rsidR="00594578" w:rsidRPr="00907D9C" w:rsidRDefault="00C53DB6" w:rsidP="000C18D0">
            <w:pPr>
              <w:pStyle w:val="a9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р</w:t>
            </w:r>
            <w:r w:rsidR="00594578" w:rsidRPr="003408D4">
              <w:rPr>
                <w:rFonts w:ascii="Times New Roman" w:hAnsi="Times New Roman" w:cs="Times New Roman"/>
                <w:sz w:val="24"/>
                <w:szCs w:val="24"/>
              </w:rPr>
              <w:t>егулировк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594578" w:rsidRPr="003408D4">
              <w:rPr>
                <w:rFonts w:ascii="Times New Roman" w:hAnsi="Times New Roman" w:cs="Times New Roman"/>
                <w:sz w:val="24"/>
                <w:szCs w:val="24"/>
              </w:rPr>
              <w:t xml:space="preserve"> систем, агрегатов и приборов в соответствии с инструкци</w:t>
            </w:r>
            <w:r w:rsidR="003408D4" w:rsidRPr="003408D4">
              <w:rPr>
                <w:rFonts w:ascii="Times New Roman" w:hAnsi="Times New Roman" w:cs="Times New Roman"/>
                <w:sz w:val="24"/>
                <w:szCs w:val="24"/>
              </w:rPr>
              <w:t xml:space="preserve">ями </w:t>
            </w:r>
            <w:r w:rsidR="00C12EF4" w:rsidRPr="00907D9C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594578" w:rsidRPr="00907D9C">
              <w:rPr>
                <w:rFonts w:ascii="Times New Roman" w:hAnsi="Times New Roman" w:cs="Times New Roman"/>
                <w:sz w:val="24"/>
                <w:szCs w:val="24"/>
              </w:rPr>
              <w:t>эксплуатации</w:t>
            </w:r>
          </w:p>
          <w:p w14:paraId="11175CD5" w14:textId="4F024101" w:rsidR="00594578" w:rsidRPr="00907D9C" w:rsidRDefault="00594578" w:rsidP="000C18D0">
            <w:pPr>
              <w:pStyle w:val="a9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7D9C">
              <w:rPr>
                <w:rFonts w:ascii="Times New Roman" w:hAnsi="Times New Roman" w:cs="Times New Roman"/>
                <w:sz w:val="24"/>
                <w:szCs w:val="24"/>
              </w:rPr>
              <w:t>Проведение среднего и капитального ремонта двигателя</w:t>
            </w:r>
          </w:p>
          <w:p w14:paraId="48511233" w14:textId="298E59F6" w:rsidR="00594578" w:rsidRPr="00907D9C" w:rsidRDefault="00C53DB6" w:rsidP="000C18D0">
            <w:pPr>
              <w:pStyle w:val="a9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</w:t>
            </w:r>
            <w:r w:rsidR="00594578" w:rsidRPr="00907D9C">
              <w:rPr>
                <w:rFonts w:ascii="Times New Roman" w:hAnsi="Times New Roman" w:cs="Times New Roman"/>
                <w:sz w:val="24"/>
                <w:szCs w:val="24"/>
              </w:rPr>
              <w:t>ценк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594578" w:rsidRPr="00907D9C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результатов испытания и классификация в соответствии с требованиями государственного</w:t>
            </w:r>
            <w:r w:rsidR="00C12EF4" w:rsidRPr="00907D9C">
              <w:rPr>
                <w:rFonts w:ascii="Times New Roman" w:hAnsi="Times New Roman" w:cs="Times New Roman"/>
                <w:sz w:val="24"/>
                <w:szCs w:val="24"/>
              </w:rPr>
              <w:t xml:space="preserve">/межгосударственного </w:t>
            </w:r>
            <w:r w:rsidR="00594578" w:rsidRPr="00907D9C">
              <w:rPr>
                <w:rFonts w:ascii="Times New Roman" w:hAnsi="Times New Roman" w:cs="Times New Roman"/>
                <w:sz w:val="24"/>
                <w:szCs w:val="24"/>
              </w:rPr>
              <w:t>стандарта</w:t>
            </w:r>
          </w:p>
          <w:p w14:paraId="6933F88E" w14:textId="4B7AEAAD" w:rsidR="00594578" w:rsidRDefault="00C53DB6" w:rsidP="000C18D0">
            <w:pPr>
              <w:pStyle w:val="a9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м</w:t>
            </w:r>
            <w:r w:rsidR="00594578" w:rsidRPr="00594578">
              <w:rPr>
                <w:rFonts w:ascii="Times New Roman" w:hAnsi="Times New Roman" w:cs="Times New Roman"/>
                <w:sz w:val="24"/>
                <w:szCs w:val="24"/>
              </w:rPr>
              <w:t>онтаж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594578" w:rsidRPr="00594578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="003408D4">
              <w:rPr>
                <w:rFonts w:ascii="Times New Roman" w:hAnsi="Times New Roman" w:cs="Times New Roman"/>
                <w:sz w:val="24"/>
                <w:szCs w:val="24"/>
              </w:rPr>
              <w:t xml:space="preserve"> демонтаж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411A9">
              <w:rPr>
                <w:rFonts w:ascii="Times New Roman" w:hAnsi="Times New Roman" w:cs="Times New Roman"/>
                <w:sz w:val="24"/>
                <w:szCs w:val="24"/>
              </w:rPr>
              <w:t xml:space="preserve"> испытательных стендов</w:t>
            </w:r>
          </w:p>
          <w:p w14:paraId="09D34B1D" w14:textId="1001F5BE" w:rsidR="00940BB8" w:rsidRDefault="001418C0" w:rsidP="000C18D0">
            <w:pPr>
              <w:ind w:left="284" w:hanging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="00940BB8" w:rsidRPr="00940BB8">
              <w:rPr>
                <w:rFonts w:ascii="Times New Roman" w:hAnsi="Times New Roman" w:cs="Times New Roman"/>
                <w:b/>
                <w:sz w:val="24"/>
                <w:szCs w:val="24"/>
              </w:rPr>
              <w:t>ля 6-го разряда</w:t>
            </w:r>
            <w:r w:rsidR="00C53D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(ОРК </w:t>
            </w:r>
            <w:r w:rsidR="003473E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C53DB6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E1491C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296CE626" w14:textId="094342B3" w:rsidR="00E1491C" w:rsidRDefault="00E1491C" w:rsidP="00E1491C">
            <w:pPr>
              <w:ind w:left="284" w:hanging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дополнении к умениям разряда 5:</w:t>
            </w:r>
          </w:p>
          <w:p w14:paraId="09F53DC1" w14:textId="25278D3C" w:rsidR="00940BB8" w:rsidRDefault="00C53DB6" w:rsidP="000C18D0">
            <w:pPr>
              <w:pStyle w:val="a9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</w:t>
            </w:r>
            <w:r w:rsidR="00940BB8" w:rsidRPr="00940BB8">
              <w:rPr>
                <w:rFonts w:ascii="Times New Roman" w:hAnsi="Times New Roman" w:cs="Times New Roman"/>
                <w:sz w:val="24"/>
                <w:szCs w:val="24"/>
              </w:rPr>
              <w:t>бслуживани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940BB8" w:rsidRPr="00940BB8">
              <w:rPr>
                <w:rFonts w:ascii="Times New Roman" w:hAnsi="Times New Roman" w:cs="Times New Roman"/>
                <w:sz w:val="24"/>
                <w:szCs w:val="24"/>
              </w:rPr>
              <w:t xml:space="preserve"> двигателей внутреннего сгорания, предусмотренных методикой или государственным</w:t>
            </w:r>
            <w:r w:rsidR="00C12EF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D235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12EF4" w:rsidRPr="00907D9C">
              <w:rPr>
                <w:rFonts w:ascii="Times New Roman" w:hAnsi="Times New Roman" w:cs="Times New Roman"/>
                <w:sz w:val="24"/>
                <w:szCs w:val="24"/>
              </w:rPr>
              <w:t>межгосударственным</w:t>
            </w:r>
            <w:r w:rsidR="00940BB8" w:rsidRPr="00907D9C">
              <w:rPr>
                <w:rFonts w:ascii="Times New Roman" w:hAnsi="Times New Roman" w:cs="Times New Roman"/>
                <w:sz w:val="24"/>
                <w:szCs w:val="24"/>
              </w:rPr>
              <w:t xml:space="preserve"> стандартом при проведении </w:t>
            </w:r>
            <w:r w:rsidR="00425913" w:rsidRPr="00907D9C">
              <w:rPr>
                <w:rFonts w:ascii="Times New Roman" w:hAnsi="Times New Roman" w:cs="Times New Roman"/>
                <w:sz w:val="24"/>
                <w:szCs w:val="24"/>
              </w:rPr>
              <w:t xml:space="preserve">арбитражных </w:t>
            </w:r>
            <w:r w:rsidR="00940BB8" w:rsidRPr="00907D9C">
              <w:rPr>
                <w:rFonts w:ascii="Times New Roman" w:hAnsi="Times New Roman" w:cs="Times New Roman"/>
                <w:sz w:val="24"/>
                <w:szCs w:val="24"/>
              </w:rPr>
              <w:t>моторных</w:t>
            </w:r>
            <w:r w:rsidR="00940BB8" w:rsidRPr="00940BB8">
              <w:rPr>
                <w:rFonts w:ascii="Times New Roman" w:hAnsi="Times New Roman" w:cs="Times New Roman"/>
                <w:sz w:val="24"/>
                <w:szCs w:val="24"/>
              </w:rPr>
              <w:t xml:space="preserve"> испытаний с последующей классификацией испытуемого образца</w:t>
            </w:r>
          </w:p>
          <w:p w14:paraId="204EBAA8" w14:textId="114C61DF" w:rsidR="00940BB8" w:rsidRDefault="00D23570" w:rsidP="000C18D0">
            <w:pPr>
              <w:pStyle w:val="a9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н</w:t>
            </w:r>
            <w:r w:rsidR="00940BB8" w:rsidRPr="00940BB8">
              <w:rPr>
                <w:rFonts w:ascii="Times New Roman" w:hAnsi="Times New Roman" w:cs="Times New Roman"/>
                <w:sz w:val="24"/>
                <w:szCs w:val="24"/>
              </w:rPr>
              <w:t>аладк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40BB8" w:rsidRPr="00940BB8">
              <w:rPr>
                <w:rFonts w:ascii="Times New Roman" w:hAnsi="Times New Roman" w:cs="Times New Roman"/>
                <w:sz w:val="24"/>
                <w:szCs w:val="24"/>
              </w:rPr>
              <w:t xml:space="preserve"> всех стендовых систем терморегулирования</w:t>
            </w:r>
          </w:p>
          <w:p w14:paraId="075B7296" w14:textId="6B5C45F0" w:rsidR="00940BB8" w:rsidRDefault="00D23570" w:rsidP="000C18D0">
            <w:pPr>
              <w:pStyle w:val="a9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р</w:t>
            </w:r>
            <w:r w:rsidR="00532B1A" w:rsidRPr="00532B1A">
              <w:rPr>
                <w:rFonts w:ascii="Times New Roman" w:hAnsi="Times New Roman" w:cs="Times New Roman"/>
                <w:sz w:val="24"/>
                <w:szCs w:val="24"/>
              </w:rPr>
              <w:t>егулировани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532B1A" w:rsidRPr="00532B1A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532B1A">
              <w:rPr>
                <w:rFonts w:ascii="Times New Roman" w:hAnsi="Times New Roman" w:cs="Times New Roman"/>
                <w:sz w:val="24"/>
                <w:szCs w:val="24"/>
              </w:rPr>
              <w:t>тарировани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532B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2B1A" w:rsidRPr="00532B1A">
              <w:rPr>
                <w:rFonts w:ascii="Times New Roman" w:hAnsi="Times New Roman" w:cs="Times New Roman"/>
                <w:sz w:val="24"/>
                <w:szCs w:val="24"/>
              </w:rPr>
              <w:t>электрических и тормозных устройств</w:t>
            </w:r>
          </w:p>
          <w:p w14:paraId="5A4796C5" w14:textId="09E59476" w:rsidR="00532B1A" w:rsidRDefault="00D23570" w:rsidP="000C18D0">
            <w:pPr>
              <w:pStyle w:val="a9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устранять</w:t>
            </w:r>
            <w:r w:rsidR="00532B1A" w:rsidRPr="00532B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2B1A">
              <w:rPr>
                <w:rFonts w:ascii="Times New Roman" w:hAnsi="Times New Roman" w:cs="Times New Roman"/>
                <w:sz w:val="24"/>
                <w:szCs w:val="24"/>
              </w:rPr>
              <w:t>дефект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532B1A" w:rsidRPr="00532B1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32B1A">
              <w:rPr>
                <w:rFonts w:ascii="Times New Roman" w:hAnsi="Times New Roman" w:cs="Times New Roman"/>
                <w:sz w:val="24"/>
                <w:szCs w:val="24"/>
              </w:rPr>
              <w:t>выявленны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32B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2B1A" w:rsidRPr="00532B1A">
              <w:rPr>
                <w:rFonts w:ascii="Times New Roman" w:hAnsi="Times New Roman" w:cs="Times New Roman"/>
                <w:sz w:val="24"/>
                <w:szCs w:val="24"/>
              </w:rPr>
              <w:t>при испытании</w:t>
            </w:r>
          </w:p>
          <w:p w14:paraId="076FD8D7" w14:textId="01EBED84" w:rsidR="00532B1A" w:rsidRDefault="00D23570" w:rsidP="000C18D0">
            <w:pPr>
              <w:pStyle w:val="a9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Проведение р</w:t>
            </w:r>
            <w:r w:rsidR="00532B1A" w:rsidRPr="00532B1A">
              <w:rPr>
                <w:rFonts w:ascii="Times New Roman" w:hAnsi="Times New Roman" w:cs="Times New Roman"/>
                <w:sz w:val="24"/>
                <w:szCs w:val="24"/>
              </w:rPr>
              <w:t>азборк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532B1A" w:rsidRPr="00532B1A">
              <w:rPr>
                <w:rFonts w:ascii="Times New Roman" w:hAnsi="Times New Roman" w:cs="Times New Roman"/>
                <w:sz w:val="24"/>
                <w:szCs w:val="24"/>
              </w:rPr>
              <w:t xml:space="preserve"> и оборк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532B1A" w:rsidRPr="00532B1A">
              <w:rPr>
                <w:rFonts w:ascii="Times New Roman" w:hAnsi="Times New Roman" w:cs="Times New Roman"/>
                <w:sz w:val="24"/>
                <w:szCs w:val="24"/>
              </w:rPr>
              <w:t xml:space="preserve"> с производством микрометража и </w:t>
            </w:r>
            <w:r w:rsidRPr="00532B1A">
              <w:rPr>
                <w:rFonts w:ascii="Times New Roman" w:hAnsi="Times New Roman" w:cs="Times New Roman"/>
                <w:sz w:val="24"/>
                <w:szCs w:val="24"/>
              </w:rPr>
              <w:t>подгонк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32B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2B1A" w:rsidRPr="00532B1A">
              <w:rPr>
                <w:rFonts w:ascii="Times New Roman" w:hAnsi="Times New Roman" w:cs="Times New Roman"/>
                <w:sz w:val="24"/>
                <w:szCs w:val="24"/>
              </w:rPr>
              <w:t>деталей</w:t>
            </w:r>
          </w:p>
          <w:p w14:paraId="68DE5857" w14:textId="519FDCB6" w:rsidR="00532B1A" w:rsidRPr="00A6325A" w:rsidRDefault="00532B1A" w:rsidP="000C18D0">
            <w:pPr>
              <w:pStyle w:val="a9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5A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замеров для определения износа, механического </w:t>
            </w:r>
            <w:r w:rsidR="00A6325A" w:rsidRPr="00A6325A">
              <w:rPr>
                <w:rFonts w:ascii="Times New Roman" w:hAnsi="Times New Roman" w:cs="Times New Roman"/>
                <w:sz w:val="24"/>
                <w:szCs w:val="24"/>
              </w:rPr>
              <w:t xml:space="preserve">коэффициента полезного действия </w:t>
            </w:r>
            <w:r w:rsidR="00A6325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6325A">
              <w:rPr>
                <w:rFonts w:ascii="Times New Roman" w:hAnsi="Times New Roman" w:cs="Times New Roman"/>
                <w:sz w:val="24"/>
                <w:szCs w:val="24"/>
              </w:rPr>
              <w:t>КПД</w:t>
            </w:r>
            <w:r w:rsidR="00A6325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1411A9">
              <w:rPr>
                <w:rFonts w:ascii="Times New Roman" w:hAnsi="Times New Roman" w:cs="Times New Roman"/>
                <w:sz w:val="24"/>
                <w:szCs w:val="24"/>
              </w:rPr>
              <w:t xml:space="preserve"> двигателя</w:t>
            </w:r>
          </w:p>
          <w:p w14:paraId="34EFF033" w14:textId="3090222C" w:rsidR="00532B1A" w:rsidRDefault="00532B1A" w:rsidP="000C18D0">
            <w:pPr>
              <w:pStyle w:val="a9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32B1A">
              <w:rPr>
                <w:rFonts w:ascii="Times New Roman" w:hAnsi="Times New Roman" w:cs="Times New Roman"/>
                <w:sz w:val="24"/>
                <w:szCs w:val="24"/>
              </w:rPr>
              <w:t>роведение среднего и капитального ремонта дв</w:t>
            </w:r>
            <w:r w:rsidR="001411A9">
              <w:rPr>
                <w:rFonts w:ascii="Times New Roman" w:hAnsi="Times New Roman" w:cs="Times New Roman"/>
                <w:sz w:val="24"/>
                <w:szCs w:val="24"/>
              </w:rPr>
              <w:t>игателя и испытательного стенда</w:t>
            </w:r>
          </w:p>
          <w:p w14:paraId="73DEB243" w14:textId="04DD2A02" w:rsidR="00532B1A" w:rsidRPr="00940BB8" w:rsidRDefault="00D23570" w:rsidP="000C18D0">
            <w:pPr>
              <w:pStyle w:val="a9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Осуществление р</w:t>
            </w:r>
            <w:r w:rsidR="00A6325A" w:rsidRPr="00A6325A">
              <w:rPr>
                <w:rFonts w:ascii="Times New Roman" w:hAnsi="Times New Roman" w:cs="Times New Roman"/>
                <w:sz w:val="24"/>
                <w:szCs w:val="24"/>
              </w:rPr>
              <w:t>уководств</w:t>
            </w:r>
            <w:r w:rsidRPr="0028630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6325A" w:rsidRPr="00A632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411A9">
              <w:rPr>
                <w:rFonts w:ascii="Times New Roman" w:hAnsi="Times New Roman" w:cs="Times New Roman"/>
                <w:sz w:val="24"/>
                <w:szCs w:val="24"/>
              </w:rPr>
              <w:t>машинистами низшей квалификации</w:t>
            </w:r>
          </w:p>
        </w:tc>
      </w:tr>
      <w:tr w:rsidR="00087E42" w:rsidRPr="005E4894" w14:paraId="47D2A192" w14:textId="77777777" w:rsidTr="001411A9">
        <w:trPr>
          <w:trHeight w:val="236"/>
        </w:trPr>
        <w:tc>
          <w:tcPr>
            <w:tcW w:w="2410" w:type="dxa"/>
            <w:vMerge/>
          </w:tcPr>
          <w:p w14:paraId="0AD65D25" w14:textId="77777777" w:rsidR="00087E42" w:rsidRPr="005E4894" w:rsidRDefault="00087E42" w:rsidP="00087E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6" w:type="dxa"/>
            <w:vMerge/>
          </w:tcPr>
          <w:p w14:paraId="5CC01DB8" w14:textId="77777777" w:rsidR="00087E42" w:rsidRPr="005E4894" w:rsidRDefault="00087E42" w:rsidP="00087E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22" w:type="dxa"/>
            <w:gridSpan w:val="4"/>
          </w:tcPr>
          <w:p w14:paraId="51410E69" w14:textId="77777777" w:rsidR="00087E42" w:rsidRPr="005E4894" w:rsidRDefault="00A13D7D" w:rsidP="000C18D0">
            <w:pPr>
              <w:ind w:left="284" w:hanging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3D7D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087E42" w:rsidRPr="005E4894" w14:paraId="5C536C40" w14:textId="77777777" w:rsidTr="001411A9">
        <w:trPr>
          <w:trHeight w:val="358"/>
        </w:trPr>
        <w:tc>
          <w:tcPr>
            <w:tcW w:w="2410" w:type="dxa"/>
            <w:vMerge/>
          </w:tcPr>
          <w:p w14:paraId="768D2631" w14:textId="77777777" w:rsidR="00087E42" w:rsidRPr="005E4894" w:rsidRDefault="00087E42" w:rsidP="00087E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</w:tcPr>
          <w:p w14:paraId="1FFF22EF" w14:textId="77777777" w:rsidR="00087E42" w:rsidRPr="005E4894" w:rsidRDefault="00087E42" w:rsidP="00087E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2" w:type="dxa"/>
            <w:gridSpan w:val="4"/>
          </w:tcPr>
          <w:p w14:paraId="19EBEB7D" w14:textId="489A288A" w:rsidR="00087E42" w:rsidRDefault="00A13D7D" w:rsidP="000C18D0">
            <w:pPr>
              <w:ind w:left="284" w:hanging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3D7D">
              <w:rPr>
                <w:rFonts w:ascii="Times New Roman" w:hAnsi="Times New Roman" w:cs="Times New Roman"/>
                <w:b/>
                <w:sz w:val="24"/>
                <w:szCs w:val="24"/>
              </w:rPr>
              <w:t>для 3-го разряда</w:t>
            </w:r>
            <w:r w:rsidR="00C53D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(ОРК </w:t>
            </w:r>
            <w:r w:rsidR="00E1491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C53DB6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E1491C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0AB5EAE3" w14:textId="6154A8DA" w:rsidR="00A13D7D" w:rsidRDefault="000D016B" w:rsidP="000C18D0">
            <w:pPr>
              <w:pStyle w:val="a9"/>
              <w:numPr>
                <w:ilvl w:val="0"/>
                <w:numId w:val="2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D016B">
              <w:rPr>
                <w:rFonts w:ascii="Times New Roman" w:hAnsi="Times New Roman" w:cs="Times New Roman"/>
                <w:sz w:val="24"/>
                <w:szCs w:val="24"/>
              </w:rPr>
              <w:t>стройство и правила эксплуатации обслуживаемых генераторов, электродвигателей, топливных насосов, прибор</w:t>
            </w:r>
            <w:r w:rsidR="001411A9">
              <w:rPr>
                <w:rFonts w:ascii="Times New Roman" w:hAnsi="Times New Roman" w:cs="Times New Roman"/>
                <w:sz w:val="24"/>
                <w:szCs w:val="24"/>
              </w:rPr>
              <w:t>ов и вспомогательных механизмов</w:t>
            </w:r>
          </w:p>
          <w:p w14:paraId="0000BD18" w14:textId="2939E6AB" w:rsidR="000D016B" w:rsidRDefault="000D016B" w:rsidP="000C18D0">
            <w:pPr>
              <w:pStyle w:val="a9"/>
              <w:numPr>
                <w:ilvl w:val="0"/>
                <w:numId w:val="2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D016B">
              <w:rPr>
                <w:rFonts w:ascii="Times New Roman" w:hAnsi="Times New Roman" w:cs="Times New Roman"/>
                <w:sz w:val="24"/>
                <w:szCs w:val="24"/>
              </w:rPr>
              <w:t>ехнологию производства испы</w:t>
            </w:r>
            <w:r w:rsidR="001411A9">
              <w:rPr>
                <w:rFonts w:ascii="Times New Roman" w:hAnsi="Times New Roman" w:cs="Times New Roman"/>
                <w:sz w:val="24"/>
                <w:szCs w:val="24"/>
              </w:rPr>
              <w:t>туемых топлива и нефтепродуктов</w:t>
            </w:r>
          </w:p>
          <w:p w14:paraId="3762DECB" w14:textId="0CCD3259" w:rsidR="000D016B" w:rsidRPr="00907D9C" w:rsidRDefault="00F13C92" w:rsidP="000C18D0">
            <w:pPr>
              <w:pStyle w:val="a9"/>
              <w:numPr>
                <w:ilvl w:val="0"/>
                <w:numId w:val="2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13C92">
              <w:rPr>
                <w:rFonts w:ascii="Times New Roman" w:hAnsi="Times New Roman" w:cs="Times New Roman"/>
                <w:sz w:val="24"/>
                <w:szCs w:val="24"/>
              </w:rPr>
              <w:t xml:space="preserve">лияние состава топлива на </w:t>
            </w:r>
            <w:r w:rsidR="00425913" w:rsidRPr="00907D9C">
              <w:rPr>
                <w:rFonts w:ascii="Times New Roman" w:hAnsi="Times New Roman" w:cs="Times New Roman"/>
                <w:sz w:val="24"/>
                <w:szCs w:val="24"/>
              </w:rPr>
              <w:t>его детонационные свойства</w:t>
            </w:r>
            <w:r w:rsidRPr="00907D9C">
              <w:rPr>
                <w:rFonts w:ascii="Times New Roman" w:hAnsi="Times New Roman" w:cs="Times New Roman"/>
                <w:sz w:val="24"/>
                <w:szCs w:val="24"/>
              </w:rPr>
              <w:t xml:space="preserve"> и чув</w:t>
            </w:r>
            <w:r w:rsidR="001411A9">
              <w:rPr>
                <w:rFonts w:ascii="Times New Roman" w:hAnsi="Times New Roman" w:cs="Times New Roman"/>
                <w:sz w:val="24"/>
                <w:szCs w:val="24"/>
              </w:rPr>
              <w:t>ствительность к тетраэтилсвинцу</w:t>
            </w:r>
          </w:p>
          <w:p w14:paraId="6709D781" w14:textId="1415E8E7" w:rsidR="00F13C92" w:rsidRPr="00907D9C" w:rsidRDefault="00F13C92" w:rsidP="000C18D0">
            <w:pPr>
              <w:pStyle w:val="a9"/>
              <w:numPr>
                <w:ilvl w:val="0"/>
                <w:numId w:val="2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7D9C">
              <w:rPr>
                <w:rFonts w:ascii="Times New Roman" w:hAnsi="Times New Roman" w:cs="Times New Roman"/>
                <w:sz w:val="24"/>
                <w:szCs w:val="24"/>
              </w:rPr>
              <w:t>Правила учета работы двигателей с записями в формуляре</w:t>
            </w:r>
            <w:r w:rsidR="001411A9">
              <w:rPr>
                <w:rFonts w:ascii="Times New Roman" w:hAnsi="Times New Roman" w:cs="Times New Roman"/>
                <w:sz w:val="24"/>
                <w:szCs w:val="24"/>
              </w:rPr>
              <w:t xml:space="preserve"> установки</w:t>
            </w:r>
          </w:p>
          <w:p w14:paraId="7F9D5B9B" w14:textId="69D509A2" w:rsidR="00F13C92" w:rsidRPr="00907D9C" w:rsidRDefault="00F13C92" w:rsidP="000C18D0">
            <w:pPr>
              <w:pStyle w:val="a9"/>
              <w:numPr>
                <w:ilvl w:val="0"/>
                <w:numId w:val="2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7D9C">
              <w:rPr>
                <w:rFonts w:ascii="Times New Roman" w:hAnsi="Times New Roman" w:cs="Times New Roman"/>
                <w:sz w:val="24"/>
                <w:szCs w:val="24"/>
              </w:rPr>
              <w:t>Государственные</w:t>
            </w:r>
            <w:r w:rsidR="00896FB0" w:rsidRPr="00907D9C">
              <w:rPr>
                <w:rFonts w:ascii="Times New Roman" w:hAnsi="Times New Roman" w:cs="Times New Roman"/>
                <w:sz w:val="24"/>
                <w:szCs w:val="24"/>
              </w:rPr>
              <w:t>/межгосударственные</w:t>
            </w:r>
            <w:r w:rsidRPr="00907D9C">
              <w:rPr>
                <w:rFonts w:ascii="Times New Roman" w:hAnsi="Times New Roman" w:cs="Times New Roman"/>
                <w:sz w:val="24"/>
                <w:szCs w:val="24"/>
              </w:rPr>
              <w:t xml:space="preserve"> стандарт</w:t>
            </w:r>
            <w:r w:rsidR="00896FB0" w:rsidRPr="00907D9C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907D9C">
              <w:rPr>
                <w:rFonts w:ascii="Times New Roman" w:hAnsi="Times New Roman" w:cs="Times New Roman"/>
                <w:sz w:val="24"/>
                <w:szCs w:val="24"/>
              </w:rPr>
              <w:t xml:space="preserve"> и методики на испытание то</w:t>
            </w:r>
            <w:r w:rsidR="001411A9">
              <w:rPr>
                <w:rFonts w:ascii="Times New Roman" w:hAnsi="Times New Roman" w:cs="Times New Roman"/>
                <w:sz w:val="24"/>
                <w:szCs w:val="24"/>
              </w:rPr>
              <w:t>плива, масел, смазок и присадок</w:t>
            </w:r>
          </w:p>
          <w:p w14:paraId="52D05127" w14:textId="2D45F35D" w:rsidR="00F13C92" w:rsidRPr="000D016B" w:rsidRDefault="001411A9" w:rsidP="000C18D0">
            <w:pPr>
              <w:pStyle w:val="a9"/>
              <w:numPr>
                <w:ilvl w:val="0"/>
                <w:numId w:val="2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слесарного дела</w:t>
            </w:r>
          </w:p>
          <w:p w14:paraId="1CC62B26" w14:textId="39622E90" w:rsidR="00A0472C" w:rsidRDefault="00551B5D" w:rsidP="000C18D0">
            <w:pPr>
              <w:ind w:left="284" w:hanging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="00A0472C" w:rsidRPr="00A0472C">
              <w:rPr>
                <w:rFonts w:ascii="Times New Roman" w:hAnsi="Times New Roman" w:cs="Times New Roman"/>
                <w:b/>
                <w:sz w:val="24"/>
                <w:szCs w:val="24"/>
              </w:rPr>
              <w:t>ля 4-го разряда</w:t>
            </w:r>
            <w:r w:rsidR="00C53D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(ОРК </w:t>
            </w:r>
            <w:r w:rsidR="00E1491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C53DB6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E1491C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150D85A4" w14:textId="77777777" w:rsidR="00E1491C" w:rsidRDefault="00E1491C" w:rsidP="00E1491C">
            <w:pPr>
              <w:ind w:left="284" w:hanging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дополнении к знаниям разряда 3:</w:t>
            </w:r>
          </w:p>
          <w:p w14:paraId="79720C72" w14:textId="05713341" w:rsidR="00A0472C" w:rsidRDefault="00A0472C" w:rsidP="000C18D0">
            <w:pPr>
              <w:pStyle w:val="a9"/>
              <w:numPr>
                <w:ilvl w:val="0"/>
                <w:numId w:val="3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0472C">
              <w:rPr>
                <w:rFonts w:ascii="Times New Roman" w:hAnsi="Times New Roman" w:cs="Times New Roman"/>
                <w:sz w:val="24"/>
                <w:szCs w:val="24"/>
              </w:rPr>
              <w:t>стройство машин и установок по испытанию топлива и нефтепродуктов, датчиков детонации, детонометров, индикаторов воспламене</w:t>
            </w:r>
            <w:r w:rsidR="001411A9">
              <w:rPr>
                <w:rFonts w:ascii="Times New Roman" w:hAnsi="Times New Roman" w:cs="Times New Roman"/>
                <w:sz w:val="24"/>
                <w:szCs w:val="24"/>
              </w:rPr>
              <w:t>ния и впрыска и других приборов</w:t>
            </w:r>
          </w:p>
          <w:p w14:paraId="275461BC" w14:textId="167FCFE9" w:rsidR="004E218D" w:rsidRDefault="004E218D" w:rsidP="000C18D0">
            <w:pPr>
              <w:pStyle w:val="a9"/>
              <w:numPr>
                <w:ilvl w:val="0"/>
                <w:numId w:val="3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4E218D">
              <w:rPr>
                <w:rFonts w:ascii="Times New Roman" w:hAnsi="Times New Roman" w:cs="Times New Roman"/>
                <w:sz w:val="24"/>
                <w:szCs w:val="24"/>
              </w:rPr>
              <w:t>равила составления первичного эталонного и кон</w:t>
            </w:r>
            <w:r w:rsidR="001411A9">
              <w:rPr>
                <w:rFonts w:ascii="Times New Roman" w:hAnsi="Times New Roman" w:cs="Times New Roman"/>
                <w:sz w:val="24"/>
                <w:szCs w:val="24"/>
              </w:rPr>
              <w:t>трольного топлива с дозировками</w:t>
            </w:r>
          </w:p>
          <w:p w14:paraId="6B36278F" w14:textId="07FEFDF4" w:rsidR="004E218D" w:rsidRDefault="004E218D" w:rsidP="000C18D0">
            <w:pPr>
              <w:pStyle w:val="a9"/>
              <w:numPr>
                <w:ilvl w:val="0"/>
                <w:numId w:val="3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4E218D">
              <w:rPr>
                <w:rFonts w:ascii="Times New Roman" w:hAnsi="Times New Roman" w:cs="Times New Roman"/>
                <w:sz w:val="24"/>
                <w:szCs w:val="24"/>
              </w:rPr>
              <w:t>изико-хим</w:t>
            </w:r>
            <w:r w:rsidR="001411A9">
              <w:rPr>
                <w:rFonts w:ascii="Times New Roman" w:hAnsi="Times New Roman" w:cs="Times New Roman"/>
                <w:sz w:val="24"/>
                <w:szCs w:val="24"/>
              </w:rPr>
              <w:t>ические свойства нефтепродуктов</w:t>
            </w:r>
          </w:p>
          <w:p w14:paraId="179896FB" w14:textId="307388F0" w:rsidR="004E218D" w:rsidRPr="004E218D" w:rsidRDefault="004E218D" w:rsidP="000C18D0">
            <w:pPr>
              <w:pStyle w:val="a9"/>
              <w:numPr>
                <w:ilvl w:val="0"/>
                <w:numId w:val="3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4E218D">
              <w:rPr>
                <w:rFonts w:ascii="Times New Roman" w:hAnsi="Times New Roman" w:cs="Times New Roman"/>
                <w:sz w:val="24"/>
                <w:szCs w:val="24"/>
              </w:rPr>
              <w:t>осударственные</w:t>
            </w:r>
            <w:r w:rsidR="00896FB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896FB0" w:rsidRPr="00E4734D">
              <w:rPr>
                <w:rFonts w:ascii="Times New Roman" w:hAnsi="Times New Roman" w:cs="Times New Roman"/>
                <w:sz w:val="24"/>
                <w:szCs w:val="24"/>
              </w:rPr>
              <w:t>межгосударственные</w:t>
            </w:r>
            <w:r w:rsidRPr="00E473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218D">
              <w:rPr>
                <w:rFonts w:ascii="Times New Roman" w:hAnsi="Times New Roman" w:cs="Times New Roman"/>
                <w:sz w:val="24"/>
                <w:szCs w:val="24"/>
              </w:rPr>
              <w:t>стандарты и методики п</w:t>
            </w:r>
            <w:r w:rsidR="001411A9">
              <w:rPr>
                <w:rFonts w:ascii="Times New Roman" w:hAnsi="Times New Roman" w:cs="Times New Roman"/>
                <w:sz w:val="24"/>
                <w:szCs w:val="24"/>
              </w:rPr>
              <w:t>о проведению моторных испытаний</w:t>
            </w:r>
          </w:p>
          <w:p w14:paraId="53E4E2BD" w14:textId="4B23ACD1" w:rsidR="004E218D" w:rsidRPr="004E218D" w:rsidRDefault="003F5EBF" w:rsidP="000C18D0">
            <w:pPr>
              <w:pStyle w:val="a9"/>
              <w:numPr>
                <w:ilvl w:val="0"/>
                <w:numId w:val="3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E218D" w:rsidRPr="004E218D">
              <w:rPr>
                <w:rFonts w:ascii="Times New Roman" w:hAnsi="Times New Roman" w:cs="Times New Roman"/>
                <w:sz w:val="24"/>
                <w:szCs w:val="24"/>
              </w:rPr>
              <w:t>сновные свойства применяемых металлов, сплав</w:t>
            </w:r>
            <w:r w:rsidR="001411A9">
              <w:rPr>
                <w:rFonts w:ascii="Times New Roman" w:hAnsi="Times New Roman" w:cs="Times New Roman"/>
                <w:sz w:val="24"/>
                <w:szCs w:val="24"/>
              </w:rPr>
              <w:t>ов и неметаллических материалов</w:t>
            </w:r>
          </w:p>
          <w:p w14:paraId="0EDB5869" w14:textId="7B282AEA" w:rsidR="004E218D" w:rsidRDefault="003F5EBF" w:rsidP="000C18D0">
            <w:pPr>
              <w:pStyle w:val="a9"/>
              <w:numPr>
                <w:ilvl w:val="0"/>
                <w:numId w:val="3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E218D" w:rsidRPr="004E218D">
              <w:rPr>
                <w:rFonts w:ascii="Times New Roman" w:hAnsi="Times New Roman" w:cs="Times New Roman"/>
                <w:sz w:val="24"/>
                <w:szCs w:val="24"/>
              </w:rPr>
              <w:t>равила ведения жур</w:t>
            </w:r>
            <w:r w:rsidR="001411A9">
              <w:rPr>
                <w:rFonts w:ascii="Times New Roman" w:hAnsi="Times New Roman" w:cs="Times New Roman"/>
                <w:sz w:val="24"/>
                <w:szCs w:val="24"/>
              </w:rPr>
              <w:t>нала испытаний и ремонтных карт</w:t>
            </w:r>
          </w:p>
          <w:p w14:paraId="0FDB6F44" w14:textId="230EEC2E" w:rsidR="00B94325" w:rsidRDefault="001411A9" w:rsidP="000C18D0">
            <w:pPr>
              <w:pStyle w:val="a9"/>
              <w:numPr>
                <w:ilvl w:val="0"/>
                <w:numId w:val="3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Слесарное дело</w:t>
            </w:r>
          </w:p>
          <w:p w14:paraId="7048433D" w14:textId="2575C36A" w:rsidR="00F861D1" w:rsidRPr="00F861D1" w:rsidRDefault="00F861D1" w:rsidP="000C18D0">
            <w:pPr>
              <w:pStyle w:val="a9"/>
              <w:numPr>
                <w:ilvl w:val="0"/>
                <w:numId w:val="3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861D1">
              <w:rPr>
                <w:rFonts w:ascii="Times New Roman" w:hAnsi="Times New Roman" w:cs="Times New Roman"/>
                <w:sz w:val="24"/>
                <w:szCs w:val="24"/>
              </w:rPr>
              <w:t>ыполне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Pr="00F861D1">
              <w:rPr>
                <w:rFonts w:ascii="Times New Roman" w:hAnsi="Times New Roman" w:cs="Times New Roman"/>
                <w:sz w:val="24"/>
                <w:szCs w:val="24"/>
              </w:rPr>
              <w:t xml:space="preserve"> требовани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861D1">
              <w:rPr>
                <w:rFonts w:ascii="Times New Roman" w:hAnsi="Times New Roman" w:cs="Times New Roman"/>
                <w:sz w:val="24"/>
                <w:szCs w:val="24"/>
              </w:rPr>
              <w:t xml:space="preserve"> нормативных актов об охране труда и окружающей среды, соблюд</w:t>
            </w:r>
            <w:r w:rsidR="00613376"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Pr="00F861D1">
              <w:rPr>
                <w:rFonts w:ascii="Times New Roman" w:hAnsi="Times New Roman" w:cs="Times New Roman"/>
                <w:sz w:val="24"/>
                <w:szCs w:val="24"/>
              </w:rPr>
              <w:t xml:space="preserve"> норм, метод</w:t>
            </w:r>
            <w:r w:rsidR="00613376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F861D1">
              <w:rPr>
                <w:rFonts w:ascii="Times New Roman" w:hAnsi="Times New Roman" w:cs="Times New Roman"/>
                <w:sz w:val="24"/>
                <w:szCs w:val="24"/>
              </w:rPr>
              <w:t xml:space="preserve"> и прием</w:t>
            </w:r>
            <w:r w:rsidR="00613376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1411A9">
              <w:rPr>
                <w:rFonts w:ascii="Times New Roman" w:hAnsi="Times New Roman" w:cs="Times New Roman"/>
                <w:sz w:val="24"/>
                <w:szCs w:val="24"/>
              </w:rPr>
              <w:t xml:space="preserve"> безопасного выполнения работ</w:t>
            </w:r>
          </w:p>
          <w:p w14:paraId="1F487C90" w14:textId="707A5143" w:rsidR="00A0472C" w:rsidRDefault="00551B5D" w:rsidP="000C18D0">
            <w:pPr>
              <w:ind w:left="284" w:hanging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="003408D4" w:rsidRPr="003408D4">
              <w:rPr>
                <w:rFonts w:ascii="Times New Roman" w:hAnsi="Times New Roman" w:cs="Times New Roman"/>
                <w:b/>
                <w:sz w:val="24"/>
                <w:szCs w:val="24"/>
              </w:rPr>
              <w:t>ля 5-го разряда</w:t>
            </w:r>
            <w:r w:rsidR="00C53D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(ОРК </w:t>
            </w:r>
            <w:r w:rsidR="003473E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C53DB6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14:paraId="3B8AA72E" w14:textId="5FC932C1" w:rsidR="00E1491C" w:rsidRPr="003408D4" w:rsidRDefault="00E1491C" w:rsidP="000C18D0">
            <w:pPr>
              <w:ind w:left="284" w:hanging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дополнении к знаниям разряда 4:</w:t>
            </w:r>
          </w:p>
          <w:p w14:paraId="3ADF6E77" w14:textId="32834176" w:rsidR="00A0472C" w:rsidRDefault="003E05E0" w:rsidP="000C18D0">
            <w:pPr>
              <w:pStyle w:val="a9"/>
              <w:numPr>
                <w:ilvl w:val="0"/>
                <w:numId w:val="3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3408D4" w:rsidRPr="003408D4">
              <w:rPr>
                <w:rFonts w:ascii="Times New Roman" w:hAnsi="Times New Roman" w:cs="Times New Roman"/>
                <w:sz w:val="24"/>
                <w:szCs w:val="24"/>
              </w:rPr>
              <w:t>стройство двигателей внутреннего сгорания, установок по испы</w:t>
            </w:r>
            <w:r w:rsidR="001411A9">
              <w:rPr>
                <w:rFonts w:ascii="Times New Roman" w:hAnsi="Times New Roman" w:cs="Times New Roman"/>
                <w:sz w:val="24"/>
                <w:szCs w:val="24"/>
              </w:rPr>
              <w:t>таниям топлива и нефтепродуктов</w:t>
            </w:r>
          </w:p>
          <w:p w14:paraId="289D9004" w14:textId="0BF34882" w:rsidR="003E05E0" w:rsidRDefault="003E05E0" w:rsidP="000C18D0">
            <w:pPr>
              <w:pStyle w:val="a9"/>
              <w:numPr>
                <w:ilvl w:val="0"/>
                <w:numId w:val="3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Pr="003E05E0">
              <w:rPr>
                <w:rFonts w:ascii="Times New Roman" w:hAnsi="Times New Roman" w:cs="Times New Roman"/>
                <w:sz w:val="24"/>
                <w:szCs w:val="24"/>
              </w:rPr>
              <w:t>равила наладки и регулирования ко</w:t>
            </w:r>
            <w:r w:rsidR="001411A9">
              <w:rPr>
                <w:rFonts w:ascii="Times New Roman" w:hAnsi="Times New Roman" w:cs="Times New Roman"/>
                <w:sz w:val="24"/>
                <w:szCs w:val="24"/>
              </w:rPr>
              <w:t>нтрольно-измерительных приборов</w:t>
            </w:r>
          </w:p>
          <w:p w14:paraId="3FAAB98D" w14:textId="73118679" w:rsidR="003E05E0" w:rsidRDefault="003E05E0" w:rsidP="000C18D0">
            <w:pPr>
              <w:pStyle w:val="a9"/>
              <w:numPr>
                <w:ilvl w:val="0"/>
                <w:numId w:val="3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3E05E0">
              <w:rPr>
                <w:rFonts w:ascii="Times New Roman" w:hAnsi="Times New Roman" w:cs="Times New Roman"/>
                <w:sz w:val="24"/>
                <w:szCs w:val="24"/>
              </w:rPr>
              <w:t>етоды выявления неисправностей в работе двигателей, с</w:t>
            </w:r>
            <w:r w:rsidR="001411A9">
              <w:rPr>
                <w:rFonts w:ascii="Times New Roman" w:hAnsi="Times New Roman" w:cs="Times New Roman"/>
                <w:sz w:val="24"/>
                <w:szCs w:val="24"/>
              </w:rPr>
              <w:t>тендовых систем и их устранение</w:t>
            </w:r>
          </w:p>
          <w:p w14:paraId="139D36BC" w14:textId="5632D13F" w:rsidR="003E05E0" w:rsidRDefault="003E05E0" w:rsidP="000C18D0">
            <w:pPr>
              <w:pStyle w:val="a9"/>
              <w:numPr>
                <w:ilvl w:val="0"/>
                <w:numId w:val="3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E05E0">
              <w:rPr>
                <w:rFonts w:ascii="Times New Roman" w:hAnsi="Times New Roman" w:cs="Times New Roman"/>
                <w:sz w:val="24"/>
                <w:szCs w:val="24"/>
              </w:rPr>
              <w:t xml:space="preserve">формление </w:t>
            </w:r>
            <w:r w:rsidR="00896FB0" w:rsidRPr="00E4734D">
              <w:rPr>
                <w:rFonts w:ascii="Times New Roman" w:hAnsi="Times New Roman" w:cs="Times New Roman"/>
                <w:sz w:val="24"/>
                <w:szCs w:val="24"/>
              </w:rPr>
              <w:t>результатов проведенных</w:t>
            </w:r>
            <w:r w:rsidR="001411A9">
              <w:rPr>
                <w:rFonts w:ascii="Times New Roman" w:hAnsi="Times New Roman" w:cs="Times New Roman"/>
                <w:sz w:val="24"/>
                <w:szCs w:val="24"/>
              </w:rPr>
              <w:t xml:space="preserve"> испытаний и ремонтных карт</w:t>
            </w:r>
          </w:p>
          <w:p w14:paraId="11497BFA" w14:textId="4BAC5F9D" w:rsidR="00ED2446" w:rsidRDefault="00ED2446" w:rsidP="000C18D0">
            <w:pPr>
              <w:pStyle w:val="a9"/>
              <w:numPr>
                <w:ilvl w:val="0"/>
                <w:numId w:val="3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</w:t>
            </w:r>
            <w:r w:rsidRPr="00ED2446">
              <w:rPr>
                <w:rFonts w:ascii="Times New Roman" w:hAnsi="Times New Roman" w:cs="Times New Roman"/>
                <w:sz w:val="24"/>
                <w:szCs w:val="24"/>
              </w:rPr>
              <w:t>требовани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2446">
              <w:rPr>
                <w:rFonts w:ascii="Times New Roman" w:hAnsi="Times New Roman" w:cs="Times New Roman"/>
                <w:sz w:val="24"/>
                <w:szCs w:val="24"/>
              </w:rPr>
              <w:t xml:space="preserve"> нормативных актов об охране труда и окружающей среды, соблюдат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D2446">
              <w:rPr>
                <w:rFonts w:ascii="Times New Roman" w:hAnsi="Times New Roman" w:cs="Times New Roman"/>
                <w:sz w:val="24"/>
                <w:szCs w:val="24"/>
              </w:rPr>
              <w:t xml:space="preserve"> нормы, методы и прие</w:t>
            </w:r>
            <w:r w:rsidR="001411A9">
              <w:rPr>
                <w:rFonts w:ascii="Times New Roman" w:hAnsi="Times New Roman" w:cs="Times New Roman"/>
                <w:sz w:val="24"/>
                <w:szCs w:val="24"/>
              </w:rPr>
              <w:t>мы безопасного выполнения работ</w:t>
            </w:r>
          </w:p>
          <w:p w14:paraId="4B25E9B4" w14:textId="23ADC655" w:rsidR="003A5D58" w:rsidRDefault="00551B5D" w:rsidP="000C18D0">
            <w:pPr>
              <w:ind w:left="284" w:hanging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="003A5D58" w:rsidRPr="003A5D58">
              <w:rPr>
                <w:rFonts w:ascii="Times New Roman" w:hAnsi="Times New Roman" w:cs="Times New Roman"/>
                <w:b/>
                <w:sz w:val="24"/>
                <w:szCs w:val="24"/>
              </w:rPr>
              <w:t>ля 6-го разряда</w:t>
            </w:r>
            <w:r w:rsidR="00C53D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(ОРК </w:t>
            </w:r>
            <w:r w:rsidR="003473E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C53DB6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E1491C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0F27F344" w14:textId="06E5EAF5" w:rsidR="00E1491C" w:rsidRPr="003A5D58" w:rsidRDefault="00E1491C" w:rsidP="000C18D0">
            <w:pPr>
              <w:ind w:left="284" w:hanging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дополнении к знаниям разряда 5:</w:t>
            </w:r>
          </w:p>
          <w:p w14:paraId="08838DF6" w14:textId="6E0A386B" w:rsidR="001D3C92" w:rsidRPr="001D3C92" w:rsidRDefault="001D3C92" w:rsidP="000C18D0">
            <w:pPr>
              <w:pStyle w:val="a9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D3C92">
              <w:rPr>
                <w:rFonts w:ascii="Times New Roman" w:hAnsi="Times New Roman" w:cs="Times New Roman"/>
                <w:sz w:val="24"/>
                <w:szCs w:val="24"/>
              </w:rPr>
              <w:t xml:space="preserve">троение </w:t>
            </w:r>
            <w:r w:rsidR="001411A9">
              <w:rPr>
                <w:rFonts w:ascii="Times New Roman" w:hAnsi="Times New Roman" w:cs="Times New Roman"/>
                <w:sz w:val="24"/>
                <w:szCs w:val="24"/>
              </w:rPr>
              <w:t>двигателей внутреннего сгорания</w:t>
            </w:r>
          </w:p>
          <w:p w14:paraId="39E9DB9A" w14:textId="7DA623C4" w:rsidR="001D3C92" w:rsidRPr="001D3C92" w:rsidRDefault="006C1BF7" w:rsidP="000C18D0">
            <w:pPr>
              <w:pStyle w:val="a9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1411A9">
              <w:rPr>
                <w:rFonts w:ascii="Times New Roman" w:hAnsi="Times New Roman" w:cs="Times New Roman"/>
                <w:sz w:val="24"/>
                <w:szCs w:val="24"/>
              </w:rPr>
              <w:t>етоды моторных испытаний</w:t>
            </w:r>
          </w:p>
          <w:p w14:paraId="5B9A767D" w14:textId="2F95C8F2" w:rsidR="006C1BF7" w:rsidRPr="006C1BF7" w:rsidRDefault="006C1BF7" w:rsidP="000C18D0">
            <w:pPr>
              <w:pStyle w:val="a9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6C1BF7">
              <w:rPr>
                <w:rFonts w:ascii="Times New Roman" w:hAnsi="Times New Roman" w:cs="Times New Roman"/>
                <w:sz w:val="24"/>
                <w:szCs w:val="24"/>
              </w:rPr>
              <w:t>етоды регулирования двигателей и стендовых систем по показаниям ко</w:t>
            </w:r>
            <w:r w:rsidR="001411A9">
              <w:rPr>
                <w:rFonts w:ascii="Times New Roman" w:hAnsi="Times New Roman" w:cs="Times New Roman"/>
                <w:sz w:val="24"/>
                <w:szCs w:val="24"/>
              </w:rPr>
              <w:t>нтрольно-измерительных приборов</w:t>
            </w:r>
          </w:p>
          <w:p w14:paraId="4FC0878E" w14:textId="6EED7627" w:rsidR="006C1BF7" w:rsidRPr="006C1BF7" w:rsidRDefault="006C1BF7" w:rsidP="000C18D0">
            <w:pPr>
              <w:pStyle w:val="a9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C1BF7">
              <w:rPr>
                <w:rFonts w:ascii="Times New Roman" w:hAnsi="Times New Roman" w:cs="Times New Roman"/>
                <w:sz w:val="24"/>
                <w:szCs w:val="24"/>
              </w:rPr>
              <w:t>пособ</w:t>
            </w:r>
            <w:r w:rsidR="001411A9">
              <w:rPr>
                <w:rFonts w:ascii="Times New Roman" w:hAnsi="Times New Roman" w:cs="Times New Roman"/>
                <w:sz w:val="24"/>
                <w:szCs w:val="24"/>
              </w:rPr>
              <w:t>ы настройки тормозных устройств</w:t>
            </w:r>
          </w:p>
          <w:p w14:paraId="281D2CE0" w14:textId="303704D0" w:rsidR="006C1BF7" w:rsidRPr="006C1BF7" w:rsidRDefault="006C1BF7" w:rsidP="000C18D0">
            <w:pPr>
              <w:pStyle w:val="a9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6C1BF7">
              <w:rPr>
                <w:rFonts w:ascii="Times New Roman" w:hAnsi="Times New Roman" w:cs="Times New Roman"/>
                <w:sz w:val="24"/>
                <w:szCs w:val="24"/>
              </w:rPr>
              <w:t>ето</w:t>
            </w:r>
            <w:r w:rsidR="001411A9">
              <w:rPr>
                <w:rFonts w:ascii="Times New Roman" w:hAnsi="Times New Roman" w:cs="Times New Roman"/>
                <w:sz w:val="24"/>
                <w:szCs w:val="24"/>
              </w:rPr>
              <w:t>ды оценки результатов испытаний</w:t>
            </w:r>
          </w:p>
          <w:p w14:paraId="024F627F" w14:textId="7737DF03" w:rsidR="006C1BF7" w:rsidRPr="006C1BF7" w:rsidRDefault="006C1BF7" w:rsidP="000C18D0">
            <w:pPr>
              <w:pStyle w:val="a9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6C1BF7">
              <w:rPr>
                <w:rFonts w:ascii="Times New Roman" w:hAnsi="Times New Roman" w:cs="Times New Roman"/>
                <w:sz w:val="24"/>
                <w:szCs w:val="24"/>
              </w:rPr>
              <w:t>етоды подсчета износа деталей дв</w:t>
            </w:r>
            <w:r w:rsidR="001411A9">
              <w:rPr>
                <w:rFonts w:ascii="Times New Roman" w:hAnsi="Times New Roman" w:cs="Times New Roman"/>
                <w:sz w:val="24"/>
                <w:szCs w:val="24"/>
              </w:rPr>
              <w:t>игателя и его механического КПД</w:t>
            </w:r>
          </w:p>
          <w:p w14:paraId="3A8262CD" w14:textId="261B749F" w:rsidR="00F91B5A" w:rsidRPr="001D3C92" w:rsidRDefault="00F91B5A" w:rsidP="000C18D0">
            <w:pPr>
              <w:pStyle w:val="a9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91B5A">
              <w:rPr>
                <w:rFonts w:ascii="Times New Roman" w:hAnsi="Times New Roman" w:cs="Times New Roman"/>
                <w:sz w:val="24"/>
                <w:szCs w:val="24"/>
              </w:rPr>
              <w:t xml:space="preserve">роведение микрометража и </w:t>
            </w:r>
            <w:r w:rsidR="009E277D" w:rsidRPr="00E4734D">
              <w:rPr>
                <w:rFonts w:ascii="Times New Roman" w:hAnsi="Times New Roman" w:cs="Times New Roman"/>
                <w:sz w:val="24"/>
                <w:szCs w:val="24"/>
              </w:rPr>
              <w:t xml:space="preserve">регистрация результатов проведенных </w:t>
            </w:r>
            <w:r w:rsidRPr="00E4734D">
              <w:rPr>
                <w:rFonts w:ascii="Times New Roman" w:hAnsi="Times New Roman" w:cs="Times New Roman"/>
                <w:sz w:val="24"/>
                <w:szCs w:val="24"/>
              </w:rPr>
              <w:t>испы</w:t>
            </w:r>
            <w:r w:rsidRPr="00F91B5A">
              <w:rPr>
                <w:rFonts w:ascii="Times New Roman" w:hAnsi="Times New Roman" w:cs="Times New Roman"/>
                <w:sz w:val="24"/>
                <w:szCs w:val="24"/>
              </w:rPr>
              <w:t xml:space="preserve">таний, </w:t>
            </w:r>
            <w:r w:rsidR="001411A9">
              <w:rPr>
                <w:rFonts w:ascii="Times New Roman" w:hAnsi="Times New Roman" w:cs="Times New Roman"/>
                <w:sz w:val="24"/>
                <w:szCs w:val="24"/>
              </w:rPr>
              <w:t>микрометражных и ремонтных карт</w:t>
            </w:r>
          </w:p>
          <w:p w14:paraId="01EC2BA8" w14:textId="7EB3BA52" w:rsidR="001D3C92" w:rsidRPr="001411A9" w:rsidRDefault="00F91B5A" w:rsidP="001411A9">
            <w:pPr>
              <w:pStyle w:val="a9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91B5A">
              <w:rPr>
                <w:rFonts w:ascii="Times New Roman" w:hAnsi="Times New Roman" w:cs="Times New Roman"/>
                <w:sz w:val="24"/>
                <w:szCs w:val="24"/>
              </w:rPr>
              <w:t xml:space="preserve">войства вредных, опасных и ядовитых веществ, которые применяются при выполнении работ, которые связаны с </w:t>
            </w:r>
            <w:r w:rsidR="001411A9">
              <w:rPr>
                <w:rFonts w:ascii="Times New Roman" w:hAnsi="Times New Roman" w:cs="Times New Roman"/>
                <w:sz w:val="24"/>
                <w:szCs w:val="24"/>
              </w:rPr>
              <w:t>профессиональными обязанностями</w:t>
            </w:r>
          </w:p>
        </w:tc>
      </w:tr>
      <w:tr w:rsidR="00D23570" w:rsidRPr="008D4E86" w14:paraId="43683D53" w14:textId="77777777" w:rsidTr="001411A9">
        <w:trPr>
          <w:trHeight w:val="339"/>
        </w:trPr>
        <w:tc>
          <w:tcPr>
            <w:tcW w:w="2410" w:type="dxa"/>
          </w:tcPr>
          <w:p w14:paraId="076CB124" w14:textId="77777777" w:rsidR="00D23570" w:rsidRPr="00906568" w:rsidRDefault="00D23570" w:rsidP="00D2357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65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Требования к личностным компетенциям </w:t>
            </w:r>
          </w:p>
        </w:tc>
        <w:tc>
          <w:tcPr>
            <w:tcW w:w="7378" w:type="dxa"/>
            <w:gridSpan w:val="5"/>
          </w:tcPr>
          <w:p w14:paraId="01F0D229" w14:textId="4FFFE223" w:rsidR="00D23570" w:rsidRDefault="00D23570" w:rsidP="00D23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411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Исполнительность</w:t>
            </w:r>
          </w:p>
          <w:p w14:paraId="0EBB10EA" w14:textId="2693266B" w:rsidR="00D23570" w:rsidRDefault="00D23570" w:rsidP="00D23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411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Стрессоустойчивость</w:t>
            </w:r>
          </w:p>
          <w:p w14:paraId="3984A652" w14:textId="34D628FA" w:rsidR="00D23570" w:rsidRDefault="00D23570" w:rsidP="00D23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411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Самостоятельность</w:t>
            </w:r>
          </w:p>
          <w:p w14:paraId="30ED62F2" w14:textId="534B6799" w:rsidR="00D23570" w:rsidRDefault="00D23570" w:rsidP="00D23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411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Внимательность</w:t>
            </w:r>
          </w:p>
          <w:p w14:paraId="1DF99883" w14:textId="0ED24CBA" w:rsidR="00D23570" w:rsidRDefault="00D23570" w:rsidP="00D23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411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Ответственность</w:t>
            </w:r>
          </w:p>
          <w:p w14:paraId="6FD46D0B" w14:textId="16EEDB82" w:rsidR="00D23570" w:rsidRPr="008D4E86" w:rsidRDefault="00D23570" w:rsidP="00D23570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411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Умение работать в команде</w:t>
            </w:r>
          </w:p>
        </w:tc>
      </w:tr>
      <w:tr w:rsidR="00D23570" w:rsidRPr="005E4894" w14:paraId="42A10484" w14:textId="77777777" w:rsidTr="001411A9">
        <w:trPr>
          <w:trHeight w:val="505"/>
        </w:trPr>
        <w:tc>
          <w:tcPr>
            <w:tcW w:w="2410" w:type="dxa"/>
          </w:tcPr>
          <w:p w14:paraId="11057C96" w14:textId="77777777" w:rsidR="00D23570" w:rsidRPr="005E4894" w:rsidRDefault="00D23570" w:rsidP="00D2357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E4894">
              <w:rPr>
                <w:rFonts w:ascii="Times New Roman" w:hAnsi="Times New Roman" w:cs="Times New Roman"/>
                <w:sz w:val="24"/>
                <w:szCs w:val="24"/>
              </w:rPr>
              <w:t xml:space="preserve">Связь с другими профессиями в рамках ОРК 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893B65" w14:textId="7EA57021" w:rsidR="00D23570" w:rsidRDefault="00B76F2F" w:rsidP="00D235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01" w:type="dxa"/>
            <w:gridSpan w:val="2"/>
          </w:tcPr>
          <w:p w14:paraId="1DB84E50" w14:textId="1176F518" w:rsidR="00D23570" w:rsidRPr="005E4894" w:rsidRDefault="00B76F2F" w:rsidP="001411A9">
            <w:pPr>
              <w:jc w:val="center"/>
              <w:rPr>
                <w:bCs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Лаборант химического анализа</w:t>
            </w:r>
          </w:p>
        </w:tc>
      </w:tr>
      <w:tr w:rsidR="00B76F2F" w:rsidRPr="009D7B4B" w14:paraId="068E7CD0" w14:textId="77777777" w:rsidTr="001411A9">
        <w:trPr>
          <w:trHeight w:val="339"/>
        </w:trPr>
        <w:tc>
          <w:tcPr>
            <w:tcW w:w="2410" w:type="dxa"/>
          </w:tcPr>
          <w:p w14:paraId="42E6FF80" w14:textId="6E78ED39" w:rsidR="00B76F2F" w:rsidRPr="005E4894" w:rsidRDefault="00B76F2F" w:rsidP="00D2357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E4894">
              <w:rPr>
                <w:rFonts w:ascii="Times New Roman" w:hAnsi="Times New Roman" w:cs="Times New Roman"/>
                <w:sz w:val="24"/>
                <w:szCs w:val="24"/>
              </w:rPr>
              <w:t>Связь с ЕТКС или КС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другими справочниками профессий</w:t>
            </w:r>
          </w:p>
        </w:tc>
        <w:tc>
          <w:tcPr>
            <w:tcW w:w="2977" w:type="dxa"/>
            <w:gridSpan w:val="3"/>
          </w:tcPr>
          <w:p w14:paraId="18A195AC" w14:textId="604EC726" w:rsidR="00B76F2F" w:rsidRPr="009D7B4B" w:rsidRDefault="00B76F2F" w:rsidP="000C18D0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70FB0">
              <w:rPr>
                <w:rFonts w:ascii="Times New Roman" w:hAnsi="Times New Roman" w:cs="Times New Roman"/>
                <w:sz w:val="24"/>
                <w:szCs w:val="24"/>
              </w:rPr>
              <w:t>Единый тарифно-квалификационный справочник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0FB0">
              <w:rPr>
                <w:rFonts w:ascii="Times New Roman" w:hAnsi="Times New Roman" w:cs="Times New Roman"/>
                <w:sz w:val="24"/>
                <w:szCs w:val="24"/>
              </w:rPr>
              <w:t>работ и профессий рабочих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(Выпуск 34) – 5.</w:t>
            </w:r>
          </w:p>
        </w:tc>
        <w:tc>
          <w:tcPr>
            <w:tcW w:w="4401" w:type="dxa"/>
            <w:gridSpan w:val="2"/>
          </w:tcPr>
          <w:p w14:paraId="32E49756" w14:textId="00078AD5" w:rsidR="00B76F2F" w:rsidRPr="009D7B4B" w:rsidRDefault="00B76F2F" w:rsidP="003473E0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82EBF">
              <w:rPr>
                <w:rFonts w:ascii="Times New Roman" w:hAnsi="Times New Roman" w:cs="Times New Roman"/>
                <w:sz w:val="24"/>
                <w:szCs w:val="24"/>
              </w:rPr>
              <w:t>Машинист по моторным испытаниям топлива (3-6 разряд)</w:t>
            </w:r>
          </w:p>
        </w:tc>
      </w:tr>
      <w:tr w:rsidR="00D23570" w:rsidRPr="000D4E7F" w14:paraId="68ED0A80" w14:textId="77777777" w:rsidTr="001411A9">
        <w:trPr>
          <w:trHeight w:val="282"/>
        </w:trPr>
        <w:tc>
          <w:tcPr>
            <w:tcW w:w="2410" w:type="dxa"/>
            <w:vMerge w:val="restart"/>
          </w:tcPr>
          <w:p w14:paraId="2356DE61" w14:textId="255A8F01" w:rsidR="00D23570" w:rsidRPr="005E4894" w:rsidRDefault="00B76F2F" w:rsidP="0026611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Связь с системой образования и квалификации </w:t>
            </w:r>
          </w:p>
        </w:tc>
        <w:tc>
          <w:tcPr>
            <w:tcW w:w="2694" w:type="dxa"/>
            <w:gridSpan w:val="2"/>
          </w:tcPr>
          <w:p w14:paraId="569DE629" w14:textId="77777777" w:rsidR="00D23570" w:rsidRPr="000C18D0" w:rsidRDefault="00D23570" w:rsidP="00D235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18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Уровень образования: </w:t>
            </w:r>
          </w:p>
        </w:tc>
        <w:tc>
          <w:tcPr>
            <w:tcW w:w="2328" w:type="dxa"/>
            <w:gridSpan w:val="2"/>
          </w:tcPr>
          <w:p w14:paraId="02939235" w14:textId="77777777" w:rsidR="00D23570" w:rsidRPr="000C18D0" w:rsidRDefault="00D23570" w:rsidP="00D2357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0C18D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Специальность: </w:t>
            </w:r>
          </w:p>
        </w:tc>
        <w:tc>
          <w:tcPr>
            <w:tcW w:w="2356" w:type="dxa"/>
          </w:tcPr>
          <w:p w14:paraId="725CB086" w14:textId="77777777" w:rsidR="00D23570" w:rsidRPr="000C18D0" w:rsidRDefault="00D23570" w:rsidP="00D2357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0C18D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Квалификация: </w:t>
            </w:r>
          </w:p>
        </w:tc>
      </w:tr>
      <w:tr w:rsidR="00D23570" w:rsidRPr="000B74A3" w14:paraId="737429DD" w14:textId="77777777" w:rsidTr="001411A9">
        <w:trPr>
          <w:trHeight w:val="303"/>
        </w:trPr>
        <w:tc>
          <w:tcPr>
            <w:tcW w:w="2410" w:type="dxa"/>
            <w:vMerge/>
          </w:tcPr>
          <w:p w14:paraId="68B8D126" w14:textId="77777777" w:rsidR="00D23570" w:rsidRPr="005E4894" w:rsidRDefault="00D23570" w:rsidP="00D235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</w:tcPr>
          <w:p w14:paraId="153C9A4A" w14:textId="22CC7F0F" w:rsidR="00D23570" w:rsidRPr="000D4E7F" w:rsidRDefault="00B76F2F" w:rsidP="00D235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Основное среднее образование и техническое профессиональное образование или общее среднее образование и практический опыт и/или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профессиональная подготовка (3 уровень МСКО).</w:t>
            </w:r>
          </w:p>
        </w:tc>
        <w:tc>
          <w:tcPr>
            <w:tcW w:w="2328" w:type="dxa"/>
            <w:gridSpan w:val="2"/>
          </w:tcPr>
          <w:p w14:paraId="50F7C98C" w14:textId="38B12AAC" w:rsidR="00D23570" w:rsidRPr="002B79EF" w:rsidRDefault="00B76F2F" w:rsidP="002661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2356" w:type="dxa"/>
          </w:tcPr>
          <w:p w14:paraId="4CFBD055" w14:textId="61FF809B" w:rsidR="00D23570" w:rsidRPr="002B79EF" w:rsidRDefault="0026611D" w:rsidP="00D23570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26611D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Машинист</w:t>
            </w:r>
          </w:p>
        </w:tc>
      </w:tr>
    </w:tbl>
    <w:p w14:paraId="1DD46C61" w14:textId="2FF616AE" w:rsidR="00A70FB0" w:rsidRPr="000C18D0" w:rsidRDefault="00A70FB0" w:rsidP="000C18D0">
      <w:pPr>
        <w:spacing w:after="0" w:line="240" w:lineRule="auto"/>
        <w:rPr>
          <w:sz w:val="2"/>
        </w:rPr>
      </w:pPr>
    </w:p>
    <w:tbl>
      <w:tblPr>
        <w:tblStyle w:val="a4"/>
        <w:tblW w:w="978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6"/>
        <w:gridCol w:w="2363"/>
        <w:gridCol w:w="1828"/>
        <w:gridCol w:w="872"/>
        <w:gridCol w:w="140"/>
        <w:gridCol w:w="433"/>
        <w:gridCol w:w="1737"/>
        <w:gridCol w:w="2254"/>
        <w:gridCol w:w="155"/>
      </w:tblGrid>
      <w:tr w:rsidR="00D5502B" w:rsidRPr="005E4894" w14:paraId="69DEE5B5" w14:textId="77777777" w:rsidTr="00A02614">
        <w:trPr>
          <w:trHeight w:val="118"/>
          <w:tblHeader/>
        </w:trPr>
        <w:tc>
          <w:tcPr>
            <w:tcW w:w="9788" w:type="dxa"/>
            <w:gridSpan w:val="9"/>
          </w:tcPr>
          <w:p w14:paraId="4F722AC0" w14:textId="77777777" w:rsidR="00D5502B" w:rsidRPr="005E4894" w:rsidRDefault="00D5502B" w:rsidP="004D30C3">
            <w:pPr>
              <w:pStyle w:val="a9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E4894">
              <w:rPr>
                <w:rFonts w:ascii="Times New Roman" w:hAnsi="Times New Roman" w:cs="Times New Roman"/>
                <w:b/>
                <w:sz w:val="24"/>
                <w:szCs w:val="24"/>
              </w:rPr>
              <w:t>КАРТОЧКА ПРОФЕССИИ: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A5A5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ПРОБООТБОРЩИК</w:t>
            </w:r>
          </w:p>
        </w:tc>
      </w:tr>
      <w:tr w:rsidR="00D5502B" w:rsidRPr="005E4894" w14:paraId="409FD6B4" w14:textId="77777777" w:rsidTr="00A02614">
        <w:trPr>
          <w:trHeight w:val="56"/>
        </w:trPr>
        <w:tc>
          <w:tcPr>
            <w:tcW w:w="2369" w:type="dxa"/>
            <w:gridSpan w:val="2"/>
          </w:tcPr>
          <w:p w14:paraId="271F486B" w14:textId="77777777" w:rsidR="00D5502B" w:rsidRPr="005E4894" w:rsidRDefault="00D5502B" w:rsidP="00D55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894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419" w:type="dxa"/>
            <w:gridSpan w:val="7"/>
          </w:tcPr>
          <w:p w14:paraId="7629E76A" w14:textId="77777777" w:rsidR="00D5502B" w:rsidRPr="005E4894" w:rsidRDefault="008A5A52" w:rsidP="00D55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  <w:color w:val="auto"/>
              </w:rPr>
              <w:t>7214-9-015</w:t>
            </w:r>
          </w:p>
        </w:tc>
      </w:tr>
      <w:tr w:rsidR="00D5502B" w:rsidRPr="005E4894" w14:paraId="01107262" w14:textId="77777777" w:rsidTr="00A02614">
        <w:trPr>
          <w:trHeight w:val="56"/>
        </w:trPr>
        <w:tc>
          <w:tcPr>
            <w:tcW w:w="2369" w:type="dxa"/>
            <w:gridSpan w:val="2"/>
          </w:tcPr>
          <w:p w14:paraId="4EFC8158" w14:textId="77777777" w:rsidR="00D5502B" w:rsidRPr="005E4894" w:rsidRDefault="00D5502B" w:rsidP="00D55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894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419" w:type="dxa"/>
            <w:gridSpan w:val="7"/>
          </w:tcPr>
          <w:p w14:paraId="47FAF186" w14:textId="77777777" w:rsidR="00D5502B" w:rsidRPr="005E4894" w:rsidRDefault="008A5A52" w:rsidP="00D55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5A52">
              <w:rPr>
                <w:rFonts w:ascii="Times New Roman" w:hAnsi="Times New Roman" w:cs="Times New Roman"/>
                <w:sz w:val="24"/>
                <w:szCs w:val="24"/>
              </w:rPr>
              <w:t>7214-9</w:t>
            </w:r>
          </w:p>
        </w:tc>
      </w:tr>
      <w:tr w:rsidR="00D5502B" w:rsidRPr="005E4894" w14:paraId="34406013" w14:textId="77777777" w:rsidTr="00A02614">
        <w:trPr>
          <w:trHeight w:val="56"/>
        </w:trPr>
        <w:tc>
          <w:tcPr>
            <w:tcW w:w="2369" w:type="dxa"/>
            <w:gridSpan w:val="2"/>
          </w:tcPr>
          <w:p w14:paraId="6F00BEC3" w14:textId="77777777" w:rsidR="00D5502B" w:rsidRPr="005E4894" w:rsidRDefault="00D5502B" w:rsidP="00D55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894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419" w:type="dxa"/>
            <w:gridSpan w:val="7"/>
          </w:tcPr>
          <w:p w14:paraId="0AA342A5" w14:textId="77777777" w:rsidR="00D5502B" w:rsidRPr="005E4894" w:rsidRDefault="008A5A52" w:rsidP="00D5502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Пробоотборщик</w:t>
            </w:r>
          </w:p>
        </w:tc>
      </w:tr>
      <w:tr w:rsidR="00D5502B" w:rsidRPr="005E4894" w14:paraId="478869F9" w14:textId="77777777" w:rsidTr="00A02614">
        <w:trPr>
          <w:trHeight w:val="339"/>
        </w:trPr>
        <w:tc>
          <w:tcPr>
            <w:tcW w:w="2369" w:type="dxa"/>
            <w:gridSpan w:val="2"/>
          </w:tcPr>
          <w:p w14:paraId="24B29238" w14:textId="77777777" w:rsidR="00D5502B" w:rsidRPr="005E4894" w:rsidRDefault="00D5502B" w:rsidP="00D550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4894">
              <w:rPr>
                <w:rFonts w:ascii="Times New Roman" w:hAnsi="Times New Roman" w:cs="Times New Roman"/>
                <w:sz w:val="24"/>
                <w:szCs w:val="24"/>
              </w:rPr>
              <w:t>Другие возможные наименования профессии:</w:t>
            </w:r>
          </w:p>
        </w:tc>
        <w:tc>
          <w:tcPr>
            <w:tcW w:w="7419" w:type="dxa"/>
            <w:gridSpan w:val="7"/>
          </w:tcPr>
          <w:p w14:paraId="71A03599" w14:textId="77777777" w:rsidR="00D5502B" w:rsidRDefault="00124E5D" w:rsidP="00D5502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4E5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Пробоотборщик</w:t>
            </w:r>
            <w:r w:rsidR="00551B5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1-го разряда</w:t>
            </w:r>
          </w:p>
          <w:p w14:paraId="2A3524D2" w14:textId="77777777" w:rsidR="00124E5D" w:rsidRDefault="00124E5D" w:rsidP="00124E5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4E5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Пробоотборщик</w:t>
            </w:r>
            <w:r w:rsidR="00551B5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2-го разряда</w:t>
            </w:r>
          </w:p>
          <w:p w14:paraId="53D2580A" w14:textId="77777777" w:rsidR="00124E5D" w:rsidRPr="005E4894" w:rsidRDefault="00124E5D" w:rsidP="00124E5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4E5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Пробоотборщик</w:t>
            </w:r>
            <w:r w:rsidR="00551B5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3-го разряда</w:t>
            </w:r>
          </w:p>
        </w:tc>
      </w:tr>
      <w:tr w:rsidR="00D5502B" w:rsidRPr="00433968" w14:paraId="44B2CD45" w14:textId="77777777" w:rsidTr="00A02614">
        <w:trPr>
          <w:trHeight w:val="339"/>
        </w:trPr>
        <w:tc>
          <w:tcPr>
            <w:tcW w:w="2369" w:type="dxa"/>
            <w:gridSpan w:val="2"/>
          </w:tcPr>
          <w:p w14:paraId="57565657" w14:textId="77777777" w:rsidR="00D5502B" w:rsidRPr="005E4894" w:rsidRDefault="00D5502B" w:rsidP="00D5502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E4894">
              <w:rPr>
                <w:rFonts w:ascii="Times New Roman" w:hAnsi="Times New Roman" w:cs="Times New Roman"/>
                <w:sz w:val="24"/>
                <w:szCs w:val="24"/>
              </w:rPr>
              <w:t>Квалификационный уровень по ОРК:</w:t>
            </w:r>
          </w:p>
        </w:tc>
        <w:tc>
          <w:tcPr>
            <w:tcW w:w="7419" w:type="dxa"/>
            <w:gridSpan w:val="7"/>
          </w:tcPr>
          <w:p w14:paraId="263B1C20" w14:textId="52BD63C7" w:rsidR="00D5502B" w:rsidRPr="00433968" w:rsidRDefault="00530761" w:rsidP="00D5502B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2-3</w:t>
            </w:r>
          </w:p>
        </w:tc>
      </w:tr>
      <w:tr w:rsidR="00D5502B" w:rsidRPr="005E4894" w14:paraId="61B3BF91" w14:textId="77777777" w:rsidTr="00A02614">
        <w:trPr>
          <w:trHeight w:val="339"/>
        </w:trPr>
        <w:tc>
          <w:tcPr>
            <w:tcW w:w="2369" w:type="dxa"/>
            <w:gridSpan w:val="2"/>
          </w:tcPr>
          <w:p w14:paraId="1A799B26" w14:textId="77777777" w:rsidR="00D5502B" w:rsidRPr="005E4894" w:rsidRDefault="00D5502B" w:rsidP="00D55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55EE">
              <w:rPr>
                <w:rFonts w:ascii="Times New Roman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419" w:type="dxa"/>
            <w:gridSpan w:val="7"/>
          </w:tcPr>
          <w:p w14:paraId="4641B46E" w14:textId="6B70CCDE" w:rsidR="00D5502B" w:rsidRPr="005E4894" w:rsidRDefault="001828BA" w:rsidP="001828B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Отбор и разделка проб нефти и нефтепродуктов с помощью специальных приспособлении </w:t>
            </w:r>
          </w:p>
        </w:tc>
      </w:tr>
      <w:tr w:rsidR="00CD4CF5" w:rsidRPr="00787CAD" w14:paraId="0A51417A" w14:textId="77777777" w:rsidTr="00A02614">
        <w:trPr>
          <w:trHeight w:val="782"/>
        </w:trPr>
        <w:tc>
          <w:tcPr>
            <w:tcW w:w="2369" w:type="dxa"/>
            <w:gridSpan w:val="2"/>
          </w:tcPr>
          <w:p w14:paraId="47C91530" w14:textId="77777777" w:rsidR="00CD4CF5" w:rsidRPr="004430D1" w:rsidRDefault="00CD4CF5" w:rsidP="00D550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0D1">
              <w:rPr>
                <w:rFonts w:ascii="Times New Roman" w:hAnsi="Times New Roman" w:cs="Times New Roman"/>
                <w:b/>
                <w:sz w:val="24"/>
                <w:szCs w:val="24"/>
              </w:rPr>
              <w:t>Трудовые функции:</w:t>
            </w:r>
          </w:p>
        </w:tc>
        <w:tc>
          <w:tcPr>
            <w:tcW w:w="1828" w:type="dxa"/>
          </w:tcPr>
          <w:p w14:paraId="083EA16A" w14:textId="77777777" w:rsidR="00CD4CF5" w:rsidRPr="005E4894" w:rsidRDefault="00CD4CF5" w:rsidP="00D5502B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E4894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Обязательные трудовые функции:</w:t>
            </w:r>
          </w:p>
        </w:tc>
        <w:tc>
          <w:tcPr>
            <w:tcW w:w="5591" w:type="dxa"/>
            <w:gridSpan w:val="6"/>
          </w:tcPr>
          <w:p w14:paraId="65C32437" w14:textId="7479768D" w:rsidR="00CD4CF5" w:rsidRPr="00787CAD" w:rsidRDefault="00D23570" w:rsidP="000C18D0">
            <w:pPr>
              <w:pStyle w:val="a9"/>
              <w:numPr>
                <w:ilvl w:val="0"/>
                <w:numId w:val="9"/>
              </w:numPr>
              <w:tabs>
                <w:tab w:val="left" w:pos="41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r w:rsidR="00CD4CF5">
              <w:rPr>
                <w:rFonts w:ascii="Times New Roman" w:hAnsi="Times New Roman" w:cs="Times New Roman"/>
                <w:sz w:val="24"/>
                <w:szCs w:val="24"/>
              </w:rPr>
              <w:t>работ по отбор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CD4CF5">
              <w:rPr>
                <w:rFonts w:ascii="Times New Roman" w:hAnsi="Times New Roman" w:cs="Times New Roman"/>
                <w:sz w:val="24"/>
                <w:szCs w:val="24"/>
              </w:rPr>
              <w:t xml:space="preserve"> проб нефти</w:t>
            </w:r>
            <w:r w:rsidR="00B15069">
              <w:rPr>
                <w:rFonts w:ascii="Times New Roman" w:hAnsi="Times New Roman" w:cs="Times New Roman"/>
                <w:sz w:val="24"/>
                <w:szCs w:val="24"/>
              </w:rPr>
              <w:t>, газов</w:t>
            </w:r>
            <w:r w:rsidR="00CD4C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3790" w:rsidRPr="00E4734D">
              <w:rPr>
                <w:rFonts w:ascii="Times New Roman" w:hAnsi="Times New Roman" w:cs="Times New Roman"/>
                <w:sz w:val="24"/>
                <w:szCs w:val="24"/>
              </w:rPr>
              <w:t>и нефтепродуктов</w:t>
            </w:r>
            <w:r w:rsidR="00CF3790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</w:t>
            </w:r>
            <w:r w:rsidR="00CD4CF5">
              <w:rPr>
                <w:rFonts w:ascii="Times New Roman" w:hAnsi="Times New Roman" w:cs="Times New Roman"/>
                <w:sz w:val="24"/>
                <w:szCs w:val="24"/>
              </w:rPr>
              <w:t>для испытаний</w:t>
            </w:r>
          </w:p>
        </w:tc>
      </w:tr>
      <w:tr w:rsidR="00D5502B" w:rsidRPr="005E4894" w14:paraId="2FE1DC65" w14:textId="77777777" w:rsidTr="00A02614">
        <w:trPr>
          <w:trHeight w:val="228"/>
        </w:trPr>
        <w:tc>
          <w:tcPr>
            <w:tcW w:w="2369" w:type="dxa"/>
            <w:gridSpan w:val="2"/>
            <w:vMerge w:val="restart"/>
          </w:tcPr>
          <w:p w14:paraId="26158929" w14:textId="16B2B8FC" w:rsidR="00D5502B" w:rsidRPr="00E4734D" w:rsidRDefault="00D5502B" w:rsidP="00A0261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4734D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1:</w:t>
            </w:r>
            <w:r w:rsidR="00D23570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Проведение работ по отбору проб нефти</w:t>
            </w:r>
            <w:r w:rsidR="00B15069">
              <w:rPr>
                <w:rFonts w:ascii="Times New Roman" w:hAnsi="Times New Roman" w:cs="Times New Roman"/>
                <w:sz w:val="24"/>
                <w:szCs w:val="24"/>
              </w:rPr>
              <w:t>, газов</w:t>
            </w:r>
            <w:r w:rsidR="00D235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3570" w:rsidRPr="00E4734D">
              <w:rPr>
                <w:rFonts w:ascii="Times New Roman" w:hAnsi="Times New Roman" w:cs="Times New Roman"/>
                <w:sz w:val="24"/>
                <w:szCs w:val="24"/>
              </w:rPr>
              <w:t>и нефтепродуктов</w:t>
            </w:r>
            <w:r w:rsidR="00D23570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</w:t>
            </w:r>
            <w:r w:rsidR="00D23570">
              <w:rPr>
                <w:rFonts w:ascii="Times New Roman" w:hAnsi="Times New Roman" w:cs="Times New Roman"/>
                <w:sz w:val="24"/>
                <w:szCs w:val="24"/>
              </w:rPr>
              <w:t>для испытаний</w:t>
            </w:r>
          </w:p>
        </w:tc>
        <w:tc>
          <w:tcPr>
            <w:tcW w:w="1828" w:type="dxa"/>
            <w:vMerge w:val="restart"/>
          </w:tcPr>
          <w:p w14:paraId="233BB14E" w14:textId="77777777" w:rsidR="00D5502B" w:rsidRDefault="00D5502B" w:rsidP="00D550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894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440DB4C8" w14:textId="30230F2B" w:rsidR="00D5502B" w:rsidRPr="005E4894" w:rsidRDefault="00D23570" w:rsidP="00551B5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работ по подготовке и отбору проб нефти </w:t>
            </w:r>
            <w:r w:rsidRPr="00E4734D">
              <w:rPr>
                <w:rFonts w:ascii="Times New Roman" w:hAnsi="Times New Roman" w:cs="Times New Roman"/>
                <w:sz w:val="24"/>
                <w:szCs w:val="24"/>
              </w:rPr>
              <w:t>и нефтепродуктов</w:t>
            </w:r>
            <w:r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испытаний</w:t>
            </w:r>
          </w:p>
        </w:tc>
        <w:tc>
          <w:tcPr>
            <w:tcW w:w="5591" w:type="dxa"/>
            <w:gridSpan w:val="6"/>
          </w:tcPr>
          <w:p w14:paraId="5CDD4661" w14:textId="77777777" w:rsidR="00D5502B" w:rsidRPr="005E4894" w:rsidRDefault="00D5502B" w:rsidP="000C18D0">
            <w:pPr>
              <w:ind w:left="284" w:hanging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894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D5502B" w:rsidRPr="00D04486" w14:paraId="4A4943BC" w14:textId="77777777" w:rsidTr="00A02614">
        <w:trPr>
          <w:trHeight w:val="231"/>
        </w:trPr>
        <w:tc>
          <w:tcPr>
            <w:tcW w:w="2369" w:type="dxa"/>
            <w:gridSpan w:val="2"/>
            <w:vMerge/>
          </w:tcPr>
          <w:p w14:paraId="06D0CA6A" w14:textId="77777777" w:rsidR="00D5502B" w:rsidRPr="005E4894" w:rsidRDefault="00D5502B" w:rsidP="00D550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8" w:type="dxa"/>
            <w:vMerge/>
          </w:tcPr>
          <w:p w14:paraId="12F1EF12" w14:textId="77777777" w:rsidR="00D5502B" w:rsidRPr="005E4894" w:rsidRDefault="00D5502B" w:rsidP="00D550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1" w:type="dxa"/>
            <w:gridSpan w:val="6"/>
          </w:tcPr>
          <w:p w14:paraId="666D3F9B" w14:textId="69DF09BE" w:rsidR="00D5502B" w:rsidRPr="00610536" w:rsidRDefault="00610536" w:rsidP="000C18D0">
            <w:pPr>
              <w:pStyle w:val="a9"/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0536">
              <w:rPr>
                <w:rFonts w:ascii="Times New Roman" w:hAnsi="Times New Roman" w:cs="Times New Roman"/>
                <w:b/>
                <w:sz w:val="24"/>
                <w:szCs w:val="24"/>
              </w:rPr>
              <w:t>для 1-го разряда</w:t>
            </w:r>
            <w:r w:rsidR="004D30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(ОРК 2)</w:t>
            </w:r>
            <w:r w:rsidR="00B76F2F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082E14BF" w14:textId="4B4A7DBF" w:rsidR="00610536" w:rsidRPr="00E4734D" w:rsidRDefault="00D23570" w:rsidP="000C18D0">
            <w:pPr>
              <w:pStyle w:val="a9"/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</w:t>
            </w:r>
            <w:r w:rsidR="00610536" w:rsidRPr="00610536">
              <w:rPr>
                <w:rFonts w:ascii="Times New Roman" w:hAnsi="Times New Roman" w:cs="Times New Roman"/>
                <w:sz w:val="24"/>
                <w:szCs w:val="24"/>
              </w:rPr>
              <w:t>тбор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610536" w:rsidRPr="00610536">
              <w:rPr>
                <w:rFonts w:ascii="Times New Roman" w:hAnsi="Times New Roman" w:cs="Times New Roman"/>
                <w:sz w:val="24"/>
                <w:szCs w:val="24"/>
              </w:rPr>
              <w:t xml:space="preserve"> и разделка проб</w:t>
            </w:r>
            <w:r w:rsidR="006105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43AD8" w:rsidRPr="00E4734D">
              <w:rPr>
                <w:rFonts w:ascii="Times New Roman" w:hAnsi="Times New Roman" w:cs="Times New Roman"/>
                <w:sz w:val="24"/>
                <w:szCs w:val="24"/>
              </w:rPr>
              <w:t>нефти</w:t>
            </w:r>
            <w:r w:rsidR="00B15069">
              <w:rPr>
                <w:rFonts w:ascii="Times New Roman" w:hAnsi="Times New Roman" w:cs="Times New Roman"/>
                <w:sz w:val="24"/>
                <w:szCs w:val="24"/>
              </w:rPr>
              <w:t>, газов</w:t>
            </w:r>
            <w:r w:rsidR="00143AD8" w:rsidRPr="00E4734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610536" w:rsidRPr="00E4734D">
              <w:rPr>
                <w:rFonts w:ascii="Times New Roman" w:hAnsi="Times New Roman" w:cs="Times New Roman"/>
                <w:sz w:val="24"/>
                <w:szCs w:val="24"/>
              </w:rPr>
              <w:t>нефтепродуктов</w:t>
            </w:r>
          </w:p>
          <w:p w14:paraId="6ADEAB64" w14:textId="4325D185" w:rsidR="00610536" w:rsidRDefault="004D30C3" w:rsidP="000C18D0">
            <w:pPr>
              <w:pStyle w:val="a9"/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п</w:t>
            </w:r>
            <w:r w:rsidR="00610536" w:rsidRPr="004D30C3">
              <w:rPr>
                <w:rFonts w:ascii="Times New Roman" w:hAnsi="Times New Roman" w:cs="Times New Roman"/>
                <w:sz w:val="24"/>
                <w:szCs w:val="24"/>
              </w:rPr>
              <w:t>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одить</w:t>
            </w:r>
            <w:r w:rsidR="00E4734D" w:rsidRPr="004D30C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10536" w:rsidRPr="00E473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43AD8" w:rsidRPr="00E4734D">
              <w:rPr>
                <w:rFonts w:ascii="Times New Roman" w:hAnsi="Times New Roman" w:cs="Times New Roman"/>
                <w:sz w:val="24"/>
                <w:szCs w:val="24"/>
              </w:rPr>
              <w:t>разд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елять</w:t>
            </w:r>
            <w:r w:rsidR="00143AD8" w:rsidRPr="00E4734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E4734D">
              <w:rPr>
                <w:rFonts w:ascii="Times New Roman" w:hAnsi="Times New Roman" w:cs="Times New Roman"/>
                <w:sz w:val="24"/>
                <w:szCs w:val="24"/>
              </w:rPr>
              <w:t>подгот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авливать</w:t>
            </w:r>
            <w:r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</w:t>
            </w:r>
            <w:r w:rsidR="00610536" w:rsidRPr="004D30C3">
              <w:rPr>
                <w:rFonts w:ascii="Times New Roman" w:hAnsi="Times New Roman" w:cs="Times New Roman"/>
                <w:sz w:val="24"/>
                <w:szCs w:val="24"/>
              </w:rPr>
              <w:t>проб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610536" w:rsidRPr="006105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6105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10536" w:rsidRPr="00610536">
              <w:rPr>
                <w:rFonts w:ascii="Times New Roman" w:hAnsi="Times New Roman" w:cs="Times New Roman"/>
                <w:sz w:val="24"/>
                <w:szCs w:val="24"/>
              </w:rPr>
              <w:t>механических испыт</w:t>
            </w:r>
            <w:r w:rsidR="00610536">
              <w:rPr>
                <w:rFonts w:ascii="Times New Roman" w:hAnsi="Times New Roman" w:cs="Times New Roman"/>
                <w:sz w:val="24"/>
                <w:szCs w:val="24"/>
              </w:rPr>
              <w:t>аний под руководством лаборанта</w:t>
            </w:r>
          </w:p>
          <w:p w14:paraId="7B620A85" w14:textId="1F10867B" w:rsidR="003A451A" w:rsidRDefault="004D30C3" w:rsidP="000C18D0">
            <w:pPr>
              <w:pStyle w:val="a9"/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у</w:t>
            </w:r>
            <w:r w:rsidR="003A451A" w:rsidRPr="003A451A">
              <w:rPr>
                <w:rFonts w:ascii="Times New Roman" w:hAnsi="Times New Roman" w:cs="Times New Roman"/>
                <w:sz w:val="24"/>
                <w:szCs w:val="24"/>
              </w:rPr>
              <w:t>купорк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3A451A" w:rsidRPr="003A451A">
              <w:rPr>
                <w:rFonts w:ascii="Times New Roman" w:hAnsi="Times New Roman" w:cs="Times New Roman"/>
                <w:sz w:val="24"/>
                <w:szCs w:val="24"/>
              </w:rPr>
              <w:t xml:space="preserve"> проб, </w:t>
            </w:r>
            <w:r w:rsidRPr="003A451A">
              <w:rPr>
                <w:rFonts w:ascii="Times New Roman" w:hAnsi="Times New Roman" w:cs="Times New Roman"/>
                <w:sz w:val="24"/>
                <w:szCs w:val="24"/>
              </w:rPr>
              <w:t>оформлени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3A45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451A" w:rsidRPr="003A451A">
              <w:rPr>
                <w:rFonts w:ascii="Times New Roman" w:hAnsi="Times New Roman" w:cs="Times New Roman"/>
                <w:sz w:val="24"/>
                <w:szCs w:val="24"/>
              </w:rPr>
              <w:t>этикеток к ним, обеспечение сохран</w:t>
            </w:r>
            <w:r w:rsidR="003A451A">
              <w:rPr>
                <w:rFonts w:ascii="Times New Roman" w:hAnsi="Times New Roman" w:cs="Times New Roman"/>
                <w:sz w:val="24"/>
                <w:szCs w:val="24"/>
              </w:rPr>
              <w:t>ности их доставки в лабораторию</w:t>
            </w:r>
          </w:p>
          <w:p w14:paraId="7B3A7F6F" w14:textId="01653559" w:rsidR="003A451A" w:rsidRDefault="004D30C3" w:rsidP="000C18D0">
            <w:pPr>
              <w:pStyle w:val="a9"/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Осуществление м</w:t>
            </w:r>
            <w:r w:rsidR="003A451A" w:rsidRPr="003A451A">
              <w:rPr>
                <w:rFonts w:ascii="Times New Roman" w:hAnsi="Times New Roman" w:cs="Times New Roman"/>
                <w:sz w:val="24"/>
                <w:szCs w:val="24"/>
              </w:rPr>
              <w:t>ойк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3A451A" w:rsidRPr="003A451A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3A451A">
              <w:rPr>
                <w:rFonts w:ascii="Times New Roman" w:hAnsi="Times New Roman" w:cs="Times New Roman"/>
                <w:sz w:val="24"/>
                <w:szCs w:val="24"/>
              </w:rPr>
              <w:t>хранени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3A45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451A" w:rsidRPr="003A451A">
              <w:rPr>
                <w:rFonts w:ascii="Times New Roman" w:hAnsi="Times New Roman" w:cs="Times New Roman"/>
                <w:sz w:val="24"/>
                <w:szCs w:val="24"/>
              </w:rPr>
              <w:t>посуды, используемой для отбора проб</w:t>
            </w:r>
          </w:p>
          <w:p w14:paraId="0E37AD8E" w14:textId="00D8C514" w:rsidR="003A451A" w:rsidRDefault="003A451A" w:rsidP="000C18D0">
            <w:pPr>
              <w:pStyle w:val="a9"/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451A">
              <w:rPr>
                <w:rFonts w:ascii="Times New Roman" w:hAnsi="Times New Roman" w:cs="Times New Roman"/>
                <w:sz w:val="24"/>
                <w:szCs w:val="24"/>
              </w:rPr>
              <w:t>Ведение учета отобранных проб</w:t>
            </w:r>
          </w:p>
          <w:p w14:paraId="0909C72D" w14:textId="30FB7407" w:rsidR="00610536" w:rsidRDefault="00603ADC" w:rsidP="000C18D0">
            <w:pPr>
              <w:pStyle w:val="a9"/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для 2</w:t>
            </w:r>
            <w:r w:rsidRPr="00603ADC">
              <w:rPr>
                <w:rFonts w:ascii="Times New Roman" w:hAnsi="Times New Roman" w:cs="Times New Roman"/>
                <w:b/>
                <w:sz w:val="24"/>
                <w:szCs w:val="24"/>
              </w:rPr>
              <w:t>-го разряда</w:t>
            </w:r>
            <w:r w:rsidR="004D30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(ОРК 3)</w:t>
            </w:r>
            <w:r w:rsidR="00B76F2F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399F0E81" w14:textId="0143425F" w:rsidR="00B76F2F" w:rsidRPr="00603ADC" w:rsidRDefault="00B76F2F" w:rsidP="000C18D0">
            <w:pPr>
              <w:pStyle w:val="a9"/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дополнении к умениям разряда 1:</w:t>
            </w:r>
          </w:p>
          <w:p w14:paraId="572AD1BA" w14:textId="1DD05D3B" w:rsidR="00610536" w:rsidRDefault="004D30C3" w:rsidP="000C18D0">
            <w:pPr>
              <w:pStyle w:val="a9"/>
              <w:numPr>
                <w:ilvl w:val="0"/>
                <w:numId w:val="33"/>
              </w:numPr>
              <w:tabs>
                <w:tab w:val="left" w:pos="41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</w:t>
            </w:r>
            <w:r w:rsidR="00CA2C8B" w:rsidRPr="00CA2C8B">
              <w:rPr>
                <w:rFonts w:ascii="Times New Roman" w:hAnsi="Times New Roman" w:cs="Times New Roman"/>
                <w:sz w:val="24"/>
                <w:szCs w:val="24"/>
              </w:rPr>
              <w:t>тбор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A2C8B" w:rsidRPr="00CA2C8B">
              <w:rPr>
                <w:rFonts w:ascii="Times New Roman" w:hAnsi="Times New Roman" w:cs="Times New Roman"/>
                <w:sz w:val="24"/>
                <w:szCs w:val="24"/>
              </w:rPr>
              <w:t xml:space="preserve"> проб агрессивных или ядовитых веществ с помощью пробоотборников и специальных приспособлений или применения респираторов и аппаратов, находящ</w:t>
            </w:r>
            <w:r w:rsidR="00CA2C8B">
              <w:rPr>
                <w:rFonts w:ascii="Times New Roman" w:hAnsi="Times New Roman" w:cs="Times New Roman"/>
                <w:sz w:val="24"/>
                <w:szCs w:val="24"/>
              </w:rPr>
              <w:t>ихся под давлением или вакуумом</w:t>
            </w:r>
          </w:p>
          <w:p w14:paraId="20BCB83F" w14:textId="6FDA4CE4" w:rsidR="00CA2C8B" w:rsidRDefault="004D30C3" w:rsidP="000C18D0">
            <w:pPr>
              <w:pStyle w:val="a9"/>
              <w:numPr>
                <w:ilvl w:val="0"/>
                <w:numId w:val="33"/>
              </w:numPr>
              <w:tabs>
                <w:tab w:val="left" w:pos="41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р</w:t>
            </w:r>
            <w:r w:rsidR="009B4853" w:rsidRPr="009B4853">
              <w:rPr>
                <w:rFonts w:ascii="Times New Roman" w:hAnsi="Times New Roman" w:cs="Times New Roman"/>
                <w:sz w:val="24"/>
                <w:szCs w:val="24"/>
              </w:rPr>
              <w:t>азвеск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B4853" w:rsidRPr="009B485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B4853">
              <w:rPr>
                <w:rFonts w:ascii="Times New Roman" w:hAnsi="Times New Roman" w:cs="Times New Roman"/>
                <w:sz w:val="24"/>
                <w:szCs w:val="24"/>
              </w:rPr>
              <w:t>квартовани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9B4853" w:rsidRPr="009B485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B4853">
              <w:rPr>
                <w:rFonts w:ascii="Times New Roman" w:hAnsi="Times New Roman" w:cs="Times New Roman"/>
                <w:sz w:val="24"/>
                <w:szCs w:val="24"/>
              </w:rPr>
              <w:t>сокращени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9B4853" w:rsidRPr="009B485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4734D">
              <w:rPr>
                <w:rFonts w:ascii="Times New Roman" w:hAnsi="Times New Roman" w:cs="Times New Roman"/>
                <w:sz w:val="24"/>
                <w:szCs w:val="24"/>
              </w:rPr>
              <w:t>перемешивани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9B4853" w:rsidRPr="00E4734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B48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распределения </w:t>
            </w:r>
            <w:r w:rsidR="009B4853">
              <w:rPr>
                <w:rFonts w:ascii="Times New Roman" w:hAnsi="Times New Roman" w:cs="Times New Roman"/>
                <w:sz w:val="24"/>
                <w:szCs w:val="24"/>
              </w:rPr>
              <w:t>проб по пакетам</w:t>
            </w:r>
          </w:p>
          <w:p w14:paraId="02F4FD0A" w14:textId="24C4C9E1" w:rsidR="009B4853" w:rsidRDefault="009B4853" w:rsidP="000C18D0">
            <w:pPr>
              <w:pStyle w:val="a9"/>
              <w:numPr>
                <w:ilvl w:val="0"/>
                <w:numId w:val="33"/>
              </w:numPr>
              <w:tabs>
                <w:tab w:val="left" w:pos="41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4853">
              <w:rPr>
                <w:rFonts w:ascii="Times New Roman" w:hAnsi="Times New Roman" w:cs="Times New Roman"/>
                <w:sz w:val="24"/>
                <w:szCs w:val="24"/>
              </w:rPr>
              <w:t>Приготовление средних проб</w:t>
            </w:r>
          </w:p>
          <w:p w14:paraId="0B9C2C4C" w14:textId="6C1C72FB" w:rsidR="009B4853" w:rsidRDefault="004D30C3" w:rsidP="000C18D0">
            <w:pPr>
              <w:pStyle w:val="a9"/>
              <w:numPr>
                <w:ilvl w:val="0"/>
                <w:numId w:val="33"/>
              </w:numPr>
              <w:tabs>
                <w:tab w:val="left" w:pos="41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Осуществление н</w:t>
            </w:r>
            <w:r w:rsidR="009B4853" w:rsidRPr="009B4853">
              <w:rPr>
                <w:rFonts w:ascii="Times New Roman" w:hAnsi="Times New Roman" w:cs="Times New Roman"/>
                <w:sz w:val="24"/>
                <w:szCs w:val="24"/>
              </w:rPr>
              <w:t>аблюдени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9B4853" w:rsidRPr="009B4853">
              <w:rPr>
                <w:rFonts w:ascii="Times New Roman" w:hAnsi="Times New Roman" w:cs="Times New Roman"/>
                <w:sz w:val="24"/>
                <w:szCs w:val="24"/>
              </w:rPr>
              <w:t xml:space="preserve"> за работой пробоотборочных и проборазделочных машин при отборке и разделке про</w:t>
            </w:r>
            <w:r w:rsidR="009B4853">
              <w:rPr>
                <w:rFonts w:ascii="Times New Roman" w:hAnsi="Times New Roman" w:cs="Times New Roman"/>
                <w:sz w:val="24"/>
                <w:szCs w:val="24"/>
              </w:rPr>
              <w:t>б твердого минерального топлива</w:t>
            </w:r>
          </w:p>
          <w:p w14:paraId="015C13EA" w14:textId="08B2AE46" w:rsidR="009B4853" w:rsidRDefault="009B4853" w:rsidP="000C18D0">
            <w:pPr>
              <w:pStyle w:val="a9"/>
              <w:numPr>
                <w:ilvl w:val="0"/>
                <w:numId w:val="33"/>
              </w:numPr>
              <w:tabs>
                <w:tab w:val="left" w:pos="41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4853">
              <w:rPr>
                <w:rFonts w:ascii="Times New Roman" w:hAnsi="Times New Roman" w:cs="Times New Roman"/>
                <w:sz w:val="24"/>
                <w:szCs w:val="24"/>
              </w:rPr>
              <w:t>Ведение учета отобранных и разделанных проб и оформление соответствующих актов</w:t>
            </w:r>
          </w:p>
          <w:p w14:paraId="32437FFD" w14:textId="616F5F94" w:rsidR="004215F5" w:rsidRDefault="00195721" w:rsidP="000C18D0">
            <w:pPr>
              <w:pStyle w:val="a9"/>
              <w:numPr>
                <w:ilvl w:val="0"/>
                <w:numId w:val="33"/>
              </w:numPr>
              <w:tabs>
                <w:tab w:val="left" w:pos="41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Укупоривание</w:t>
            </w:r>
            <w:r w:rsidR="004215F5" w:rsidRPr="004215F5">
              <w:rPr>
                <w:rFonts w:ascii="Times New Roman" w:hAnsi="Times New Roman" w:cs="Times New Roman"/>
                <w:sz w:val="24"/>
                <w:szCs w:val="24"/>
              </w:rPr>
              <w:t xml:space="preserve"> и постановка арбитражных проб на хранение</w:t>
            </w:r>
          </w:p>
          <w:p w14:paraId="4D197042" w14:textId="2B317BA2" w:rsidR="00BA0859" w:rsidRDefault="00BA0859" w:rsidP="000C18D0">
            <w:pPr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0859">
              <w:rPr>
                <w:rFonts w:ascii="Times New Roman" w:hAnsi="Times New Roman" w:cs="Times New Roman"/>
                <w:b/>
                <w:sz w:val="24"/>
                <w:szCs w:val="24"/>
              </w:rPr>
              <w:t>для 3-го разряда</w:t>
            </w:r>
            <w:r w:rsidR="004D30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(ОРК </w:t>
            </w:r>
            <w:r w:rsidR="00B76F2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4D30C3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B76F2F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7F499B78" w14:textId="5B363007" w:rsidR="00B76F2F" w:rsidRPr="00BA0859" w:rsidRDefault="00B76F2F" w:rsidP="000C18D0">
            <w:pPr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дополнении к умениям разряда 2:</w:t>
            </w:r>
          </w:p>
          <w:p w14:paraId="63F477EE" w14:textId="49D4706C" w:rsidR="00553596" w:rsidRPr="00C03F27" w:rsidRDefault="004D30C3" w:rsidP="000C18D0">
            <w:pPr>
              <w:pStyle w:val="a9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Проведение о</w:t>
            </w:r>
            <w:r w:rsidRPr="00CA2C8B">
              <w:rPr>
                <w:rFonts w:ascii="Times New Roman" w:hAnsi="Times New Roman" w:cs="Times New Roman"/>
                <w:sz w:val="24"/>
                <w:szCs w:val="24"/>
              </w:rPr>
              <w:t>тбор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A2C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0859" w:rsidRPr="00553596">
              <w:rPr>
                <w:rFonts w:ascii="Times New Roman" w:hAnsi="Times New Roman" w:cs="Times New Roman"/>
                <w:sz w:val="24"/>
                <w:szCs w:val="24"/>
              </w:rPr>
              <w:t xml:space="preserve">проб </w:t>
            </w:r>
            <w:r w:rsidR="00553596" w:rsidRPr="00C03F27">
              <w:rPr>
                <w:rFonts w:ascii="Times New Roman" w:hAnsi="Times New Roman" w:cs="Times New Roman"/>
                <w:sz w:val="24"/>
                <w:szCs w:val="24"/>
              </w:rPr>
              <w:t>нефти и нефтепродуктов</w:t>
            </w:r>
            <w:r w:rsidR="00905CE0" w:rsidRPr="00C03F27">
              <w:rPr>
                <w:rFonts w:ascii="Times New Roman" w:hAnsi="Times New Roman" w:cs="Times New Roman"/>
                <w:sz w:val="24"/>
                <w:szCs w:val="24"/>
              </w:rPr>
              <w:t xml:space="preserve"> из </w:t>
            </w:r>
            <w:r w:rsidR="00195721" w:rsidRPr="00195721">
              <w:rPr>
                <w:rFonts w:ascii="Times New Roman" w:hAnsi="Times New Roman" w:cs="Times New Roman"/>
                <w:sz w:val="24"/>
                <w:szCs w:val="24"/>
              </w:rPr>
              <w:t>емкостей, резервуаров, вагоноцистерн, автоцистерн барабанов, бочек, бидонов, мешков, конвееров</w:t>
            </w:r>
          </w:p>
          <w:p w14:paraId="34A9CB24" w14:textId="436E271E" w:rsidR="00BA0859" w:rsidRDefault="0016438A" w:rsidP="000C18D0">
            <w:pPr>
              <w:pStyle w:val="a9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38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D30C3">
              <w:rPr>
                <w:rFonts w:ascii="Times New Roman" w:hAnsi="Times New Roman" w:cs="Times New Roman"/>
                <w:sz w:val="24"/>
                <w:szCs w:val="24"/>
              </w:rPr>
              <w:t>роведение п</w:t>
            </w:r>
            <w:r w:rsidR="004D30C3" w:rsidRPr="0016438A">
              <w:rPr>
                <w:rFonts w:ascii="Times New Roman" w:hAnsi="Times New Roman" w:cs="Times New Roman"/>
                <w:sz w:val="24"/>
                <w:szCs w:val="24"/>
              </w:rPr>
              <w:t>одготовк</w:t>
            </w:r>
            <w:r w:rsidR="004D30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D30C3" w:rsidRPr="001643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438A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4D30C3" w:rsidRPr="0016438A">
              <w:rPr>
                <w:rFonts w:ascii="Times New Roman" w:hAnsi="Times New Roman" w:cs="Times New Roman"/>
                <w:sz w:val="24"/>
                <w:szCs w:val="24"/>
              </w:rPr>
              <w:t>проверк</w:t>
            </w:r>
            <w:r w:rsidR="004D30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D30C3" w:rsidRPr="001643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438A">
              <w:rPr>
                <w:rFonts w:ascii="Times New Roman" w:hAnsi="Times New Roman" w:cs="Times New Roman"/>
                <w:sz w:val="24"/>
                <w:szCs w:val="24"/>
              </w:rPr>
              <w:t>исправности оборудования для отбора проб</w:t>
            </w:r>
          </w:p>
          <w:p w14:paraId="70E2EA35" w14:textId="3019C7F2" w:rsidR="00BE0955" w:rsidRPr="00C03F27" w:rsidRDefault="004D30C3" w:rsidP="000C18D0">
            <w:pPr>
              <w:pStyle w:val="a9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</w:t>
            </w:r>
            <w:r w:rsidRPr="00CA2C8B">
              <w:rPr>
                <w:rFonts w:ascii="Times New Roman" w:hAnsi="Times New Roman" w:cs="Times New Roman"/>
                <w:sz w:val="24"/>
                <w:szCs w:val="24"/>
              </w:rPr>
              <w:t>тбор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A2C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E0955" w:rsidRPr="00C03F27">
              <w:rPr>
                <w:rFonts w:ascii="Times New Roman" w:hAnsi="Times New Roman" w:cs="Times New Roman"/>
                <w:sz w:val="24"/>
                <w:szCs w:val="24"/>
              </w:rPr>
              <w:t>проб нефти и нефтепродуктов их вагоноцистерн и автоцистерн</w:t>
            </w:r>
          </w:p>
          <w:p w14:paraId="4C3FF40E" w14:textId="321B492B" w:rsidR="00BE0955" w:rsidRPr="00C03F27" w:rsidRDefault="004D30C3" w:rsidP="000C18D0">
            <w:pPr>
              <w:pStyle w:val="a9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</w:t>
            </w:r>
            <w:r w:rsidRPr="00CA2C8B">
              <w:rPr>
                <w:rFonts w:ascii="Times New Roman" w:hAnsi="Times New Roman" w:cs="Times New Roman"/>
                <w:sz w:val="24"/>
                <w:szCs w:val="24"/>
              </w:rPr>
              <w:t>тбор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BE0955" w:rsidRPr="00C03F27">
              <w:rPr>
                <w:rFonts w:ascii="Times New Roman" w:hAnsi="Times New Roman" w:cs="Times New Roman"/>
                <w:sz w:val="24"/>
                <w:szCs w:val="24"/>
              </w:rPr>
              <w:t xml:space="preserve"> проб из барабанов, бочек, бидонов, </w:t>
            </w:r>
            <w:r w:rsidR="00367626" w:rsidRPr="00C03F27">
              <w:rPr>
                <w:rFonts w:ascii="Times New Roman" w:hAnsi="Times New Roman" w:cs="Times New Roman"/>
                <w:sz w:val="24"/>
                <w:szCs w:val="24"/>
              </w:rPr>
              <w:t xml:space="preserve">мешков, </w:t>
            </w:r>
            <w:r w:rsidRPr="00C03F27">
              <w:rPr>
                <w:rFonts w:ascii="Times New Roman" w:hAnsi="Times New Roman" w:cs="Times New Roman"/>
                <w:sz w:val="24"/>
                <w:szCs w:val="24"/>
              </w:rPr>
              <w:t>конвейеров</w:t>
            </w:r>
          </w:p>
          <w:p w14:paraId="4C82A037" w14:textId="4211B198" w:rsidR="00367626" w:rsidRPr="00BA0859" w:rsidRDefault="004D30C3" w:rsidP="000C18D0">
            <w:pPr>
              <w:pStyle w:val="a9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у</w:t>
            </w:r>
            <w:r w:rsidR="00367626" w:rsidRPr="00C03F27">
              <w:rPr>
                <w:rFonts w:ascii="Times New Roman" w:hAnsi="Times New Roman" w:cs="Times New Roman"/>
                <w:sz w:val="24"/>
                <w:szCs w:val="24"/>
              </w:rPr>
              <w:t>купорк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367626" w:rsidRPr="00C03F2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C03F27">
              <w:rPr>
                <w:rFonts w:ascii="Times New Roman" w:hAnsi="Times New Roman" w:cs="Times New Roman"/>
                <w:sz w:val="24"/>
                <w:szCs w:val="24"/>
              </w:rPr>
              <w:t>постановк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3F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7626" w:rsidRPr="00C03F27">
              <w:rPr>
                <w:rFonts w:ascii="Times New Roman" w:hAnsi="Times New Roman" w:cs="Times New Roman"/>
                <w:sz w:val="24"/>
                <w:szCs w:val="24"/>
              </w:rPr>
              <w:t>арбитражных проб на хранение</w:t>
            </w:r>
          </w:p>
        </w:tc>
      </w:tr>
      <w:tr w:rsidR="00D5502B" w:rsidRPr="005E4894" w14:paraId="6CB622E3" w14:textId="77777777" w:rsidTr="00A02614">
        <w:tc>
          <w:tcPr>
            <w:tcW w:w="2369" w:type="dxa"/>
            <w:gridSpan w:val="2"/>
            <w:vMerge/>
          </w:tcPr>
          <w:p w14:paraId="77B85065" w14:textId="77777777" w:rsidR="00D5502B" w:rsidRPr="005E4894" w:rsidRDefault="00D5502B" w:rsidP="00D550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8" w:type="dxa"/>
            <w:vMerge/>
          </w:tcPr>
          <w:p w14:paraId="74F12F5F" w14:textId="77777777" w:rsidR="00D5502B" w:rsidRPr="005E4894" w:rsidRDefault="00D5502B" w:rsidP="00D550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1" w:type="dxa"/>
            <w:gridSpan w:val="6"/>
          </w:tcPr>
          <w:p w14:paraId="63B332F1" w14:textId="77777777" w:rsidR="00D5502B" w:rsidRPr="005E4894" w:rsidRDefault="00D5502B" w:rsidP="000C18D0">
            <w:pPr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E4894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D5502B" w:rsidRPr="00787CAD" w14:paraId="4756A806" w14:textId="77777777" w:rsidTr="00A02614">
        <w:tc>
          <w:tcPr>
            <w:tcW w:w="2369" w:type="dxa"/>
            <w:gridSpan w:val="2"/>
            <w:vMerge/>
          </w:tcPr>
          <w:p w14:paraId="2265486A" w14:textId="77777777" w:rsidR="00D5502B" w:rsidRPr="005E4894" w:rsidRDefault="00D5502B" w:rsidP="00D550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8" w:type="dxa"/>
            <w:vMerge/>
          </w:tcPr>
          <w:p w14:paraId="2297DE5B" w14:textId="77777777" w:rsidR="00D5502B" w:rsidRPr="005E4894" w:rsidRDefault="00D5502B" w:rsidP="00D550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1" w:type="dxa"/>
            <w:gridSpan w:val="6"/>
          </w:tcPr>
          <w:p w14:paraId="373A065A" w14:textId="1696E7E4" w:rsidR="00D5502B" w:rsidRPr="00C03F27" w:rsidRDefault="003F43E4" w:rsidP="000C18D0">
            <w:pPr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3F27">
              <w:rPr>
                <w:rFonts w:ascii="Times New Roman" w:hAnsi="Times New Roman" w:cs="Times New Roman"/>
                <w:b/>
                <w:sz w:val="24"/>
                <w:szCs w:val="24"/>
              </w:rPr>
              <w:t>для 1-го разряда</w:t>
            </w:r>
            <w:r w:rsidR="004D30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(ОРК 2)</w:t>
            </w:r>
            <w:r w:rsidR="00B76F2F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48127480" w14:textId="21992925" w:rsidR="003F43E4" w:rsidRPr="00C03F27" w:rsidRDefault="003F43E4" w:rsidP="000C18D0">
            <w:pPr>
              <w:pStyle w:val="a9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27">
              <w:rPr>
                <w:rFonts w:ascii="Times New Roman" w:hAnsi="Times New Roman" w:cs="Times New Roman"/>
                <w:sz w:val="24"/>
                <w:szCs w:val="24"/>
              </w:rPr>
              <w:t>Правила и способы отбора проб в различных складс</w:t>
            </w:r>
            <w:r w:rsidR="00A02614">
              <w:rPr>
                <w:rFonts w:ascii="Times New Roman" w:hAnsi="Times New Roman" w:cs="Times New Roman"/>
                <w:sz w:val="24"/>
                <w:szCs w:val="24"/>
              </w:rPr>
              <w:t>ких и производственных условиях</w:t>
            </w:r>
          </w:p>
          <w:p w14:paraId="070C291F" w14:textId="36EE81F8" w:rsidR="003F43E4" w:rsidRPr="00C03F27" w:rsidRDefault="003F43E4" w:rsidP="000C18D0">
            <w:pPr>
              <w:pStyle w:val="a9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27">
              <w:rPr>
                <w:rFonts w:ascii="Times New Roman" w:hAnsi="Times New Roman" w:cs="Times New Roman"/>
                <w:sz w:val="24"/>
                <w:szCs w:val="24"/>
              </w:rPr>
              <w:t xml:space="preserve">Свойства </w:t>
            </w:r>
            <w:r w:rsidR="00367626" w:rsidRPr="00C03F27">
              <w:rPr>
                <w:rFonts w:ascii="Times New Roman" w:hAnsi="Times New Roman" w:cs="Times New Roman"/>
                <w:sz w:val="24"/>
                <w:szCs w:val="24"/>
              </w:rPr>
              <w:t xml:space="preserve">отбираемых </w:t>
            </w:r>
            <w:r w:rsidRPr="00C03F27">
              <w:rPr>
                <w:rFonts w:ascii="Times New Roman" w:hAnsi="Times New Roman" w:cs="Times New Roman"/>
                <w:sz w:val="24"/>
                <w:szCs w:val="24"/>
              </w:rPr>
              <w:t>материалов, сырья и готовой продукции на об</w:t>
            </w:r>
            <w:r w:rsidR="00A02614">
              <w:rPr>
                <w:rFonts w:ascii="Times New Roman" w:hAnsi="Times New Roman" w:cs="Times New Roman"/>
                <w:sz w:val="24"/>
                <w:szCs w:val="24"/>
              </w:rPr>
              <w:t>служиваемом объекте или участке</w:t>
            </w:r>
          </w:p>
          <w:p w14:paraId="78923CD6" w14:textId="08313CA9" w:rsidR="00AF680C" w:rsidRPr="00C03F27" w:rsidRDefault="00AF680C" w:rsidP="000C18D0">
            <w:pPr>
              <w:pStyle w:val="a9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27">
              <w:rPr>
                <w:rFonts w:ascii="Times New Roman" w:hAnsi="Times New Roman" w:cs="Times New Roman"/>
                <w:sz w:val="24"/>
                <w:szCs w:val="24"/>
              </w:rPr>
              <w:t>Требования,</w:t>
            </w:r>
            <w:r w:rsidR="00A02614">
              <w:rPr>
                <w:rFonts w:ascii="Times New Roman" w:hAnsi="Times New Roman" w:cs="Times New Roman"/>
                <w:sz w:val="24"/>
                <w:szCs w:val="24"/>
              </w:rPr>
              <w:t xml:space="preserve"> предъявляемые к качеству проб</w:t>
            </w:r>
          </w:p>
          <w:p w14:paraId="1D34CEE3" w14:textId="63F0C455" w:rsidR="00AF680C" w:rsidRPr="00C03F27" w:rsidRDefault="00AF680C" w:rsidP="000C18D0">
            <w:pPr>
              <w:pStyle w:val="a9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03ADC" w:rsidRPr="00C03F2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03F27">
              <w:rPr>
                <w:rFonts w:ascii="Times New Roman" w:hAnsi="Times New Roman" w:cs="Times New Roman"/>
                <w:sz w:val="24"/>
                <w:szCs w:val="24"/>
              </w:rPr>
              <w:t>стройство пробоотборников</w:t>
            </w:r>
          </w:p>
          <w:p w14:paraId="0DF198BC" w14:textId="257FCCD9" w:rsidR="00FE5C3F" w:rsidRDefault="00FE5C3F" w:rsidP="000C18D0">
            <w:pPr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3F27">
              <w:rPr>
                <w:rFonts w:ascii="Times New Roman" w:hAnsi="Times New Roman" w:cs="Times New Roman"/>
                <w:b/>
                <w:sz w:val="24"/>
                <w:szCs w:val="24"/>
              </w:rPr>
              <w:t>для 2-го разряда</w:t>
            </w:r>
            <w:r w:rsidR="004D30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(ОРК 3)</w:t>
            </w:r>
            <w:r w:rsidR="00B76F2F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32E268FD" w14:textId="6FC9ED8E" w:rsidR="00B76F2F" w:rsidRPr="00C03F27" w:rsidRDefault="00B76F2F" w:rsidP="000C18D0">
            <w:pPr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дополнении к знаниям разряда 1:</w:t>
            </w:r>
          </w:p>
          <w:p w14:paraId="087D159A" w14:textId="379D822D" w:rsidR="00FE5C3F" w:rsidRPr="00C03F27" w:rsidRDefault="00E42D50" w:rsidP="000C18D0">
            <w:pPr>
              <w:pStyle w:val="a9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27">
              <w:rPr>
                <w:rFonts w:ascii="Times New Roman" w:hAnsi="Times New Roman" w:cs="Times New Roman"/>
                <w:sz w:val="24"/>
                <w:szCs w:val="24"/>
              </w:rPr>
              <w:t>Устройство и принцип действия</w:t>
            </w:r>
            <w:r w:rsidR="00465E83" w:rsidRPr="00C03F27">
              <w:rPr>
                <w:rFonts w:ascii="Times New Roman" w:hAnsi="Times New Roman" w:cs="Times New Roman"/>
                <w:sz w:val="24"/>
                <w:szCs w:val="24"/>
              </w:rPr>
              <w:t xml:space="preserve">, правила содержания </w:t>
            </w:r>
            <w:r w:rsidRPr="00C03F27">
              <w:rPr>
                <w:rFonts w:ascii="Times New Roman" w:hAnsi="Times New Roman" w:cs="Times New Roman"/>
                <w:sz w:val="24"/>
                <w:szCs w:val="24"/>
              </w:rPr>
              <w:t>пробоотборочных и проб</w:t>
            </w:r>
            <w:r w:rsidR="00A02614">
              <w:rPr>
                <w:rFonts w:ascii="Times New Roman" w:hAnsi="Times New Roman" w:cs="Times New Roman"/>
                <w:sz w:val="24"/>
                <w:szCs w:val="24"/>
              </w:rPr>
              <w:t>оразделочных машин и механизмов</w:t>
            </w:r>
          </w:p>
          <w:p w14:paraId="41B27C5A" w14:textId="4A44FA2C" w:rsidR="00EB4A39" w:rsidRDefault="00EB4A39" w:rsidP="000C18D0">
            <w:pPr>
              <w:pStyle w:val="a9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27">
              <w:rPr>
                <w:rFonts w:ascii="Times New Roman" w:hAnsi="Times New Roman" w:cs="Times New Roman"/>
                <w:sz w:val="24"/>
                <w:szCs w:val="24"/>
              </w:rPr>
              <w:t>Правила и способы отбора проб агрессивных и ядовитых веществ из аппаратов, находящ</w:t>
            </w:r>
            <w:r w:rsidR="00A02614">
              <w:rPr>
                <w:rFonts w:ascii="Times New Roman" w:hAnsi="Times New Roman" w:cs="Times New Roman"/>
                <w:sz w:val="24"/>
                <w:szCs w:val="24"/>
              </w:rPr>
              <w:t>ихся под давлением или вакуумом</w:t>
            </w:r>
          </w:p>
          <w:p w14:paraId="5C37CA96" w14:textId="15CE3210" w:rsidR="00C126DB" w:rsidRPr="00C126DB" w:rsidRDefault="00C126DB" w:rsidP="000C18D0">
            <w:pPr>
              <w:pStyle w:val="a9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6DB">
              <w:rPr>
                <w:rFonts w:ascii="Times New Roman" w:hAnsi="Times New Roman" w:cs="Times New Roman"/>
                <w:sz w:val="24"/>
                <w:szCs w:val="24"/>
              </w:rPr>
              <w:t>Требования государственных/</w:t>
            </w:r>
            <w:r w:rsidR="00A026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26DB">
              <w:rPr>
                <w:rFonts w:ascii="Times New Roman" w:hAnsi="Times New Roman" w:cs="Times New Roman"/>
                <w:sz w:val="24"/>
                <w:szCs w:val="24"/>
              </w:rPr>
              <w:t>межгосударственных стандартов по методам ручного отбора проб</w:t>
            </w:r>
          </w:p>
          <w:p w14:paraId="6363C7B6" w14:textId="548C65E4" w:rsidR="00C126DB" w:rsidRPr="00C126DB" w:rsidRDefault="00C126DB" w:rsidP="000C18D0">
            <w:pPr>
              <w:pStyle w:val="a9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6DB">
              <w:rPr>
                <w:rFonts w:ascii="Times New Roman" w:hAnsi="Times New Roman" w:cs="Times New Roman"/>
                <w:sz w:val="24"/>
                <w:szCs w:val="24"/>
              </w:rPr>
              <w:t>Способы подготовки, использования, мытья и х</w:t>
            </w:r>
            <w:r w:rsidR="00A02614">
              <w:rPr>
                <w:rFonts w:ascii="Times New Roman" w:hAnsi="Times New Roman" w:cs="Times New Roman"/>
                <w:sz w:val="24"/>
                <w:szCs w:val="24"/>
              </w:rPr>
              <w:t>ранения пробоотборных устройств</w:t>
            </w:r>
          </w:p>
          <w:p w14:paraId="05F18E8D" w14:textId="5B12021C" w:rsidR="00C126DB" w:rsidRPr="00C126DB" w:rsidRDefault="00C126DB" w:rsidP="000C18D0">
            <w:pPr>
              <w:pStyle w:val="a9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6DB">
              <w:rPr>
                <w:rFonts w:ascii="Times New Roman" w:hAnsi="Times New Roman" w:cs="Times New Roman"/>
                <w:sz w:val="24"/>
                <w:szCs w:val="24"/>
              </w:rPr>
              <w:t>Способы разделки проб и подготовки их к</w:t>
            </w:r>
            <w:r w:rsidR="00A02614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проведению испытаний/измерений</w:t>
            </w:r>
          </w:p>
          <w:p w14:paraId="1EF66D40" w14:textId="4364CA19" w:rsidR="00C126DB" w:rsidRPr="00C126DB" w:rsidRDefault="00C126DB" w:rsidP="000C18D0">
            <w:pPr>
              <w:pStyle w:val="a9"/>
              <w:numPr>
                <w:ilvl w:val="0"/>
                <w:numId w:val="14"/>
              </w:numPr>
              <w:tabs>
                <w:tab w:val="left" w:pos="34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6DB">
              <w:rPr>
                <w:rFonts w:ascii="Times New Roman" w:hAnsi="Times New Roman" w:cs="Times New Roman"/>
                <w:sz w:val="24"/>
                <w:szCs w:val="24"/>
              </w:rPr>
              <w:t>Требования к хранению арбитраж</w:t>
            </w:r>
            <w:r w:rsidR="00A02614">
              <w:rPr>
                <w:rFonts w:ascii="Times New Roman" w:hAnsi="Times New Roman" w:cs="Times New Roman"/>
                <w:sz w:val="24"/>
                <w:szCs w:val="24"/>
              </w:rPr>
              <w:t>ных проб нефти и нефтепродуктов</w:t>
            </w:r>
          </w:p>
          <w:p w14:paraId="6EC9E24D" w14:textId="6ED86F3E" w:rsidR="00C126DB" w:rsidRPr="00C126DB" w:rsidRDefault="00C126DB" w:rsidP="000C18D0">
            <w:pPr>
              <w:pStyle w:val="a9"/>
              <w:numPr>
                <w:ilvl w:val="0"/>
                <w:numId w:val="14"/>
              </w:numPr>
              <w:tabs>
                <w:tab w:val="left" w:pos="34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6DB">
              <w:rPr>
                <w:rFonts w:ascii="Times New Roman" w:hAnsi="Times New Roman" w:cs="Times New Roman"/>
                <w:sz w:val="24"/>
                <w:szCs w:val="24"/>
              </w:rPr>
              <w:t>Требования охраны труда и техники безопасности при ручном отб</w:t>
            </w:r>
            <w:r w:rsidR="00A02614">
              <w:rPr>
                <w:rFonts w:ascii="Times New Roman" w:hAnsi="Times New Roman" w:cs="Times New Roman"/>
                <w:sz w:val="24"/>
                <w:szCs w:val="24"/>
              </w:rPr>
              <w:t>оре проб нефти и нефтепродуктов</w:t>
            </w:r>
          </w:p>
          <w:p w14:paraId="77596681" w14:textId="6125FCA9" w:rsidR="00612886" w:rsidRPr="00C03F27" w:rsidRDefault="00A02614" w:rsidP="000C18D0">
            <w:pPr>
              <w:pStyle w:val="a9"/>
              <w:numPr>
                <w:ilvl w:val="0"/>
                <w:numId w:val="14"/>
              </w:numPr>
              <w:tabs>
                <w:tab w:val="left" w:pos="34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Способы разделки проб</w:t>
            </w:r>
          </w:p>
          <w:p w14:paraId="3BBE4C96" w14:textId="7D357CAA" w:rsidR="00612886" w:rsidRPr="00C03F27" w:rsidRDefault="00612886" w:rsidP="000C18D0">
            <w:pPr>
              <w:pStyle w:val="a9"/>
              <w:numPr>
                <w:ilvl w:val="0"/>
                <w:numId w:val="14"/>
              </w:numPr>
              <w:tabs>
                <w:tab w:val="left" w:pos="34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27">
              <w:rPr>
                <w:rFonts w:ascii="Times New Roman" w:hAnsi="Times New Roman" w:cs="Times New Roman"/>
                <w:sz w:val="24"/>
                <w:szCs w:val="24"/>
              </w:rPr>
              <w:t xml:space="preserve">Правила </w:t>
            </w:r>
            <w:r w:rsidR="00A02614">
              <w:rPr>
                <w:rFonts w:ascii="Times New Roman" w:hAnsi="Times New Roman" w:cs="Times New Roman"/>
                <w:sz w:val="24"/>
                <w:szCs w:val="24"/>
              </w:rPr>
              <w:t>обращения с горючими веществами</w:t>
            </w:r>
          </w:p>
          <w:p w14:paraId="0E8CFBB9" w14:textId="0F61ADA6" w:rsidR="0016438A" w:rsidRDefault="0016438A" w:rsidP="000C18D0">
            <w:pPr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3F27">
              <w:rPr>
                <w:rFonts w:ascii="Times New Roman" w:hAnsi="Times New Roman" w:cs="Times New Roman"/>
                <w:b/>
                <w:sz w:val="24"/>
                <w:szCs w:val="24"/>
              </w:rPr>
              <w:t>для 3-го разряда</w:t>
            </w:r>
            <w:r w:rsidR="004D30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(ОРК </w:t>
            </w:r>
            <w:r w:rsidR="00B76F2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4D30C3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B76F2F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314F7852" w14:textId="0C5A877E" w:rsidR="00B76F2F" w:rsidRPr="00C03F27" w:rsidRDefault="00B76F2F" w:rsidP="000C18D0">
            <w:pPr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дополнении к знаниям разряда 2:</w:t>
            </w:r>
          </w:p>
          <w:p w14:paraId="51A1AAE4" w14:textId="07FC8058" w:rsidR="002F290B" w:rsidRPr="00C03F27" w:rsidRDefault="002F290B" w:rsidP="000C18D0">
            <w:pPr>
              <w:pStyle w:val="a9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27">
              <w:rPr>
                <w:rFonts w:ascii="Times New Roman" w:hAnsi="Times New Roman" w:cs="Times New Roman"/>
                <w:sz w:val="24"/>
                <w:szCs w:val="24"/>
              </w:rPr>
              <w:t>Требования государственных/</w:t>
            </w:r>
            <w:r w:rsidR="004D30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3F27">
              <w:rPr>
                <w:rFonts w:ascii="Times New Roman" w:hAnsi="Times New Roman" w:cs="Times New Roman"/>
                <w:sz w:val="24"/>
                <w:szCs w:val="24"/>
              </w:rPr>
              <w:t>межгосударственных стандартов по методам ручного отбора проб</w:t>
            </w:r>
          </w:p>
          <w:p w14:paraId="4225DFFE" w14:textId="7CD469BC" w:rsidR="002F290B" w:rsidRPr="00C03F27" w:rsidRDefault="00FE0B19" w:rsidP="000C18D0">
            <w:pPr>
              <w:pStyle w:val="a9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27">
              <w:rPr>
                <w:rFonts w:ascii="Times New Roman" w:hAnsi="Times New Roman" w:cs="Times New Roman"/>
                <w:sz w:val="24"/>
                <w:szCs w:val="24"/>
              </w:rPr>
              <w:t>Способы подготовки, использования, мытья и хранения пробоотборных устройств</w:t>
            </w:r>
          </w:p>
          <w:p w14:paraId="420EF415" w14:textId="412A8A59" w:rsidR="00894EE4" w:rsidRPr="00C03F27" w:rsidRDefault="00894EE4" w:rsidP="000C18D0">
            <w:pPr>
              <w:pStyle w:val="a9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27">
              <w:rPr>
                <w:rFonts w:ascii="Times New Roman" w:hAnsi="Times New Roman" w:cs="Times New Roman"/>
                <w:sz w:val="24"/>
                <w:szCs w:val="24"/>
              </w:rPr>
              <w:t>Способы разделки проб и подготовк</w:t>
            </w:r>
            <w:r w:rsidR="005B3042" w:rsidRPr="00C03F2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3F27">
              <w:rPr>
                <w:rFonts w:ascii="Times New Roman" w:hAnsi="Times New Roman" w:cs="Times New Roman"/>
                <w:sz w:val="24"/>
                <w:szCs w:val="24"/>
              </w:rPr>
              <w:t xml:space="preserve"> их к</w:t>
            </w:r>
            <w:r w:rsidR="00A02614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проведению испытаний/измерений</w:t>
            </w:r>
          </w:p>
          <w:p w14:paraId="41D2997A" w14:textId="0E504722" w:rsidR="005B3042" w:rsidRPr="00A02614" w:rsidRDefault="005B3042" w:rsidP="00A02614">
            <w:pPr>
              <w:pStyle w:val="a9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Требования к хранению арбитраж</w:t>
            </w:r>
            <w:r w:rsidR="00A02614">
              <w:rPr>
                <w:rFonts w:ascii="Times New Roman" w:hAnsi="Times New Roman" w:cs="Times New Roman"/>
                <w:sz w:val="24"/>
                <w:szCs w:val="24"/>
              </w:rPr>
              <w:t>ных проб нефти и нефтепродуктов</w:t>
            </w:r>
          </w:p>
        </w:tc>
      </w:tr>
      <w:tr w:rsidR="00D5502B" w:rsidRPr="008D4E86" w14:paraId="428A8E71" w14:textId="77777777" w:rsidTr="00A02614">
        <w:trPr>
          <w:trHeight w:val="339"/>
        </w:trPr>
        <w:tc>
          <w:tcPr>
            <w:tcW w:w="2369" w:type="dxa"/>
            <w:gridSpan w:val="2"/>
          </w:tcPr>
          <w:p w14:paraId="6278CBB0" w14:textId="77777777" w:rsidR="00D5502B" w:rsidRPr="009D7B4B" w:rsidRDefault="00D5502B" w:rsidP="00D5502B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  <w:lang w:val="kk-KZ"/>
              </w:rPr>
            </w:pPr>
            <w:r w:rsidRPr="00CD4C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Требо</w:t>
            </w:r>
            <w:r w:rsidR="00CD4CF5">
              <w:rPr>
                <w:rFonts w:ascii="Times New Roman" w:hAnsi="Times New Roman" w:cs="Times New Roman"/>
                <w:sz w:val="24"/>
                <w:szCs w:val="24"/>
              </w:rPr>
              <w:t>вания к личностным компетенциям</w:t>
            </w:r>
          </w:p>
        </w:tc>
        <w:tc>
          <w:tcPr>
            <w:tcW w:w="7419" w:type="dxa"/>
            <w:gridSpan w:val="7"/>
          </w:tcPr>
          <w:p w14:paraId="64799FE2" w14:textId="38C58DE9" w:rsidR="004D30C3" w:rsidRDefault="004D30C3" w:rsidP="004D30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026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Исполнительность</w:t>
            </w:r>
          </w:p>
          <w:p w14:paraId="28F77F96" w14:textId="5729B091" w:rsidR="004D30C3" w:rsidRDefault="004D30C3" w:rsidP="004D30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026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Стрессоустойчивость</w:t>
            </w:r>
          </w:p>
          <w:p w14:paraId="39E67935" w14:textId="756796F2" w:rsidR="004D30C3" w:rsidRDefault="004D30C3" w:rsidP="004D30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026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Самостоятельность</w:t>
            </w:r>
          </w:p>
          <w:p w14:paraId="59C4A651" w14:textId="2216ADD0" w:rsidR="004D30C3" w:rsidRDefault="004D30C3" w:rsidP="004D30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026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Внимательность</w:t>
            </w:r>
          </w:p>
          <w:p w14:paraId="682D56E0" w14:textId="5B16CD9E" w:rsidR="004D30C3" w:rsidRDefault="004D30C3" w:rsidP="004D30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026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Ответственность</w:t>
            </w:r>
          </w:p>
          <w:p w14:paraId="4F2B1327" w14:textId="14DB0410" w:rsidR="00D5502B" w:rsidRPr="008D4E86" w:rsidRDefault="004D30C3" w:rsidP="004D30C3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026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Умение работать в команде</w:t>
            </w:r>
          </w:p>
        </w:tc>
      </w:tr>
      <w:tr w:rsidR="002E18EA" w:rsidRPr="005E4894" w14:paraId="1F9EC46C" w14:textId="77777777" w:rsidTr="00A02614">
        <w:trPr>
          <w:trHeight w:val="338"/>
        </w:trPr>
        <w:tc>
          <w:tcPr>
            <w:tcW w:w="2369" w:type="dxa"/>
            <w:gridSpan w:val="2"/>
            <w:vMerge w:val="restart"/>
          </w:tcPr>
          <w:p w14:paraId="56C0FA7E" w14:textId="2A0513BE" w:rsidR="002E18EA" w:rsidRPr="005E4894" w:rsidRDefault="002E18EA" w:rsidP="00D55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894">
              <w:rPr>
                <w:rFonts w:ascii="Times New Roman" w:hAnsi="Times New Roman" w:cs="Times New Roman"/>
                <w:sz w:val="24"/>
                <w:szCs w:val="24"/>
              </w:rPr>
              <w:t xml:space="preserve">Связь с другими профессиями в рамках ОРК 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68692" w14:textId="70EC5129" w:rsidR="002E18EA" w:rsidRDefault="002E18EA" w:rsidP="000C18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19" w:type="dxa"/>
            <w:gridSpan w:val="5"/>
          </w:tcPr>
          <w:p w14:paraId="46755DDD" w14:textId="6896654F" w:rsidR="002E18EA" w:rsidRDefault="002E18EA" w:rsidP="002E18EA">
            <w:pPr>
              <w:pStyle w:val="a6"/>
              <w:contextualSpacing/>
              <w:jc w:val="both"/>
              <w:rPr>
                <w:lang w:val="kk-KZ"/>
              </w:rPr>
            </w:pPr>
            <w:r w:rsidRPr="002E18EA">
              <w:rPr>
                <w:lang w:val="kk-KZ"/>
              </w:rPr>
              <w:t>Лаборант химического анализа</w:t>
            </w:r>
          </w:p>
        </w:tc>
      </w:tr>
      <w:tr w:rsidR="002E18EA" w:rsidRPr="005E4894" w14:paraId="04A69EB5" w14:textId="77777777" w:rsidTr="00A02614">
        <w:trPr>
          <w:trHeight w:val="338"/>
        </w:trPr>
        <w:tc>
          <w:tcPr>
            <w:tcW w:w="2369" w:type="dxa"/>
            <w:gridSpan w:val="2"/>
            <w:vMerge/>
          </w:tcPr>
          <w:p w14:paraId="33214781" w14:textId="6948D44A" w:rsidR="002E18EA" w:rsidRPr="005E4894" w:rsidRDefault="002E18EA" w:rsidP="00D550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0E001" w14:textId="2DDB3130" w:rsidR="002E18EA" w:rsidRDefault="002E18EA" w:rsidP="000C18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19" w:type="dxa"/>
            <w:gridSpan w:val="5"/>
          </w:tcPr>
          <w:p w14:paraId="685E4C6B" w14:textId="77DC5ED5" w:rsidR="002E18EA" w:rsidRPr="00124E5D" w:rsidRDefault="002E18EA" w:rsidP="002E18EA">
            <w:pPr>
              <w:pStyle w:val="a6"/>
              <w:contextualSpacing/>
              <w:jc w:val="both"/>
              <w:rPr>
                <w:lang w:val="kk-KZ"/>
              </w:rPr>
            </w:pPr>
            <w:r>
              <w:rPr>
                <w:lang w:val="kk-KZ"/>
              </w:rPr>
              <w:t>Машинист по моторным испытаниям топлива</w:t>
            </w:r>
          </w:p>
        </w:tc>
      </w:tr>
      <w:tr w:rsidR="002E18EA" w:rsidRPr="005E4894" w14:paraId="61B4684D" w14:textId="77777777" w:rsidTr="00A02614">
        <w:trPr>
          <w:trHeight w:val="338"/>
        </w:trPr>
        <w:tc>
          <w:tcPr>
            <w:tcW w:w="2369" w:type="dxa"/>
            <w:gridSpan w:val="2"/>
            <w:vMerge/>
          </w:tcPr>
          <w:p w14:paraId="588765A2" w14:textId="628ABFFE" w:rsidR="002E18EA" w:rsidRPr="005E4894" w:rsidRDefault="002E18EA" w:rsidP="00D5502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D6DC" w14:textId="77777777" w:rsidR="002E18EA" w:rsidRDefault="002E18EA" w:rsidP="000C18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19" w:type="dxa"/>
            <w:gridSpan w:val="5"/>
          </w:tcPr>
          <w:p w14:paraId="4E099C0C" w14:textId="77777777" w:rsidR="002E18EA" w:rsidRPr="005E4894" w:rsidRDefault="002E18EA" w:rsidP="002E18EA">
            <w:pPr>
              <w:pStyle w:val="a6"/>
              <w:contextualSpacing/>
              <w:jc w:val="both"/>
              <w:rPr>
                <w:bCs/>
                <w:lang w:val="kk-KZ"/>
              </w:rPr>
            </w:pPr>
            <w:r w:rsidRPr="00124E5D">
              <w:rPr>
                <w:lang w:val="kk-KZ"/>
              </w:rPr>
              <w:t>Пробоотборщик</w:t>
            </w:r>
            <w:r>
              <w:rPr>
                <w:lang w:val="kk-KZ"/>
              </w:rPr>
              <w:t xml:space="preserve"> 3-го разряда</w:t>
            </w:r>
          </w:p>
        </w:tc>
      </w:tr>
      <w:tr w:rsidR="002E18EA" w:rsidRPr="005E4894" w14:paraId="3CD61D30" w14:textId="77777777" w:rsidTr="00A02614">
        <w:trPr>
          <w:trHeight w:val="271"/>
        </w:trPr>
        <w:tc>
          <w:tcPr>
            <w:tcW w:w="2369" w:type="dxa"/>
            <w:gridSpan w:val="2"/>
            <w:vMerge/>
          </w:tcPr>
          <w:p w14:paraId="61123A0C" w14:textId="77777777" w:rsidR="002E18EA" w:rsidRPr="005E4894" w:rsidRDefault="002E18EA" w:rsidP="00D550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C3AA" w14:textId="77777777" w:rsidR="002E18EA" w:rsidRDefault="002E18EA" w:rsidP="000C18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19" w:type="dxa"/>
            <w:gridSpan w:val="5"/>
          </w:tcPr>
          <w:p w14:paraId="0FE41A6A" w14:textId="77777777" w:rsidR="002E18EA" w:rsidRPr="00551B5D" w:rsidRDefault="002E18EA" w:rsidP="002E18E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4E5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Пробоотборщик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2-го разряда</w:t>
            </w:r>
          </w:p>
        </w:tc>
      </w:tr>
      <w:tr w:rsidR="001C2982" w:rsidRPr="009D7B4B" w14:paraId="46A8ECE8" w14:textId="77777777" w:rsidTr="00A02614">
        <w:trPr>
          <w:trHeight w:val="339"/>
        </w:trPr>
        <w:tc>
          <w:tcPr>
            <w:tcW w:w="2369" w:type="dxa"/>
            <w:gridSpan w:val="2"/>
          </w:tcPr>
          <w:p w14:paraId="7D2A9B9E" w14:textId="7B97E94C" w:rsidR="001C2982" w:rsidRPr="005E4894" w:rsidRDefault="001C2982" w:rsidP="00A0754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E4894">
              <w:rPr>
                <w:rFonts w:ascii="Times New Roman" w:hAnsi="Times New Roman" w:cs="Times New Roman"/>
                <w:sz w:val="24"/>
                <w:szCs w:val="24"/>
              </w:rPr>
              <w:t>Связь с ЕТКС или КС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другими справочниками профессий</w:t>
            </w:r>
          </w:p>
        </w:tc>
        <w:tc>
          <w:tcPr>
            <w:tcW w:w="3273" w:type="dxa"/>
            <w:gridSpan w:val="4"/>
          </w:tcPr>
          <w:p w14:paraId="18C5EBF3" w14:textId="77777777" w:rsidR="001C2982" w:rsidRPr="001C2982" w:rsidRDefault="001C2982" w:rsidP="000C18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982">
              <w:rPr>
                <w:rFonts w:ascii="Times New Roman" w:hAnsi="Times New Roman" w:cs="Times New Roman"/>
                <w:sz w:val="24"/>
                <w:szCs w:val="24"/>
              </w:rPr>
              <w:t>Единый тарифно-квалификационный справочник</w:t>
            </w:r>
          </w:p>
          <w:p w14:paraId="00D2067C" w14:textId="27114C62" w:rsidR="001C2982" w:rsidRPr="00A80AA7" w:rsidRDefault="001C2982" w:rsidP="000C18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982">
              <w:rPr>
                <w:rFonts w:ascii="Times New Roman" w:hAnsi="Times New Roman" w:cs="Times New Roman"/>
                <w:sz w:val="24"/>
                <w:szCs w:val="24"/>
              </w:rPr>
              <w:t>работ и профессий рабочих</w:t>
            </w:r>
            <w:r w:rsidR="00B76F2F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Выпуск 1</w:t>
            </w:r>
            <w:r w:rsidR="00B76F2F">
              <w:rPr>
                <w:rFonts w:ascii="Times New Roman" w:hAnsi="Times New Roman" w:cs="Times New Roman"/>
                <w:sz w:val="24"/>
                <w:szCs w:val="24"/>
              </w:rPr>
              <w:t>) – 327-329</w:t>
            </w:r>
          </w:p>
        </w:tc>
        <w:tc>
          <w:tcPr>
            <w:tcW w:w="4146" w:type="dxa"/>
            <w:gridSpan w:val="3"/>
          </w:tcPr>
          <w:p w14:paraId="66A0ECCA" w14:textId="2E79DB18" w:rsidR="001C2982" w:rsidRPr="00A80AA7" w:rsidRDefault="001C2982" w:rsidP="000C18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AA7">
              <w:rPr>
                <w:rFonts w:ascii="Times New Roman" w:hAnsi="Times New Roman" w:cs="Times New Roman"/>
                <w:sz w:val="24"/>
                <w:szCs w:val="24"/>
              </w:rPr>
              <w:t>Пробоотборщик</w:t>
            </w:r>
          </w:p>
        </w:tc>
      </w:tr>
      <w:tr w:rsidR="00847B05" w:rsidRPr="000D4E7F" w14:paraId="00B072B3" w14:textId="77777777" w:rsidTr="00A02614">
        <w:trPr>
          <w:trHeight w:val="195"/>
        </w:trPr>
        <w:tc>
          <w:tcPr>
            <w:tcW w:w="2369" w:type="dxa"/>
            <w:gridSpan w:val="2"/>
            <w:vMerge w:val="restart"/>
          </w:tcPr>
          <w:p w14:paraId="59954CDB" w14:textId="7CAD7DF7" w:rsidR="00847B05" w:rsidRPr="005E4894" w:rsidRDefault="000C18D0" w:rsidP="00847B0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Связь с системой </w:t>
            </w:r>
            <w:r w:rsidR="00CF72FB">
              <w:rPr>
                <w:rFonts w:ascii="Times New Roman" w:hAnsi="Times New Roman" w:cs="Times New Roman"/>
                <w:sz w:val="24"/>
                <w:szCs w:val="24"/>
              </w:rPr>
              <w:t>образования и квалификации для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-го разряда</w:t>
            </w:r>
          </w:p>
        </w:tc>
        <w:tc>
          <w:tcPr>
            <w:tcW w:w="2840" w:type="dxa"/>
            <w:gridSpan w:val="3"/>
          </w:tcPr>
          <w:p w14:paraId="4FB25FD3" w14:textId="77777777" w:rsidR="00847B05" w:rsidRPr="000C18D0" w:rsidRDefault="00847B05" w:rsidP="00847B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18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Уровень образования: </w:t>
            </w:r>
          </w:p>
        </w:tc>
        <w:tc>
          <w:tcPr>
            <w:tcW w:w="2170" w:type="dxa"/>
            <w:gridSpan w:val="2"/>
          </w:tcPr>
          <w:p w14:paraId="0912FB92" w14:textId="77777777" w:rsidR="00847B05" w:rsidRPr="000C18D0" w:rsidRDefault="00847B05" w:rsidP="00CD4CF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0C18D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Специальность: </w:t>
            </w:r>
          </w:p>
        </w:tc>
        <w:tc>
          <w:tcPr>
            <w:tcW w:w="2409" w:type="dxa"/>
            <w:gridSpan w:val="2"/>
          </w:tcPr>
          <w:p w14:paraId="3849C251" w14:textId="77777777" w:rsidR="00847B05" w:rsidRPr="000C18D0" w:rsidRDefault="00847B05" w:rsidP="00847B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0C18D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Квалификация: </w:t>
            </w:r>
          </w:p>
        </w:tc>
      </w:tr>
      <w:tr w:rsidR="00847B05" w:rsidRPr="00692566" w14:paraId="2A98CBA8" w14:textId="77777777" w:rsidTr="00A02614">
        <w:trPr>
          <w:trHeight w:val="904"/>
        </w:trPr>
        <w:tc>
          <w:tcPr>
            <w:tcW w:w="2369" w:type="dxa"/>
            <w:gridSpan w:val="2"/>
            <w:vMerge/>
          </w:tcPr>
          <w:p w14:paraId="0C2CE544" w14:textId="77777777" w:rsidR="00847B05" w:rsidRPr="005E4894" w:rsidRDefault="00847B05" w:rsidP="00847B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gridSpan w:val="3"/>
          </w:tcPr>
          <w:p w14:paraId="316429F0" w14:textId="660457BF" w:rsidR="00847B05" w:rsidRPr="00692566" w:rsidRDefault="002E18EA" w:rsidP="00575525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2E18EA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среднее образование и практический опыт и/или профессиональная подготовка (краткосрочные курсы на базе организации образования или обучение на предприятии, установленный уровень) </w:t>
            </w:r>
            <w:r w:rsidR="00A02614">
              <w:rPr>
                <w:rFonts w:ascii="Times New Roman" w:hAnsi="Times New Roman" w:cs="Times New Roman"/>
                <w:sz w:val="24"/>
                <w:szCs w:val="24"/>
              </w:rPr>
              <w:t>(2 уровень МСКО)</w:t>
            </w:r>
          </w:p>
        </w:tc>
        <w:tc>
          <w:tcPr>
            <w:tcW w:w="2170" w:type="dxa"/>
            <w:gridSpan w:val="2"/>
          </w:tcPr>
          <w:p w14:paraId="0847F3DB" w14:textId="148294EC" w:rsidR="00CD4CF5" w:rsidRPr="00692566" w:rsidRDefault="000C18D0" w:rsidP="002E18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09" w:type="dxa"/>
            <w:gridSpan w:val="2"/>
          </w:tcPr>
          <w:p w14:paraId="4B62DBD8" w14:textId="7097EC83" w:rsidR="00847B05" w:rsidRPr="00CC4382" w:rsidRDefault="000C18D0" w:rsidP="002E18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-</w:t>
            </w:r>
          </w:p>
        </w:tc>
      </w:tr>
      <w:tr w:rsidR="000C18D0" w:rsidRPr="00692566" w14:paraId="6B928CA2" w14:textId="77777777" w:rsidTr="00A02614">
        <w:trPr>
          <w:trHeight w:val="904"/>
        </w:trPr>
        <w:tc>
          <w:tcPr>
            <w:tcW w:w="2369" w:type="dxa"/>
            <w:gridSpan w:val="2"/>
          </w:tcPr>
          <w:p w14:paraId="57A3B0B0" w14:textId="4C0CC536" w:rsidR="000C18D0" w:rsidRPr="005E4894" w:rsidRDefault="000C18D0" w:rsidP="00CF7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Связь с системой </w:t>
            </w:r>
            <w:r w:rsidR="00CF72FB">
              <w:rPr>
                <w:rFonts w:ascii="Times New Roman" w:hAnsi="Times New Roman" w:cs="Times New Roman"/>
                <w:sz w:val="24"/>
                <w:szCs w:val="24"/>
              </w:rPr>
              <w:t>образования и квалификации для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F72F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разряд</w:t>
            </w:r>
            <w:r w:rsidR="00CF72FB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2840" w:type="dxa"/>
            <w:gridSpan w:val="3"/>
          </w:tcPr>
          <w:p w14:paraId="3DBE389D" w14:textId="00A5D5BE" w:rsidR="000C18D0" w:rsidRPr="00CD4CF5" w:rsidRDefault="00CF72FB" w:rsidP="000C18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F72FB">
              <w:rPr>
                <w:rFonts w:ascii="Times New Roman" w:hAnsi="Times New Roman" w:cs="Times New Roman"/>
                <w:sz w:val="24"/>
                <w:szCs w:val="24"/>
              </w:rPr>
              <w:t xml:space="preserve">бщее среднее образование и практический опыт и/или профессиональная подготовка (курсы на базе организации образования по программам профессиональной подготовки до одного года или обучение на предприятии) </w:t>
            </w:r>
            <w:r w:rsidR="00A02614">
              <w:rPr>
                <w:rFonts w:ascii="Times New Roman" w:hAnsi="Times New Roman" w:cs="Times New Roman"/>
                <w:sz w:val="24"/>
                <w:szCs w:val="24"/>
              </w:rPr>
              <w:t>(3 уровень МСКО)</w:t>
            </w:r>
          </w:p>
        </w:tc>
        <w:tc>
          <w:tcPr>
            <w:tcW w:w="2170" w:type="dxa"/>
            <w:gridSpan w:val="2"/>
          </w:tcPr>
          <w:p w14:paraId="458EAF5C" w14:textId="7D07AF20" w:rsidR="000C18D0" w:rsidDel="000C18D0" w:rsidRDefault="00350722" w:rsidP="00350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-</w:t>
            </w:r>
          </w:p>
        </w:tc>
        <w:tc>
          <w:tcPr>
            <w:tcW w:w="2409" w:type="dxa"/>
            <w:gridSpan w:val="2"/>
          </w:tcPr>
          <w:p w14:paraId="0DEA2B79" w14:textId="4193C8C6" w:rsidR="000C18D0" w:rsidRPr="00CC4382" w:rsidRDefault="000C18D0" w:rsidP="000C18D0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C4382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Пробоотборщик</w:t>
            </w:r>
          </w:p>
        </w:tc>
      </w:tr>
      <w:tr w:rsidR="00731B0B" w:rsidRPr="007231F4" w14:paraId="404603E7" w14:textId="77777777" w:rsidTr="00A02614">
        <w:tblPrEx>
          <w:jc w:val="center"/>
          <w:tblInd w:w="0" w:type="dxa"/>
        </w:tblPrEx>
        <w:trPr>
          <w:gridBefore w:val="1"/>
          <w:gridAfter w:val="1"/>
          <w:wBefore w:w="6" w:type="dxa"/>
          <w:wAfter w:w="155" w:type="dxa"/>
          <w:trHeight w:val="94"/>
          <w:jc w:val="center"/>
        </w:trPr>
        <w:tc>
          <w:tcPr>
            <w:tcW w:w="9627" w:type="dxa"/>
            <w:gridSpan w:val="7"/>
          </w:tcPr>
          <w:p w14:paraId="4DD35A8F" w14:textId="77777777" w:rsidR="00731B0B" w:rsidRPr="007231F4" w:rsidRDefault="00731B0B" w:rsidP="00C367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231F4">
              <w:rPr>
                <w:rFonts w:ascii="Times New Roman" w:hAnsi="Times New Roman" w:cs="Times New Roman"/>
                <w:b/>
                <w:sz w:val="24"/>
                <w:szCs w:val="24"/>
              </w:rPr>
              <w:t>3. Технические данные Профессионального стандарта</w:t>
            </w:r>
          </w:p>
        </w:tc>
      </w:tr>
      <w:tr w:rsidR="00731B0B" w:rsidRPr="009C669F" w14:paraId="0F5381CD" w14:textId="77777777" w:rsidTr="00A02614">
        <w:tblPrEx>
          <w:jc w:val="center"/>
          <w:tblInd w:w="0" w:type="dxa"/>
        </w:tblPrEx>
        <w:trPr>
          <w:gridBefore w:val="1"/>
          <w:gridAfter w:val="1"/>
          <w:wBefore w:w="6" w:type="dxa"/>
          <w:wAfter w:w="155" w:type="dxa"/>
          <w:trHeight w:val="344"/>
          <w:jc w:val="center"/>
        </w:trPr>
        <w:tc>
          <w:tcPr>
            <w:tcW w:w="2363" w:type="dxa"/>
          </w:tcPr>
          <w:p w14:paraId="59109A98" w14:textId="77777777" w:rsidR="00731B0B" w:rsidRPr="007231F4" w:rsidRDefault="00731B0B" w:rsidP="00C367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1F4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Разработано: </w:t>
            </w:r>
          </w:p>
        </w:tc>
        <w:tc>
          <w:tcPr>
            <w:tcW w:w="7264" w:type="dxa"/>
            <w:gridSpan w:val="6"/>
            <w:vAlign w:val="center"/>
          </w:tcPr>
          <w:p w14:paraId="1D05804B" w14:textId="77777777" w:rsidR="00A07548" w:rsidRPr="00110E5E" w:rsidRDefault="00A07548" w:rsidP="00A07548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976F6">
              <w:rPr>
                <w:rFonts w:ascii="Times New Roman" w:eastAsia="Times New Roman" w:hAnsi="Times New Roman"/>
                <w:b/>
                <w:sz w:val="24"/>
                <w:szCs w:val="24"/>
              </w:rPr>
              <w:t>Организация: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110E5E">
              <w:rPr>
                <w:rFonts w:ascii="Times New Roman" w:eastAsia="Times New Roman" w:hAnsi="Times New Roman"/>
                <w:sz w:val="24"/>
                <w:szCs w:val="24"/>
              </w:rPr>
              <w:t>АО «Казахский институт нефти и газа»</w:t>
            </w:r>
          </w:p>
          <w:p w14:paraId="77178FE4" w14:textId="77777777" w:rsidR="00A07548" w:rsidRPr="00110E5E" w:rsidRDefault="00A07548" w:rsidP="00A07548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976F6">
              <w:rPr>
                <w:rFonts w:ascii="Times New Roman" w:eastAsia="Times New Roman" w:hAnsi="Times New Roman"/>
                <w:b/>
                <w:sz w:val="24"/>
                <w:szCs w:val="24"/>
              </w:rPr>
              <w:t>Исполнитель/руководитель проекта:</w:t>
            </w:r>
            <w:r w:rsidRPr="00110E5E">
              <w:rPr>
                <w:rFonts w:ascii="Times New Roman" w:eastAsia="Times New Roman" w:hAnsi="Times New Roman"/>
                <w:sz w:val="24"/>
                <w:szCs w:val="24"/>
              </w:rPr>
              <w:t xml:space="preserve"> Баймаганбетова Г.К.</w:t>
            </w:r>
          </w:p>
          <w:p w14:paraId="5DF80514" w14:textId="77777777" w:rsidR="00A07548" w:rsidRPr="00110E5E" w:rsidRDefault="00A07548" w:rsidP="00A07548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976F6">
              <w:rPr>
                <w:rFonts w:ascii="Times New Roman" w:eastAsia="Times New Roman" w:hAnsi="Times New Roman"/>
                <w:b/>
                <w:sz w:val="24"/>
                <w:szCs w:val="24"/>
              </w:rPr>
              <w:t>Контактные данные исполнителя:</w:t>
            </w:r>
            <w:r w:rsidRPr="00110E5E">
              <w:rPr>
                <w:rFonts w:ascii="Times New Roman" w:eastAsia="Times New Roman" w:hAnsi="Times New Roman"/>
                <w:sz w:val="24"/>
                <w:szCs w:val="24"/>
              </w:rPr>
              <w:t xml:space="preserve"> Байгутденова Ж.Ж.</w:t>
            </w:r>
          </w:p>
          <w:p w14:paraId="0EE7B5CC" w14:textId="77777777" w:rsidR="00A07548" w:rsidRPr="00110E5E" w:rsidRDefault="00A07548" w:rsidP="00A0754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10E5E">
              <w:rPr>
                <w:rFonts w:ascii="Times New Roman" w:eastAsia="Times New Roman" w:hAnsi="Times New Roman"/>
                <w:sz w:val="24"/>
                <w:szCs w:val="24"/>
              </w:rPr>
              <w:t>тел</w:t>
            </w:r>
            <w:r w:rsidRPr="00110E5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. 8 7172 550 985, 8 702 8321432</w:t>
            </w:r>
          </w:p>
          <w:p w14:paraId="61C64BB6" w14:textId="6A360B4E" w:rsidR="00731B0B" w:rsidRPr="0025325D" w:rsidRDefault="00A07548" w:rsidP="00A075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10E5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e-mail: zh.baigutdenova@king.kz</w:t>
            </w:r>
          </w:p>
        </w:tc>
      </w:tr>
      <w:tr w:rsidR="00731B0B" w:rsidRPr="007231F4" w14:paraId="6A9F75F1" w14:textId="77777777" w:rsidTr="00A02614">
        <w:tblPrEx>
          <w:jc w:val="center"/>
          <w:tblInd w:w="0" w:type="dxa"/>
        </w:tblPrEx>
        <w:trPr>
          <w:gridBefore w:val="1"/>
          <w:gridAfter w:val="1"/>
          <w:wBefore w:w="6" w:type="dxa"/>
          <w:wAfter w:w="155" w:type="dxa"/>
          <w:trHeight w:val="604"/>
          <w:jc w:val="center"/>
        </w:trPr>
        <w:tc>
          <w:tcPr>
            <w:tcW w:w="2363" w:type="dxa"/>
          </w:tcPr>
          <w:p w14:paraId="11A75E02" w14:textId="77777777" w:rsidR="00731B0B" w:rsidRPr="007231F4" w:rsidRDefault="00731B0B" w:rsidP="00C367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Экспертиза предоставлена:</w:t>
            </w:r>
          </w:p>
        </w:tc>
        <w:tc>
          <w:tcPr>
            <w:tcW w:w="7264" w:type="dxa"/>
            <w:gridSpan w:val="6"/>
            <w:vAlign w:val="center"/>
          </w:tcPr>
          <w:p w14:paraId="1D43D9F3" w14:textId="77777777" w:rsidR="00685356" w:rsidRDefault="00685356" w:rsidP="006853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ТОО «Павлодарский нефтехимический завод»</w:t>
            </w:r>
          </w:p>
          <w:p w14:paraId="4F0D0C87" w14:textId="77777777" w:rsidR="00685356" w:rsidRDefault="00685356" w:rsidP="006853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ТОО «ПетроКазахстан Оил Продактс»</w:t>
            </w:r>
          </w:p>
          <w:p w14:paraId="42A67B4C" w14:textId="77777777" w:rsidR="00685356" w:rsidRDefault="00685356" w:rsidP="006853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ТОО «Атырауский нефтеперерабатывающий завод»</w:t>
            </w:r>
          </w:p>
          <w:p w14:paraId="5CCE1F9B" w14:textId="3A88C2FA" w:rsidR="00731B0B" w:rsidRDefault="00731B0B" w:rsidP="001C29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F27">
              <w:rPr>
                <w:rFonts w:ascii="Times New Roman" w:hAnsi="Times New Roman" w:cs="Times New Roman"/>
                <w:sz w:val="24"/>
                <w:szCs w:val="24"/>
              </w:rPr>
              <w:t>Ассоциация «KAZENERGY»</w:t>
            </w:r>
          </w:p>
        </w:tc>
      </w:tr>
      <w:tr w:rsidR="00731B0B" w:rsidRPr="007231F4" w14:paraId="4F3662AE" w14:textId="77777777" w:rsidTr="00A02614">
        <w:tblPrEx>
          <w:jc w:val="center"/>
          <w:tblInd w:w="0" w:type="dxa"/>
        </w:tblPrEx>
        <w:trPr>
          <w:gridBefore w:val="1"/>
          <w:gridAfter w:val="1"/>
          <w:wBefore w:w="6" w:type="dxa"/>
          <w:wAfter w:w="155" w:type="dxa"/>
          <w:trHeight w:val="559"/>
          <w:jc w:val="center"/>
        </w:trPr>
        <w:tc>
          <w:tcPr>
            <w:tcW w:w="2363" w:type="dxa"/>
          </w:tcPr>
          <w:p w14:paraId="027C8954" w14:textId="77777777" w:rsidR="00731B0B" w:rsidRPr="007231F4" w:rsidRDefault="00731B0B" w:rsidP="00C367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31F4">
              <w:rPr>
                <w:rFonts w:ascii="Times New Roman" w:hAnsi="Times New Roman" w:cs="Times New Roman"/>
                <w:sz w:val="24"/>
                <w:szCs w:val="24"/>
              </w:rPr>
              <w:t>Номер версии и год выпуска:</w:t>
            </w:r>
          </w:p>
        </w:tc>
        <w:tc>
          <w:tcPr>
            <w:tcW w:w="7264" w:type="dxa"/>
            <w:gridSpan w:val="6"/>
            <w:vAlign w:val="center"/>
          </w:tcPr>
          <w:p w14:paraId="7EAD08C5" w14:textId="77777777" w:rsidR="00731B0B" w:rsidRDefault="00731B0B" w:rsidP="00A02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Версия 1, 2019 год</w:t>
            </w:r>
          </w:p>
        </w:tc>
      </w:tr>
      <w:tr w:rsidR="00731B0B" w:rsidRPr="007231F4" w14:paraId="73B0E6DE" w14:textId="77777777" w:rsidTr="00A02614">
        <w:tblPrEx>
          <w:jc w:val="center"/>
          <w:tblInd w:w="0" w:type="dxa"/>
        </w:tblPrEx>
        <w:trPr>
          <w:gridBefore w:val="1"/>
          <w:gridAfter w:val="1"/>
          <w:wBefore w:w="6" w:type="dxa"/>
          <w:wAfter w:w="155" w:type="dxa"/>
          <w:trHeight w:val="833"/>
          <w:jc w:val="center"/>
        </w:trPr>
        <w:tc>
          <w:tcPr>
            <w:tcW w:w="2363" w:type="dxa"/>
            <w:tcBorders>
              <w:bottom w:val="single" w:sz="4" w:space="0" w:color="auto"/>
            </w:tcBorders>
          </w:tcPr>
          <w:p w14:paraId="74749A61" w14:textId="77777777" w:rsidR="00731B0B" w:rsidRPr="007231F4" w:rsidRDefault="00731B0B" w:rsidP="00C367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1F4">
              <w:rPr>
                <w:rFonts w:ascii="Times New Roman" w:hAnsi="Times New Roman" w:cs="Times New Roman"/>
                <w:sz w:val="24"/>
                <w:szCs w:val="24"/>
              </w:rPr>
              <w:t xml:space="preserve">Дата ориентировочного пересмотра: </w:t>
            </w:r>
          </w:p>
        </w:tc>
        <w:tc>
          <w:tcPr>
            <w:tcW w:w="7264" w:type="dxa"/>
            <w:gridSpan w:val="6"/>
            <w:tcBorders>
              <w:bottom w:val="single" w:sz="4" w:space="0" w:color="auto"/>
            </w:tcBorders>
            <w:vAlign w:val="center"/>
          </w:tcPr>
          <w:p w14:paraId="38536E07" w14:textId="7FC4B5E8" w:rsidR="00731B0B" w:rsidRDefault="001024D6" w:rsidP="00A02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  <w:r w:rsidR="00731B0B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</w:tr>
    </w:tbl>
    <w:p w14:paraId="4F55B5A4" w14:textId="77777777" w:rsidR="00C5129E" w:rsidRPr="005E4894" w:rsidRDefault="00C5129E" w:rsidP="00E2658D">
      <w:pPr>
        <w:rPr>
          <w:rFonts w:ascii="Times New Roman" w:hAnsi="Times New Roman" w:cs="Times New Roman"/>
          <w:sz w:val="24"/>
          <w:szCs w:val="24"/>
        </w:rPr>
      </w:pPr>
    </w:p>
    <w:sectPr w:rsidR="00C5129E" w:rsidRPr="005E4894" w:rsidSect="00486817">
      <w:headerReference w:type="default" r:id="rId19"/>
      <w:pgSz w:w="11906" w:h="16838"/>
      <w:pgMar w:top="1134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BD4442" w14:textId="77777777" w:rsidR="00C81725" w:rsidRDefault="00C81725" w:rsidP="003D159A">
      <w:pPr>
        <w:spacing w:after="0" w:line="240" w:lineRule="auto"/>
      </w:pPr>
      <w:r>
        <w:separator/>
      </w:r>
    </w:p>
  </w:endnote>
  <w:endnote w:type="continuationSeparator" w:id="0">
    <w:p w14:paraId="30CCB64A" w14:textId="77777777" w:rsidR="00C81725" w:rsidRDefault="00C81725" w:rsidP="003D15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3DA93B" w14:textId="77777777" w:rsidR="00C81725" w:rsidRDefault="00C81725" w:rsidP="003D159A">
      <w:pPr>
        <w:spacing w:after="0" w:line="240" w:lineRule="auto"/>
      </w:pPr>
      <w:r>
        <w:separator/>
      </w:r>
    </w:p>
  </w:footnote>
  <w:footnote w:type="continuationSeparator" w:id="0">
    <w:p w14:paraId="152B5B97" w14:textId="77777777" w:rsidR="00C81725" w:rsidRDefault="00C81725" w:rsidP="003D15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52953775"/>
      <w:docPartObj>
        <w:docPartGallery w:val="Page Numbers (Top of Page)"/>
        <w:docPartUnique/>
      </w:docPartObj>
    </w:sdtPr>
    <w:sdtEndPr/>
    <w:sdtContent>
      <w:p w14:paraId="796ACE55" w14:textId="754E4338" w:rsidR="00D475AA" w:rsidRDefault="00D475AA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3637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117A9089" w14:textId="77777777" w:rsidR="00D475AA" w:rsidRDefault="00D475AA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8E46961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2120CBD"/>
    <w:multiLevelType w:val="hybridMultilevel"/>
    <w:tmpl w:val="A5AE93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494952"/>
    <w:multiLevelType w:val="hybridMultilevel"/>
    <w:tmpl w:val="29B8ED90"/>
    <w:lvl w:ilvl="0" w:tplc="49F82A50">
      <w:start w:val="1"/>
      <w:numFmt w:val="decimal"/>
      <w:lvlText w:val="%1."/>
      <w:lvlJc w:val="left"/>
      <w:pPr>
        <w:ind w:left="284" w:hanging="284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B46EA5"/>
    <w:multiLevelType w:val="hybridMultilevel"/>
    <w:tmpl w:val="069CFC4C"/>
    <w:lvl w:ilvl="0" w:tplc="5744569C">
      <w:start w:val="1"/>
      <w:numFmt w:val="decimal"/>
      <w:lvlText w:val="%1."/>
      <w:lvlJc w:val="left"/>
      <w:pPr>
        <w:ind w:left="284" w:hanging="284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AF07E3"/>
    <w:multiLevelType w:val="hybridMultilevel"/>
    <w:tmpl w:val="905449E2"/>
    <w:lvl w:ilvl="0" w:tplc="EA509E5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56F3002"/>
    <w:multiLevelType w:val="hybridMultilevel"/>
    <w:tmpl w:val="F184EF7E"/>
    <w:lvl w:ilvl="0" w:tplc="174C2320">
      <w:start w:val="1"/>
      <w:numFmt w:val="decimal"/>
      <w:lvlText w:val="%1."/>
      <w:lvlJc w:val="left"/>
      <w:pPr>
        <w:ind w:left="284" w:hanging="284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1B3F93"/>
    <w:multiLevelType w:val="hybridMultilevel"/>
    <w:tmpl w:val="FE42D9F0"/>
    <w:lvl w:ilvl="0" w:tplc="480C4E70">
      <w:start w:val="1"/>
      <w:numFmt w:val="decimal"/>
      <w:lvlText w:val="%1."/>
      <w:lvlJc w:val="left"/>
      <w:pPr>
        <w:ind w:left="284" w:hanging="284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1E4746"/>
    <w:multiLevelType w:val="hybridMultilevel"/>
    <w:tmpl w:val="A5AE93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641867"/>
    <w:multiLevelType w:val="hybridMultilevel"/>
    <w:tmpl w:val="0E9E26BE"/>
    <w:lvl w:ilvl="0" w:tplc="BFD866D2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A55BA7"/>
    <w:multiLevelType w:val="hybridMultilevel"/>
    <w:tmpl w:val="27BA7B28"/>
    <w:lvl w:ilvl="0" w:tplc="0EB0E324">
      <w:start w:val="1"/>
      <w:numFmt w:val="decimal"/>
      <w:lvlText w:val="%1."/>
      <w:lvlJc w:val="left"/>
      <w:pPr>
        <w:ind w:left="284" w:hanging="284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E563D5"/>
    <w:multiLevelType w:val="hybridMultilevel"/>
    <w:tmpl w:val="63703C94"/>
    <w:lvl w:ilvl="0" w:tplc="C0E6BB82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565FFA"/>
    <w:multiLevelType w:val="hybridMultilevel"/>
    <w:tmpl w:val="9B14FE82"/>
    <w:lvl w:ilvl="0" w:tplc="7D70B83A">
      <w:start w:val="1"/>
      <w:numFmt w:val="decimal"/>
      <w:lvlText w:val="%1."/>
      <w:lvlJc w:val="left"/>
      <w:pPr>
        <w:ind w:left="284" w:hanging="284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3E7BFE"/>
    <w:multiLevelType w:val="hybridMultilevel"/>
    <w:tmpl w:val="26700100"/>
    <w:lvl w:ilvl="0" w:tplc="B24A3AF2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AB138E"/>
    <w:multiLevelType w:val="hybridMultilevel"/>
    <w:tmpl w:val="B69AB94E"/>
    <w:lvl w:ilvl="0" w:tplc="4216D7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D808ED"/>
    <w:multiLevelType w:val="hybridMultilevel"/>
    <w:tmpl w:val="38880E06"/>
    <w:lvl w:ilvl="0" w:tplc="349CCEAC">
      <w:start w:val="1"/>
      <w:numFmt w:val="decimal"/>
      <w:lvlText w:val="%1."/>
      <w:lvlJc w:val="left"/>
      <w:pPr>
        <w:ind w:left="284" w:hanging="284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FA21F6"/>
    <w:multiLevelType w:val="hybridMultilevel"/>
    <w:tmpl w:val="10CEEA46"/>
    <w:lvl w:ilvl="0" w:tplc="8054802A">
      <w:start w:val="1"/>
      <w:numFmt w:val="decimal"/>
      <w:lvlText w:val="%1."/>
      <w:lvlJc w:val="left"/>
      <w:pPr>
        <w:ind w:left="284" w:hanging="284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103160"/>
    <w:multiLevelType w:val="hybridMultilevel"/>
    <w:tmpl w:val="7826DB0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C806DBD"/>
    <w:multiLevelType w:val="hybridMultilevel"/>
    <w:tmpl w:val="87BE195A"/>
    <w:lvl w:ilvl="0" w:tplc="648812CC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183A9C"/>
    <w:multiLevelType w:val="hybridMultilevel"/>
    <w:tmpl w:val="70D042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C22A3E"/>
    <w:multiLevelType w:val="hybridMultilevel"/>
    <w:tmpl w:val="7BF012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254EE5"/>
    <w:multiLevelType w:val="hybridMultilevel"/>
    <w:tmpl w:val="4AC8572A"/>
    <w:lvl w:ilvl="0" w:tplc="4456F6C4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474E31"/>
    <w:multiLevelType w:val="hybridMultilevel"/>
    <w:tmpl w:val="2304CB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DC31B5"/>
    <w:multiLevelType w:val="hybridMultilevel"/>
    <w:tmpl w:val="1F36D8D0"/>
    <w:lvl w:ilvl="0" w:tplc="D910B548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085C2A"/>
    <w:multiLevelType w:val="hybridMultilevel"/>
    <w:tmpl w:val="DB803F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33138F"/>
    <w:multiLevelType w:val="hybridMultilevel"/>
    <w:tmpl w:val="247067BA"/>
    <w:lvl w:ilvl="0" w:tplc="E39C8EB6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266FE7"/>
    <w:multiLevelType w:val="hybridMultilevel"/>
    <w:tmpl w:val="70D042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E3050D"/>
    <w:multiLevelType w:val="hybridMultilevel"/>
    <w:tmpl w:val="BFC204E2"/>
    <w:lvl w:ilvl="0" w:tplc="8E70FDE4">
      <w:start w:val="1"/>
      <w:numFmt w:val="decimal"/>
      <w:lvlText w:val="%1."/>
      <w:lvlJc w:val="left"/>
      <w:pPr>
        <w:ind w:left="284" w:hanging="284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E5739E"/>
    <w:multiLevelType w:val="hybridMultilevel"/>
    <w:tmpl w:val="9E4C3C66"/>
    <w:lvl w:ilvl="0" w:tplc="49F82A50">
      <w:start w:val="1"/>
      <w:numFmt w:val="decimal"/>
      <w:lvlText w:val="%1."/>
      <w:lvlJc w:val="left"/>
      <w:pPr>
        <w:ind w:left="284" w:hanging="284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3C78FC"/>
    <w:multiLevelType w:val="hybridMultilevel"/>
    <w:tmpl w:val="6866ADFC"/>
    <w:lvl w:ilvl="0" w:tplc="90FCBB58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0712EA"/>
    <w:multiLevelType w:val="hybridMultilevel"/>
    <w:tmpl w:val="F95027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FA234B"/>
    <w:multiLevelType w:val="hybridMultilevel"/>
    <w:tmpl w:val="26700100"/>
    <w:lvl w:ilvl="0" w:tplc="B24A3AF2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BE6EEE"/>
    <w:multiLevelType w:val="hybridMultilevel"/>
    <w:tmpl w:val="BA3E8FB0"/>
    <w:lvl w:ilvl="0" w:tplc="9E40706E">
      <w:start w:val="1"/>
      <w:numFmt w:val="decimal"/>
      <w:lvlText w:val="%1."/>
      <w:lvlJc w:val="left"/>
      <w:pPr>
        <w:ind w:left="284" w:hanging="284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1013B0"/>
    <w:multiLevelType w:val="hybridMultilevel"/>
    <w:tmpl w:val="EC643B34"/>
    <w:lvl w:ilvl="0" w:tplc="E8CEBBA8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3A4542"/>
    <w:multiLevelType w:val="hybridMultilevel"/>
    <w:tmpl w:val="5414F3A8"/>
    <w:lvl w:ilvl="0" w:tplc="05D889D8">
      <w:start w:val="1"/>
      <w:numFmt w:val="decimal"/>
      <w:lvlText w:val="%1."/>
      <w:lvlJc w:val="left"/>
      <w:pPr>
        <w:ind w:left="284" w:hanging="284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732C7F"/>
    <w:multiLevelType w:val="hybridMultilevel"/>
    <w:tmpl w:val="F9641E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C46D58"/>
    <w:multiLevelType w:val="hybridMultilevel"/>
    <w:tmpl w:val="8298AB0A"/>
    <w:lvl w:ilvl="0" w:tplc="E39C8EB6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 w15:restartNumberingAfterBreak="0">
    <w:nsid w:val="6830497C"/>
    <w:multiLevelType w:val="hybridMultilevel"/>
    <w:tmpl w:val="DB803F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08160D"/>
    <w:multiLevelType w:val="hybridMultilevel"/>
    <w:tmpl w:val="40B6D6AC"/>
    <w:lvl w:ilvl="0" w:tplc="648812CC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880982"/>
    <w:multiLevelType w:val="hybridMultilevel"/>
    <w:tmpl w:val="8CB475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6F6E5C"/>
    <w:multiLevelType w:val="hybridMultilevel"/>
    <w:tmpl w:val="5DCA7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D1686C"/>
    <w:multiLevelType w:val="hybridMultilevel"/>
    <w:tmpl w:val="C1E4D3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8C2190"/>
    <w:multiLevelType w:val="hybridMultilevel"/>
    <w:tmpl w:val="A88A416C"/>
    <w:lvl w:ilvl="0" w:tplc="144E717A">
      <w:start w:val="1"/>
      <w:numFmt w:val="decimal"/>
      <w:lvlText w:val="%1."/>
      <w:lvlJc w:val="left"/>
      <w:pPr>
        <w:ind w:left="284" w:hanging="284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803C9A"/>
    <w:multiLevelType w:val="hybridMultilevel"/>
    <w:tmpl w:val="1B90D988"/>
    <w:lvl w:ilvl="0" w:tplc="9A1231F4">
      <w:start w:val="1"/>
      <w:numFmt w:val="decimal"/>
      <w:lvlText w:val="%1."/>
      <w:lvlJc w:val="left"/>
      <w:pPr>
        <w:ind w:left="284" w:hanging="284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475923"/>
    <w:multiLevelType w:val="hybridMultilevel"/>
    <w:tmpl w:val="A5AE93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2745FE"/>
    <w:multiLevelType w:val="hybridMultilevel"/>
    <w:tmpl w:val="F11C44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E77EDD"/>
    <w:multiLevelType w:val="hybridMultilevel"/>
    <w:tmpl w:val="589A9778"/>
    <w:lvl w:ilvl="0" w:tplc="648812CC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9"/>
  </w:num>
  <w:num w:numId="2">
    <w:abstractNumId w:val="20"/>
  </w:num>
  <w:num w:numId="3">
    <w:abstractNumId w:val="8"/>
  </w:num>
  <w:num w:numId="4">
    <w:abstractNumId w:val="12"/>
  </w:num>
  <w:num w:numId="5">
    <w:abstractNumId w:val="29"/>
  </w:num>
  <w:num w:numId="6">
    <w:abstractNumId w:val="1"/>
  </w:num>
  <w:num w:numId="7">
    <w:abstractNumId w:val="9"/>
  </w:num>
  <w:num w:numId="8">
    <w:abstractNumId w:val="26"/>
  </w:num>
  <w:num w:numId="9">
    <w:abstractNumId w:val="34"/>
  </w:num>
  <w:num w:numId="10">
    <w:abstractNumId w:val="35"/>
  </w:num>
  <w:num w:numId="11">
    <w:abstractNumId w:val="24"/>
  </w:num>
  <w:num w:numId="12">
    <w:abstractNumId w:val="2"/>
  </w:num>
  <w:num w:numId="13">
    <w:abstractNumId w:val="27"/>
  </w:num>
  <w:num w:numId="14">
    <w:abstractNumId w:val="17"/>
  </w:num>
  <w:num w:numId="15">
    <w:abstractNumId w:val="45"/>
  </w:num>
  <w:num w:numId="16">
    <w:abstractNumId w:val="37"/>
  </w:num>
  <w:num w:numId="17">
    <w:abstractNumId w:val="7"/>
  </w:num>
  <w:num w:numId="18">
    <w:abstractNumId w:val="25"/>
  </w:num>
  <w:num w:numId="19">
    <w:abstractNumId w:val="21"/>
  </w:num>
  <w:num w:numId="20">
    <w:abstractNumId w:val="44"/>
  </w:num>
  <w:num w:numId="21">
    <w:abstractNumId w:val="30"/>
  </w:num>
  <w:num w:numId="22">
    <w:abstractNumId w:val="13"/>
  </w:num>
  <w:num w:numId="23">
    <w:abstractNumId w:val="28"/>
  </w:num>
  <w:num w:numId="24">
    <w:abstractNumId w:val="6"/>
  </w:num>
  <w:num w:numId="25">
    <w:abstractNumId w:val="41"/>
  </w:num>
  <w:num w:numId="26">
    <w:abstractNumId w:val="14"/>
  </w:num>
  <w:num w:numId="27">
    <w:abstractNumId w:val="15"/>
  </w:num>
  <w:num w:numId="28">
    <w:abstractNumId w:val="33"/>
  </w:num>
  <w:num w:numId="29">
    <w:abstractNumId w:val="11"/>
  </w:num>
  <w:num w:numId="30">
    <w:abstractNumId w:val="42"/>
  </w:num>
  <w:num w:numId="31">
    <w:abstractNumId w:val="5"/>
  </w:num>
  <w:num w:numId="32">
    <w:abstractNumId w:val="31"/>
  </w:num>
  <w:num w:numId="33">
    <w:abstractNumId w:val="10"/>
  </w:num>
  <w:num w:numId="34">
    <w:abstractNumId w:val="3"/>
  </w:num>
  <w:num w:numId="35">
    <w:abstractNumId w:val="32"/>
  </w:num>
  <w:num w:numId="36">
    <w:abstractNumId w:val="16"/>
  </w:num>
  <w:num w:numId="37">
    <w:abstractNumId w:val="4"/>
  </w:num>
  <w:num w:numId="38">
    <w:abstractNumId w:val="0"/>
  </w:num>
  <w:num w:numId="39">
    <w:abstractNumId w:val="18"/>
  </w:num>
  <w:num w:numId="40">
    <w:abstractNumId w:val="43"/>
  </w:num>
  <w:num w:numId="41">
    <w:abstractNumId w:val="22"/>
  </w:num>
  <w:num w:numId="42">
    <w:abstractNumId w:val="36"/>
  </w:num>
  <w:num w:numId="43">
    <w:abstractNumId w:val="38"/>
  </w:num>
  <w:num w:numId="44">
    <w:abstractNumId w:val="40"/>
  </w:num>
  <w:num w:numId="45">
    <w:abstractNumId w:val="23"/>
  </w:num>
  <w:num w:numId="46">
    <w:abstractNumId w:val="19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847"/>
    <w:rsid w:val="00000C6C"/>
    <w:rsid w:val="00002047"/>
    <w:rsid w:val="0000333D"/>
    <w:rsid w:val="00007189"/>
    <w:rsid w:val="000072E6"/>
    <w:rsid w:val="00011F16"/>
    <w:rsid w:val="00020533"/>
    <w:rsid w:val="00026108"/>
    <w:rsid w:val="0003443C"/>
    <w:rsid w:val="000351BF"/>
    <w:rsid w:val="00035469"/>
    <w:rsid w:val="00035D42"/>
    <w:rsid w:val="000429FB"/>
    <w:rsid w:val="00043BFF"/>
    <w:rsid w:val="00044B76"/>
    <w:rsid w:val="000466D7"/>
    <w:rsid w:val="00050BC0"/>
    <w:rsid w:val="000552BB"/>
    <w:rsid w:val="000607C9"/>
    <w:rsid w:val="00060C3A"/>
    <w:rsid w:val="000626A2"/>
    <w:rsid w:val="00066CD1"/>
    <w:rsid w:val="000704C7"/>
    <w:rsid w:val="000713ED"/>
    <w:rsid w:val="00082E41"/>
    <w:rsid w:val="00086A57"/>
    <w:rsid w:val="00087E42"/>
    <w:rsid w:val="000905E0"/>
    <w:rsid w:val="00090D48"/>
    <w:rsid w:val="00093740"/>
    <w:rsid w:val="000A0442"/>
    <w:rsid w:val="000A1B0A"/>
    <w:rsid w:val="000A24E8"/>
    <w:rsid w:val="000A2A38"/>
    <w:rsid w:val="000A3763"/>
    <w:rsid w:val="000A3E42"/>
    <w:rsid w:val="000A41B8"/>
    <w:rsid w:val="000A470D"/>
    <w:rsid w:val="000A5913"/>
    <w:rsid w:val="000A5EFE"/>
    <w:rsid w:val="000A70E9"/>
    <w:rsid w:val="000A7C50"/>
    <w:rsid w:val="000B59A8"/>
    <w:rsid w:val="000B6EA2"/>
    <w:rsid w:val="000B74A3"/>
    <w:rsid w:val="000C045B"/>
    <w:rsid w:val="000C18D0"/>
    <w:rsid w:val="000C2CE6"/>
    <w:rsid w:val="000C32ED"/>
    <w:rsid w:val="000C43ED"/>
    <w:rsid w:val="000C78E9"/>
    <w:rsid w:val="000C7EC1"/>
    <w:rsid w:val="000D016B"/>
    <w:rsid w:val="000D1E63"/>
    <w:rsid w:val="000D2DE6"/>
    <w:rsid w:val="000D4E7F"/>
    <w:rsid w:val="000E0432"/>
    <w:rsid w:val="000E27D9"/>
    <w:rsid w:val="000E2E0B"/>
    <w:rsid w:val="000E3921"/>
    <w:rsid w:val="000E4BAB"/>
    <w:rsid w:val="000E5D2F"/>
    <w:rsid w:val="000E6987"/>
    <w:rsid w:val="000F2A47"/>
    <w:rsid w:val="000F576C"/>
    <w:rsid w:val="0010073A"/>
    <w:rsid w:val="001024D6"/>
    <w:rsid w:val="0011672D"/>
    <w:rsid w:val="00117B95"/>
    <w:rsid w:val="001201E3"/>
    <w:rsid w:val="001203D3"/>
    <w:rsid w:val="0012086E"/>
    <w:rsid w:val="00124E5D"/>
    <w:rsid w:val="00124E69"/>
    <w:rsid w:val="00130337"/>
    <w:rsid w:val="001325D5"/>
    <w:rsid w:val="00135042"/>
    <w:rsid w:val="001411A9"/>
    <w:rsid w:val="001418C0"/>
    <w:rsid w:val="00143AD8"/>
    <w:rsid w:val="00151742"/>
    <w:rsid w:val="00151E02"/>
    <w:rsid w:val="00152162"/>
    <w:rsid w:val="00155A8B"/>
    <w:rsid w:val="00156189"/>
    <w:rsid w:val="0016202A"/>
    <w:rsid w:val="00162F5F"/>
    <w:rsid w:val="0016438A"/>
    <w:rsid w:val="00164E36"/>
    <w:rsid w:val="00166D1E"/>
    <w:rsid w:val="001732A8"/>
    <w:rsid w:val="001736B0"/>
    <w:rsid w:val="001748E2"/>
    <w:rsid w:val="00174FE8"/>
    <w:rsid w:val="00180798"/>
    <w:rsid w:val="00180D12"/>
    <w:rsid w:val="00181228"/>
    <w:rsid w:val="001815CD"/>
    <w:rsid w:val="001828BA"/>
    <w:rsid w:val="00182CC6"/>
    <w:rsid w:val="00184DEB"/>
    <w:rsid w:val="001867C9"/>
    <w:rsid w:val="001870B3"/>
    <w:rsid w:val="00195721"/>
    <w:rsid w:val="001A04EF"/>
    <w:rsid w:val="001A116A"/>
    <w:rsid w:val="001A246F"/>
    <w:rsid w:val="001B247D"/>
    <w:rsid w:val="001B31C4"/>
    <w:rsid w:val="001B5306"/>
    <w:rsid w:val="001B56D6"/>
    <w:rsid w:val="001B5858"/>
    <w:rsid w:val="001B7CA0"/>
    <w:rsid w:val="001C1E0B"/>
    <w:rsid w:val="001C23A9"/>
    <w:rsid w:val="001C2982"/>
    <w:rsid w:val="001C39FF"/>
    <w:rsid w:val="001C3B4F"/>
    <w:rsid w:val="001C515F"/>
    <w:rsid w:val="001C5FC8"/>
    <w:rsid w:val="001D1B68"/>
    <w:rsid w:val="001D3C92"/>
    <w:rsid w:val="001D4711"/>
    <w:rsid w:val="001D5627"/>
    <w:rsid w:val="001E0DD2"/>
    <w:rsid w:val="001E1A23"/>
    <w:rsid w:val="001E1D84"/>
    <w:rsid w:val="001E2052"/>
    <w:rsid w:val="001E539C"/>
    <w:rsid w:val="001E6028"/>
    <w:rsid w:val="001F0575"/>
    <w:rsid w:val="001F1CDD"/>
    <w:rsid w:val="001F4808"/>
    <w:rsid w:val="001F6668"/>
    <w:rsid w:val="001F79BE"/>
    <w:rsid w:val="00200D16"/>
    <w:rsid w:val="002014C3"/>
    <w:rsid w:val="0020268E"/>
    <w:rsid w:val="00206657"/>
    <w:rsid w:val="002073FE"/>
    <w:rsid w:val="00211497"/>
    <w:rsid w:val="00213B8C"/>
    <w:rsid w:val="00215A83"/>
    <w:rsid w:val="00216CC0"/>
    <w:rsid w:val="00217D52"/>
    <w:rsid w:val="002212A5"/>
    <w:rsid w:val="00225D03"/>
    <w:rsid w:val="002275BA"/>
    <w:rsid w:val="002300B7"/>
    <w:rsid w:val="00230934"/>
    <w:rsid w:val="002371EF"/>
    <w:rsid w:val="00246521"/>
    <w:rsid w:val="00250028"/>
    <w:rsid w:val="00252581"/>
    <w:rsid w:val="00253C04"/>
    <w:rsid w:val="00254233"/>
    <w:rsid w:val="00256892"/>
    <w:rsid w:val="002608D9"/>
    <w:rsid w:val="0026369F"/>
    <w:rsid w:val="002643DB"/>
    <w:rsid w:val="0026611D"/>
    <w:rsid w:val="002729C5"/>
    <w:rsid w:val="00272D1D"/>
    <w:rsid w:val="00275951"/>
    <w:rsid w:val="00277280"/>
    <w:rsid w:val="0028072F"/>
    <w:rsid w:val="0028135D"/>
    <w:rsid w:val="002826F8"/>
    <w:rsid w:val="00282C87"/>
    <w:rsid w:val="0028630E"/>
    <w:rsid w:val="002923E9"/>
    <w:rsid w:val="00295329"/>
    <w:rsid w:val="002A1B2E"/>
    <w:rsid w:val="002A233D"/>
    <w:rsid w:val="002B1023"/>
    <w:rsid w:val="002B4A9E"/>
    <w:rsid w:val="002B79EF"/>
    <w:rsid w:val="002C0062"/>
    <w:rsid w:val="002C0A5B"/>
    <w:rsid w:val="002C19BC"/>
    <w:rsid w:val="002C397A"/>
    <w:rsid w:val="002C4351"/>
    <w:rsid w:val="002C4790"/>
    <w:rsid w:val="002C4B11"/>
    <w:rsid w:val="002D049A"/>
    <w:rsid w:val="002D0841"/>
    <w:rsid w:val="002D351F"/>
    <w:rsid w:val="002D3BAB"/>
    <w:rsid w:val="002D4DEB"/>
    <w:rsid w:val="002E18EA"/>
    <w:rsid w:val="002E2CDD"/>
    <w:rsid w:val="002E444D"/>
    <w:rsid w:val="002E5D69"/>
    <w:rsid w:val="002E693F"/>
    <w:rsid w:val="002E78F1"/>
    <w:rsid w:val="002F0638"/>
    <w:rsid w:val="002F17E6"/>
    <w:rsid w:val="002F290B"/>
    <w:rsid w:val="002F3528"/>
    <w:rsid w:val="002F7193"/>
    <w:rsid w:val="0031172E"/>
    <w:rsid w:val="003119AE"/>
    <w:rsid w:val="00313CBD"/>
    <w:rsid w:val="00314B19"/>
    <w:rsid w:val="00315545"/>
    <w:rsid w:val="003207E8"/>
    <w:rsid w:val="003341F7"/>
    <w:rsid w:val="0033450D"/>
    <w:rsid w:val="0033620D"/>
    <w:rsid w:val="00337234"/>
    <w:rsid w:val="003373E9"/>
    <w:rsid w:val="003408D4"/>
    <w:rsid w:val="00344EE0"/>
    <w:rsid w:val="00346090"/>
    <w:rsid w:val="0034707D"/>
    <w:rsid w:val="003473E0"/>
    <w:rsid w:val="0034790D"/>
    <w:rsid w:val="00350722"/>
    <w:rsid w:val="0035367D"/>
    <w:rsid w:val="003661CE"/>
    <w:rsid w:val="00366DE6"/>
    <w:rsid w:val="00367626"/>
    <w:rsid w:val="003700A3"/>
    <w:rsid w:val="0037388A"/>
    <w:rsid w:val="00374575"/>
    <w:rsid w:val="00375CDD"/>
    <w:rsid w:val="003779FA"/>
    <w:rsid w:val="00381A92"/>
    <w:rsid w:val="003838F4"/>
    <w:rsid w:val="00383ADA"/>
    <w:rsid w:val="003900B5"/>
    <w:rsid w:val="0039122D"/>
    <w:rsid w:val="0039257A"/>
    <w:rsid w:val="003934A8"/>
    <w:rsid w:val="00393BDE"/>
    <w:rsid w:val="00397F0E"/>
    <w:rsid w:val="003A01F2"/>
    <w:rsid w:val="003A451A"/>
    <w:rsid w:val="003A5D58"/>
    <w:rsid w:val="003B0859"/>
    <w:rsid w:val="003B13C4"/>
    <w:rsid w:val="003C00A8"/>
    <w:rsid w:val="003C0E26"/>
    <w:rsid w:val="003D1055"/>
    <w:rsid w:val="003D159A"/>
    <w:rsid w:val="003D65C4"/>
    <w:rsid w:val="003D68F1"/>
    <w:rsid w:val="003E05E0"/>
    <w:rsid w:val="003E1726"/>
    <w:rsid w:val="003E1F82"/>
    <w:rsid w:val="003E4EC6"/>
    <w:rsid w:val="003F0D8F"/>
    <w:rsid w:val="003F27D2"/>
    <w:rsid w:val="003F2981"/>
    <w:rsid w:val="003F3213"/>
    <w:rsid w:val="003F43E4"/>
    <w:rsid w:val="003F5EBF"/>
    <w:rsid w:val="00400FFF"/>
    <w:rsid w:val="00403897"/>
    <w:rsid w:val="00406D5C"/>
    <w:rsid w:val="00407404"/>
    <w:rsid w:val="00415E7D"/>
    <w:rsid w:val="004162D6"/>
    <w:rsid w:val="00416D2F"/>
    <w:rsid w:val="004215F5"/>
    <w:rsid w:val="004226A0"/>
    <w:rsid w:val="00422889"/>
    <w:rsid w:val="00423DC7"/>
    <w:rsid w:val="00425913"/>
    <w:rsid w:val="0043044E"/>
    <w:rsid w:val="00430660"/>
    <w:rsid w:val="004306D9"/>
    <w:rsid w:val="00430E47"/>
    <w:rsid w:val="00431832"/>
    <w:rsid w:val="00433968"/>
    <w:rsid w:val="00436BA3"/>
    <w:rsid w:val="00436FF1"/>
    <w:rsid w:val="0043739B"/>
    <w:rsid w:val="00442ACA"/>
    <w:rsid w:val="00442FAE"/>
    <w:rsid w:val="004430D1"/>
    <w:rsid w:val="004461CD"/>
    <w:rsid w:val="00446277"/>
    <w:rsid w:val="0044665D"/>
    <w:rsid w:val="00446AF1"/>
    <w:rsid w:val="00447981"/>
    <w:rsid w:val="00454651"/>
    <w:rsid w:val="00455F52"/>
    <w:rsid w:val="00456159"/>
    <w:rsid w:val="0045715E"/>
    <w:rsid w:val="0046151B"/>
    <w:rsid w:val="00465747"/>
    <w:rsid w:val="00465E83"/>
    <w:rsid w:val="00476DA2"/>
    <w:rsid w:val="00477779"/>
    <w:rsid w:val="00480C91"/>
    <w:rsid w:val="00485642"/>
    <w:rsid w:val="00486817"/>
    <w:rsid w:val="00496DA4"/>
    <w:rsid w:val="004A07BD"/>
    <w:rsid w:val="004A0ACD"/>
    <w:rsid w:val="004A4446"/>
    <w:rsid w:val="004A546E"/>
    <w:rsid w:val="004A6B75"/>
    <w:rsid w:val="004A7087"/>
    <w:rsid w:val="004B1EDB"/>
    <w:rsid w:val="004B204F"/>
    <w:rsid w:val="004B3E5C"/>
    <w:rsid w:val="004B688D"/>
    <w:rsid w:val="004C0288"/>
    <w:rsid w:val="004C2C14"/>
    <w:rsid w:val="004C51B6"/>
    <w:rsid w:val="004D0FA2"/>
    <w:rsid w:val="004D30C3"/>
    <w:rsid w:val="004D4743"/>
    <w:rsid w:val="004E1610"/>
    <w:rsid w:val="004E218D"/>
    <w:rsid w:val="004E2700"/>
    <w:rsid w:val="004E4835"/>
    <w:rsid w:val="004E4926"/>
    <w:rsid w:val="004E5194"/>
    <w:rsid w:val="004E5464"/>
    <w:rsid w:val="004F035C"/>
    <w:rsid w:val="004F3B74"/>
    <w:rsid w:val="004F53D4"/>
    <w:rsid w:val="0050150E"/>
    <w:rsid w:val="00501578"/>
    <w:rsid w:val="00501FBE"/>
    <w:rsid w:val="00506B8D"/>
    <w:rsid w:val="00511024"/>
    <w:rsid w:val="00513C1F"/>
    <w:rsid w:val="00514B11"/>
    <w:rsid w:val="00515AA2"/>
    <w:rsid w:val="00520D2A"/>
    <w:rsid w:val="00523C54"/>
    <w:rsid w:val="00526B3A"/>
    <w:rsid w:val="00530761"/>
    <w:rsid w:val="00530886"/>
    <w:rsid w:val="00532802"/>
    <w:rsid w:val="00532B1A"/>
    <w:rsid w:val="00532B24"/>
    <w:rsid w:val="00533223"/>
    <w:rsid w:val="005367F2"/>
    <w:rsid w:val="00542E7A"/>
    <w:rsid w:val="00543286"/>
    <w:rsid w:val="00546843"/>
    <w:rsid w:val="00550237"/>
    <w:rsid w:val="00551B5D"/>
    <w:rsid w:val="00553596"/>
    <w:rsid w:val="00553A6E"/>
    <w:rsid w:val="00556C6F"/>
    <w:rsid w:val="005668E9"/>
    <w:rsid w:val="00567CD5"/>
    <w:rsid w:val="00570D8A"/>
    <w:rsid w:val="005730A1"/>
    <w:rsid w:val="005747E2"/>
    <w:rsid w:val="00575525"/>
    <w:rsid w:val="00581F63"/>
    <w:rsid w:val="00582DD2"/>
    <w:rsid w:val="00583681"/>
    <w:rsid w:val="005849B6"/>
    <w:rsid w:val="00586BD3"/>
    <w:rsid w:val="00587E90"/>
    <w:rsid w:val="00594402"/>
    <w:rsid w:val="00594578"/>
    <w:rsid w:val="005948C7"/>
    <w:rsid w:val="00594F6A"/>
    <w:rsid w:val="005A130D"/>
    <w:rsid w:val="005A70D2"/>
    <w:rsid w:val="005B3042"/>
    <w:rsid w:val="005B3280"/>
    <w:rsid w:val="005B39D5"/>
    <w:rsid w:val="005B443D"/>
    <w:rsid w:val="005B6484"/>
    <w:rsid w:val="005B7912"/>
    <w:rsid w:val="005B7B0D"/>
    <w:rsid w:val="005C2645"/>
    <w:rsid w:val="005C48E9"/>
    <w:rsid w:val="005D2C8A"/>
    <w:rsid w:val="005D307B"/>
    <w:rsid w:val="005D6C8C"/>
    <w:rsid w:val="005E3F67"/>
    <w:rsid w:val="005E4894"/>
    <w:rsid w:val="005E4BE5"/>
    <w:rsid w:val="005F1EF0"/>
    <w:rsid w:val="005F34CF"/>
    <w:rsid w:val="005F36CF"/>
    <w:rsid w:val="005F3ADA"/>
    <w:rsid w:val="005F4DEF"/>
    <w:rsid w:val="005F55A9"/>
    <w:rsid w:val="00601CF6"/>
    <w:rsid w:val="006029D7"/>
    <w:rsid w:val="00602A3A"/>
    <w:rsid w:val="00603ADC"/>
    <w:rsid w:val="00604327"/>
    <w:rsid w:val="00606A69"/>
    <w:rsid w:val="006072FB"/>
    <w:rsid w:val="00610536"/>
    <w:rsid w:val="0061075A"/>
    <w:rsid w:val="00612886"/>
    <w:rsid w:val="00613376"/>
    <w:rsid w:val="006312C2"/>
    <w:rsid w:val="00632BDF"/>
    <w:rsid w:val="0063463B"/>
    <w:rsid w:val="006373E0"/>
    <w:rsid w:val="00637F08"/>
    <w:rsid w:val="00640BDC"/>
    <w:rsid w:val="00644F5E"/>
    <w:rsid w:val="006529EB"/>
    <w:rsid w:val="00652B5D"/>
    <w:rsid w:val="0065336C"/>
    <w:rsid w:val="00654A2A"/>
    <w:rsid w:val="006550EF"/>
    <w:rsid w:val="006555D2"/>
    <w:rsid w:val="00657E73"/>
    <w:rsid w:val="0066044E"/>
    <w:rsid w:val="00664322"/>
    <w:rsid w:val="00665C9C"/>
    <w:rsid w:val="006674AE"/>
    <w:rsid w:val="006714A4"/>
    <w:rsid w:val="006720B9"/>
    <w:rsid w:val="00674FC0"/>
    <w:rsid w:val="00675D2C"/>
    <w:rsid w:val="006827EC"/>
    <w:rsid w:val="00685356"/>
    <w:rsid w:val="0068546E"/>
    <w:rsid w:val="0069186F"/>
    <w:rsid w:val="00691B31"/>
    <w:rsid w:val="00692566"/>
    <w:rsid w:val="00692E74"/>
    <w:rsid w:val="00694653"/>
    <w:rsid w:val="006948F0"/>
    <w:rsid w:val="00696329"/>
    <w:rsid w:val="00696EE1"/>
    <w:rsid w:val="00697B58"/>
    <w:rsid w:val="006A0FAF"/>
    <w:rsid w:val="006A39E8"/>
    <w:rsid w:val="006B3CAE"/>
    <w:rsid w:val="006B705C"/>
    <w:rsid w:val="006C0768"/>
    <w:rsid w:val="006C0A40"/>
    <w:rsid w:val="006C123E"/>
    <w:rsid w:val="006C1BF7"/>
    <w:rsid w:val="006C5405"/>
    <w:rsid w:val="006C5766"/>
    <w:rsid w:val="006D2E0B"/>
    <w:rsid w:val="006D4612"/>
    <w:rsid w:val="006D6562"/>
    <w:rsid w:val="006E0CF7"/>
    <w:rsid w:val="006E14C0"/>
    <w:rsid w:val="006E1781"/>
    <w:rsid w:val="006E1873"/>
    <w:rsid w:val="006E560B"/>
    <w:rsid w:val="006F0437"/>
    <w:rsid w:val="006F19A4"/>
    <w:rsid w:val="006F5673"/>
    <w:rsid w:val="006F57C8"/>
    <w:rsid w:val="006F58FC"/>
    <w:rsid w:val="006F5909"/>
    <w:rsid w:val="006F72AB"/>
    <w:rsid w:val="00703699"/>
    <w:rsid w:val="00705D41"/>
    <w:rsid w:val="00711464"/>
    <w:rsid w:val="00713D41"/>
    <w:rsid w:val="0071626B"/>
    <w:rsid w:val="007177ED"/>
    <w:rsid w:val="00717F37"/>
    <w:rsid w:val="0072007D"/>
    <w:rsid w:val="00727087"/>
    <w:rsid w:val="00727D42"/>
    <w:rsid w:val="00727E7C"/>
    <w:rsid w:val="007301F2"/>
    <w:rsid w:val="00730239"/>
    <w:rsid w:val="00731B0B"/>
    <w:rsid w:val="00733B3A"/>
    <w:rsid w:val="00733D3C"/>
    <w:rsid w:val="007342A0"/>
    <w:rsid w:val="00741DAC"/>
    <w:rsid w:val="007421AB"/>
    <w:rsid w:val="007432A7"/>
    <w:rsid w:val="0074489A"/>
    <w:rsid w:val="0075000D"/>
    <w:rsid w:val="007543F1"/>
    <w:rsid w:val="0075453A"/>
    <w:rsid w:val="0075585F"/>
    <w:rsid w:val="007560FF"/>
    <w:rsid w:val="00763986"/>
    <w:rsid w:val="00764EE7"/>
    <w:rsid w:val="0076687F"/>
    <w:rsid w:val="00770681"/>
    <w:rsid w:val="00770D12"/>
    <w:rsid w:val="0077345A"/>
    <w:rsid w:val="007774E8"/>
    <w:rsid w:val="00780780"/>
    <w:rsid w:val="0078135A"/>
    <w:rsid w:val="0078192C"/>
    <w:rsid w:val="00784458"/>
    <w:rsid w:val="00784B41"/>
    <w:rsid w:val="00785180"/>
    <w:rsid w:val="0078746A"/>
    <w:rsid w:val="00787CAD"/>
    <w:rsid w:val="00791567"/>
    <w:rsid w:val="0079694F"/>
    <w:rsid w:val="00796A05"/>
    <w:rsid w:val="007A1187"/>
    <w:rsid w:val="007A1367"/>
    <w:rsid w:val="007A13E9"/>
    <w:rsid w:val="007A2ED1"/>
    <w:rsid w:val="007A59D7"/>
    <w:rsid w:val="007B1B6D"/>
    <w:rsid w:val="007B2358"/>
    <w:rsid w:val="007B6469"/>
    <w:rsid w:val="007B7114"/>
    <w:rsid w:val="007C492E"/>
    <w:rsid w:val="007C5D6D"/>
    <w:rsid w:val="007D277F"/>
    <w:rsid w:val="007D7A11"/>
    <w:rsid w:val="007E247A"/>
    <w:rsid w:val="007E2697"/>
    <w:rsid w:val="007E5B53"/>
    <w:rsid w:val="007E7209"/>
    <w:rsid w:val="007F0254"/>
    <w:rsid w:val="007F19A8"/>
    <w:rsid w:val="007F3ABF"/>
    <w:rsid w:val="007F50D1"/>
    <w:rsid w:val="007F709D"/>
    <w:rsid w:val="007F75EB"/>
    <w:rsid w:val="0080015B"/>
    <w:rsid w:val="00803502"/>
    <w:rsid w:val="00804118"/>
    <w:rsid w:val="00804BB1"/>
    <w:rsid w:val="00811847"/>
    <w:rsid w:val="00812CD7"/>
    <w:rsid w:val="00820302"/>
    <w:rsid w:val="00824007"/>
    <w:rsid w:val="00825AB5"/>
    <w:rsid w:val="0082603E"/>
    <w:rsid w:val="00826807"/>
    <w:rsid w:val="00834BD3"/>
    <w:rsid w:val="008353E3"/>
    <w:rsid w:val="00837773"/>
    <w:rsid w:val="008379E4"/>
    <w:rsid w:val="008437CB"/>
    <w:rsid w:val="00846884"/>
    <w:rsid w:val="00847B05"/>
    <w:rsid w:val="00847B63"/>
    <w:rsid w:val="0085004A"/>
    <w:rsid w:val="00851B1C"/>
    <w:rsid w:val="00854BCE"/>
    <w:rsid w:val="008560BC"/>
    <w:rsid w:val="00863637"/>
    <w:rsid w:val="00865D95"/>
    <w:rsid w:val="00866A5E"/>
    <w:rsid w:val="008733D0"/>
    <w:rsid w:val="00874834"/>
    <w:rsid w:val="00876B57"/>
    <w:rsid w:val="00880A91"/>
    <w:rsid w:val="0088708D"/>
    <w:rsid w:val="008870BC"/>
    <w:rsid w:val="008871A4"/>
    <w:rsid w:val="00891135"/>
    <w:rsid w:val="008926BD"/>
    <w:rsid w:val="00893021"/>
    <w:rsid w:val="00894EE4"/>
    <w:rsid w:val="00896482"/>
    <w:rsid w:val="00896FB0"/>
    <w:rsid w:val="008A0656"/>
    <w:rsid w:val="008A0F6F"/>
    <w:rsid w:val="008A1436"/>
    <w:rsid w:val="008A19B2"/>
    <w:rsid w:val="008A4F57"/>
    <w:rsid w:val="008A4FF5"/>
    <w:rsid w:val="008A5676"/>
    <w:rsid w:val="008A5A52"/>
    <w:rsid w:val="008A7F08"/>
    <w:rsid w:val="008B0BED"/>
    <w:rsid w:val="008B2509"/>
    <w:rsid w:val="008B3B76"/>
    <w:rsid w:val="008B77F8"/>
    <w:rsid w:val="008B7E0F"/>
    <w:rsid w:val="008C1B4D"/>
    <w:rsid w:val="008C28DD"/>
    <w:rsid w:val="008C4C93"/>
    <w:rsid w:val="008C4E69"/>
    <w:rsid w:val="008C5A20"/>
    <w:rsid w:val="008D1AF5"/>
    <w:rsid w:val="008D1C0E"/>
    <w:rsid w:val="008D4E86"/>
    <w:rsid w:val="008E43F1"/>
    <w:rsid w:val="008E54E3"/>
    <w:rsid w:val="008E722D"/>
    <w:rsid w:val="008E74E4"/>
    <w:rsid w:val="008F09D0"/>
    <w:rsid w:val="00900576"/>
    <w:rsid w:val="00900D91"/>
    <w:rsid w:val="00901481"/>
    <w:rsid w:val="00905934"/>
    <w:rsid w:val="00905CE0"/>
    <w:rsid w:val="00906568"/>
    <w:rsid w:val="00907869"/>
    <w:rsid w:val="00907D9C"/>
    <w:rsid w:val="00916261"/>
    <w:rsid w:val="0091659D"/>
    <w:rsid w:val="009165E4"/>
    <w:rsid w:val="00920E6D"/>
    <w:rsid w:val="009229D2"/>
    <w:rsid w:val="0092301F"/>
    <w:rsid w:val="00923026"/>
    <w:rsid w:val="009235FB"/>
    <w:rsid w:val="009255A6"/>
    <w:rsid w:val="0092663A"/>
    <w:rsid w:val="00932513"/>
    <w:rsid w:val="009327E3"/>
    <w:rsid w:val="00933375"/>
    <w:rsid w:val="00934B7B"/>
    <w:rsid w:val="009367E6"/>
    <w:rsid w:val="009401EB"/>
    <w:rsid w:val="00940BB8"/>
    <w:rsid w:val="00940F9F"/>
    <w:rsid w:val="00944AC4"/>
    <w:rsid w:val="009466E6"/>
    <w:rsid w:val="009515AE"/>
    <w:rsid w:val="00951653"/>
    <w:rsid w:val="00954EE7"/>
    <w:rsid w:val="009567D6"/>
    <w:rsid w:val="00957289"/>
    <w:rsid w:val="009630BE"/>
    <w:rsid w:val="00963B7F"/>
    <w:rsid w:val="00965F17"/>
    <w:rsid w:val="009662BC"/>
    <w:rsid w:val="0096699F"/>
    <w:rsid w:val="009707B5"/>
    <w:rsid w:val="00972555"/>
    <w:rsid w:val="009740D0"/>
    <w:rsid w:val="0097414C"/>
    <w:rsid w:val="00974B40"/>
    <w:rsid w:val="00977939"/>
    <w:rsid w:val="009815E8"/>
    <w:rsid w:val="0098269B"/>
    <w:rsid w:val="00985F02"/>
    <w:rsid w:val="00987932"/>
    <w:rsid w:val="009879AE"/>
    <w:rsid w:val="00987AB0"/>
    <w:rsid w:val="00987D6D"/>
    <w:rsid w:val="00990C84"/>
    <w:rsid w:val="009910E2"/>
    <w:rsid w:val="009913D0"/>
    <w:rsid w:val="00991ACD"/>
    <w:rsid w:val="00996EF3"/>
    <w:rsid w:val="00997925"/>
    <w:rsid w:val="009A1B71"/>
    <w:rsid w:val="009A1D24"/>
    <w:rsid w:val="009A31FB"/>
    <w:rsid w:val="009A32AC"/>
    <w:rsid w:val="009A4736"/>
    <w:rsid w:val="009A4EA5"/>
    <w:rsid w:val="009A59D5"/>
    <w:rsid w:val="009A7874"/>
    <w:rsid w:val="009B1B59"/>
    <w:rsid w:val="009B35DF"/>
    <w:rsid w:val="009B473B"/>
    <w:rsid w:val="009B4853"/>
    <w:rsid w:val="009C0935"/>
    <w:rsid w:val="009C0DCD"/>
    <w:rsid w:val="009C3578"/>
    <w:rsid w:val="009C35E2"/>
    <w:rsid w:val="009C52E5"/>
    <w:rsid w:val="009C5388"/>
    <w:rsid w:val="009C669F"/>
    <w:rsid w:val="009C6C11"/>
    <w:rsid w:val="009D2575"/>
    <w:rsid w:val="009D4570"/>
    <w:rsid w:val="009D7B4B"/>
    <w:rsid w:val="009E04FE"/>
    <w:rsid w:val="009E277D"/>
    <w:rsid w:val="009E3F04"/>
    <w:rsid w:val="009E55EE"/>
    <w:rsid w:val="009E7C6D"/>
    <w:rsid w:val="009F37A9"/>
    <w:rsid w:val="009F7B09"/>
    <w:rsid w:val="009F7C9C"/>
    <w:rsid w:val="00A00E5C"/>
    <w:rsid w:val="00A02614"/>
    <w:rsid w:val="00A03261"/>
    <w:rsid w:val="00A04193"/>
    <w:rsid w:val="00A0472C"/>
    <w:rsid w:val="00A07548"/>
    <w:rsid w:val="00A13D7D"/>
    <w:rsid w:val="00A1448F"/>
    <w:rsid w:val="00A162B8"/>
    <w:rsid w:val="00A16F91"/>
    <w:rsid w:val="00A21810"/>
    <w:rsid w:val="00A22361"/>
    <w:rsid w:val="00A27359"/>
    <w:rsid w:val="00A27673"/>
    <w:rsid w:val="00A3081E"/>
    <w:rsid w:val="00A346DE"/>
    <w:rsid w:val="00A34CE0"/>
    <w:rsid w:val="00A352FF"/>
    <w:rsid w:val="00A35EFF"/>
    <w:rsid w:val="00A36325"/>
    <w:rsid w:val="00A36899"/>
    <w:rsid w:val="00A40162"/>
    <w:rsid w:val="00A40613"/>
    <w:rsid w:val="00A44E4F"/>
    <w:rsid w:val="00A453A6"/>
    <w:rsid w:val="00A45E62"/>
    <w:rsid w:val="00A46CF2"/>
    <w:rsid w:val="00A60706"/>
    <w:rsid w:val="00A61046"/>
    <w:rsid w:val="00A624B2"/>
    <w:rsid w:val="00A6325A"/>
    <w:rsid w:val="00A65AD5"/>
    <w:rsid w:val="00A70FB0"/>
    <w:rsid w:val="00A729FB"/>
    <w:rsid w:val="00A73290"/>
    <w:rsid w:val="00A7458A"/>
    <w:rsid w:val="00A74665"/>
    <w:rsid w:val="00A7577C"/>
    <w:rsid w:val="00A766D1"/>
    <w:rsid w:val="00A76F24"/>
    <w:rsid w:val="00A80AA7"/>
    <w:rsid w:val="00A82EBF"/>
    <w:rsid w:val="00A85641"/>
    <w:rsid w:val="00A912D8"/>
    <w:rsid w:val="00A91D9A"/>
    <w:rsid w:val="00A92A0F"/>
    <w:rsid w:val="00A94159"/>
    <w:rsid w:val="00A96B35"/>
    <w:rsid w:val="00AA14DC"/>
    <w:rsid w:val="00AA1DB8"/>
    <w:rsid w:val="00AB0069"/>
    <w:rsid w:val="00AB3086"/>
    <w:rsid w:val="00AB4AF0"/>
    <w:rsid w:val="00AC1D28"/>
    <w:rsid w:val="00AD1D0F"/>
    <w:rsid w:val="00AD288F"/>
    <w:rsid w:val="00AD490A"/>
    <w:rsid w:val="00AD5BCE"/>
    <w:rsid w:val="00AD72E0"/>
    <w:rsid w:val="00AE0FC2"/>
    <w:rsid w:val="00AE7051"/>
    <w:rsid w:val="00AE7F57"/>
    <w:rsid w:val="00AF63B9"/>
    <w:rsid w:val="00AF680C"/>
    <w:rsid w:val="00AF7CFE"/>
    <w:rsid w:val="00B01723"/>
    <w:rsid w:val="00B0232F"/>
    <w:rsid w:val="00B043E3"/>
    <w:rsid w:val="00B05F19"/>
    <w:rsid w:val="00B0677B"/>
    <w:rsid w:val="00B12C95"/>
    <w:rsid w:val="00B14D9B"/>
    <w:rsid w:val="00B15065"/>
    <w:rsid w:val="00B15069"/>
    <w:rsid w:val="00B150A6"/>
    <w:rsid w:val="00B164D0"/>
    <w:rsid w:val="00B16FDA"/>
    <w:rsid w:val="00B25A7D"/>
    <w:rsid w:val="00B27F53"/>
    <w:rsid w:val="00B304DA"/>
    <w:rsid w:val="00B30A1D"/>
    <w:rsid w:val="00B34AFD"/>
    <w:rsid w:val="00B356FD"/>
    <w:rsid w:val="00B3582A"/>
    <w:rsid w:val="00B35F96"/>
    <w:rsid w:val="00B36C35"/>
    <w:rsid w:val="00B374A4"/>
    <w:rsid w:val="00B4358E"/>
    <w:rsid w:val="00B5048B"/>
    <w:rsid w:val="00B50662"/>
    <w:rsid w:val="00B52258"/>
    <w:rsid w:val="00B52686"/>
    <w:rsid w:val="00B55513"/>
    <w:rsid w:val="00B57BCC"/>
    <w:rsid w:val="00B65AC1"/>
    <w:rsid w:val="00B67220"/>
    <w:rsid w:val="00B74CBC"/>
    <w:rsid w:val="00B76F2F"/>
    <w:rsid w:val="00B81374"/>
    <w:rsid w:val="00B8624E"/>
    <w:rsid w:val="00B87AB6"/>
    <w:rsid w:val="00B9321B"/>
    <w:rsid w:val="00B94325"/>
    <w:rsid w:val="00B962D3"/>
    <w:rsid w:val="00BA0859"/>
    <w:rsid w:val="00BA35FD"/>
    <w:rsid w:val="00BA3968"/>
    <w:rsid w:val="00BA6AA3"/>
    <w:rsid w:val="00BA6FC0"/>
    <w:rsid w:val="00BB3052"/>
    <w:rsid w:val="00BB30AA"/>
    <w:rsid w:val="00BB5692"/>
    <w:rsid w:val="00BB6AD8"/>
    <w:rsid w:val="00BB78B1"/>
    <w:rsid w:val="00BC1A4F"/>
    <w:rsid w:val="00BC5959"/>
    <w:rsid w:val="00BC70EB"/>
    <w:rsid w:val="00BC716F"/>
    <w:rsid w:val="00BD383D"/>
    <w:rsid w:val="00BD52D6"/>
    <w:rsid w:val="00BD629C"/>
    <w:rsid w:val="00BE0955"/>
    <w:rsid w:val="00BE4857"/>
    <w:rsid w:val="00BF0664"/>
    <w:rsid w:val="00BF3351"/>
    <w:rsid w:val="00BF688E"/>
    <w:rsid w:val="00BF7566"/>
    <w:rsid w:val="00C00DFA"/>
    <w:rsid w:val="00C023F5"/>
    <w:rsid w:val="00C03F27"/>
    <w:rsid w:val="00C04C1D"/>
    <w:rsid w:val="00C0503A"/>
    <w:rsid w:val="00C05AC1"/>
    <w:rsid w:val="00C07363"/>
    <w:rsid w:val="00C126DB"/>
    <w:rsid w:val="00C12EF4"/>
    <w:rsid w:val="00C15F31"/>
    <w:rsid w:val="00C2053C"/>
    <w:rsid w:val="00C20FCC"/>
    <w:rsid w:val="00C22265"/>
    <w:rsid w:val="00C22370"/>
    <w:rsid w:val="00C239D6"/>
    <w:rsid w:val="00C2436A"/>
    <w:rsid w:val="00C243D8"/>
    <w:rsid w:val="00C24654"/>
    <w:rsid w:val="00C25938"/>
    <w:rsid w:val="00C25EBD"/>
    <w:rsid w:val="00C2620C"/>
    <w:rsid w:val="00C266D5"/>
    <w:rsid w:val="00C307BE"/>
    <w:rsid w:val="00C314E2"/>
    <w:rsid w:val="00C321B4"/>
    <w:rsid w:val="00C322F2"/>
    <w:rsid w:val="00C33556"/>
    <w:rsid w:val="00C36740"/>
    <w:rsid w:val="00C40101"/>
    <w:rsid w:val="00C40854"/>
    <w:rsid w:val="00C463F4"/>
    <w:rsid w:val="00C5129E"/>
    <w:rsid w:val="00C51EDF"/>
    <w:rsid w:val="00C51F8A"/>
    <w:rsid w:val="00C523E9"/>
    <w:rsid w:val="00C53661"/>
    <w:rsid w:val="00C53DB6"/>
    <w:rsid w:val="00C5555C"/>
    <w:rsid w:val="00C618AC"/>
    <w:rsid w:val="00C61E21"/>
    <w:rsid w:val="00C6271E"/>
    <w:rsid w:val="00C62F3D"/>
    <w:rsid w:val="00C64492"/>
    <w:rsid w:val="00C64E0F"/>
    <w:rsid w:val="00C6538C"/>
    <w:rsid w:val="00C65E49"/>
    <w:rsid w:val="00C7254F"/>
    <w:rsid w:val="00C81725"/>
    <w:rsid w:val="00C82998"/>
    <w:rsid w:val="00C83329"/>
    <w:rsid w:val="00C86098"/>
    <w:rsid w:val="00C86C49"/>
    <w:rsid w:val="00C87912"/>
    <w:rsid w:val="00C90278"/>
    <w:rsid w:val="00C921D8"/>
    <w:rsid w:val="00C94ECC"/>
    <w:rsid w:val="00C95738"/>
    <w:rsid w:val="00C97C60"/>
    <w:rsid w:val="00CA044A"/>
    <w:rsid w:val="00CA2C8B"/>
    <w:rsid w:val="00CA75A5"/>
    <w:rsid w:val="00CB26AD"/>
    <w:rsid w:val="00CB2BD7"/>
    <w:rsid w:val="00CB2BE4"/>
    <w:rsid w:val="00CB4B22"/>
    <w:rsid w:val="00CB4DBD"/>
    <w:rsid w:val="00CB51AD"/>
    <w:rsid w:val="00CB663C"/>
    <w:rsid w:val="00CC1216"/>
    <w:rsid w:val="00CC3C65"/>
    <w:rsid w:val="00CC4382"/>
    <w:rsid w:val="00CC458F"/>
    <w:rsid w:val="00CC680D"/>
    <w:rsid w:val="00CC71EC"/>
    <w:rsid w:val="00CD116A"/>
    <w:rsid w:val="00CD3B96"/>
    <w:rsid w:val="00CD3FC1"/>
    <w:rsid w:val="00CD4CF5"/>
    <w:rsid w:val="00CD699B"/>
    <w:rsid w:val="00CD6F13"/>
    <w:rsid w:val="00CD75AD"/>
    <w:rsid w:val="00CE4307"/>
    <w:rsid w:val="00CE5263"/>
    <w:rsid w:val="00CF09DA"/>
    <w:rsid w:val="00CF0BE8"/>
    <w:rsid w:val="00CF3790"/>
    <w:rsid w:val="00CF510B"/>
    <w:rsid w:val="00CF72FB"/>
    <w:rsid w:val="00D04486"/>
    <w:rsid w:val="00D04EC4"/>
    <w:rsid w:val="00D0732F"/>
    <w:rsid w:val="00D11225"/>
    <w:rsid w:val="00D15161"/>
    <w:rsid w:val="00D16E44"/>
    <w:rsid w:val="00D17666"/>
    <w:rsid w:val="00D22AE1"/>
    <w:rsid w:val="00D23570"/>
    <w:rsid w:val="00D244A0"/>
    <w:rsid w:val="00D26648"/>
    <w:rsid w:val="00D32341"/>
    <w:rsid w:val="00D33B3D"/>
    <w:rsid w:val="00D36A46"/>
    <w:rsid w:val="00D37632"/>
    <w:rsid w:val="00D42534"/>
    <w:rsid w:val="00D42923"/>
    <w:rsid w:val="00D472D7"/>
    <w:rsid w:val="00D475AA"/>
    <w:rsid w:val="00D476BD"/>
    <w:rsid w:val="00D47C75"/>
    <w:rsid w:val="00D52917"/>
    <w:rsid w:val="00D54547"/>
    <w:rsid w:val="00D54F54"/>
    <w:rsid w:val="00D5502B"/>
    <w:rsid w:val="00D55674"/>
    <w:rsid w:val="00D57E4D"/>
    <w:rsid w:val="00D605CB"/>
    <w:rsid w:val="00D62881"/>
    <w:rsid w:val="00D63E75"/>
    <w:rsid w:val="00D64943"/>
    <w:rsid w:val="00D666F3"/>
    <w:rsid w:val="00D67A4C"/>
    <w:rsid w:val="00D71F7D"/>
    <w:rsid w:val="00D81D04"/>
    <w:rsid w:val="00D82084"/>
    <w:rsid w:val="00D83D08"/>
    <w:rsid w:val="00D85EAC"/>
    <w:rsid w:val="00D936CA"/>
    <w:rsid w:val="00D973E1"/>
    <w:rsid w:val="00DA1EA5"/>
    <w:rsid w:val="00DA6182"/>
    <w:rsid w:val="00DA69BB"/>
    <w:rsid w:val="00DA6E92"/>
    <w:rsid w:val="00DB1E5A"/>
    <w:rsid w:val="00DB35D7"/>
    <w:rsid w:val="00DB452B"/>
    <w:rsid w:val="00DB4681"/>
    <w:rsid w:val="00DB502C"/>
    <w:rsid w:val="00DB6E2A"/>
    <w:rsid w:val="00DB775A"/>
    <w:rsid w:val="00DC3FBE"/>
    <w:rsid w:val="00DC4355"/>
    <w:rsid w:val="00DC6B91"/>
    <w:rsid w:val="00DD15DE"/>
    <w:rsid w:val="00DD16E1"/>
    <w:rsid w:val="00DD2EE8"/>
    <w:rsid w:val="00DD70FE"/>
    <w:rsid w:val="00DE3CC3"/>
    <w:rsid w:val="00DE7CA4"/>
    <w:rsid w:val="00DF5C80"/>
    <w:rsid w:val="00E01272"/>
    <w:rsid w:val="00E05559"/>
    <w:rsid w:val="00E05BC2"/>
    <w:rsid w:val="00E07590"/>
    <w:rsid w:val="00E13166"/>
    <w:rsid w:val="00E1491C"/>
    <w:rsid w:val="00E1546A"/>
    <w:rsid w:val="00E17ED2"/>
    <w:rsid w:val="00E209D8"/>
    <w:rsid w:val="00E2135D"/>
    <w:rsid w:val="00E2314E"/>
    <w:rsid w:val="00E2658D"/>
    <w:rsid w:val="00E30914"/>
    <w:rsid w:val="00E30FC4"/>
    <w:rsid w:val="00E31B90"/>
    <w:rsid w:val="00E338AF"/>
    <w:rsid w:val="00E41F7F"/>
    <w:rsid w:val="00E4261E"/>
    <w:rsid w:val="00E42B93"/>
    <w:rsid w:val="00E42D50"/>
    <w:rsid w:val="00E44AA3"/>
    <w:rsid w:val="00E4734D"/>
    <w:rsid w:val="00E52F4C"/>
    <w:rsid w:val="00E54E55"/>
    <w:rsid w:val="00E5612F"/>
    <w:rsid w:val="00E56C05"/>
    <w:rsid w:val="00E65417"/>
    <w:rsid w:val="00E71E20"/>
    <w:rsid w:val="00E754E9"/>
    <w:rsid w:val="00E76F16"/>
    <w:rsid w:val="00E77785"/>
    <w:rsid w:val="00E77C7D"/>
    <w:rsid w:val="00E83877"/>
    <w:rsid w:val="00E86084"/>
    <w:rsid w:val="00E92180"/>
    <w:rsid w:val="00E943BB"/>
    <w:rsid w:val="00EA3A27"/>
    <w:rsid w:val="00EB3E0E"/>
    <w:rsid w:val="00EB4A39"/>
    <w:rsid w:val="00EB75FD"/>
    <w:rsid w:val="00EC5E87"/>
    <w:rsid w:val="00EC62C0"/>
    <w:rsid w:val="00EC6E8A"/>
    <w:rsid w:val="00EC7C6F"/>
    <w:rsid w:val="00ED16BE"/>
    <w:rsid w:val="00ED2446"/>
    <w:rsid w:val="00EE41FB"/>
    <w:rsid w:val="00EE641B"/>
    <w:rsid w:val="00EF213E"/>
    <w:rsid w:val="00EF3705"/>
    <w:rsid w:val="00EF7494"/>
    <w:rsid w:val="00F00DAA"/>
    <w:rsid w:val="00F0296C"/>
    <w:rsid w:val="00F05CD0"/>
    <w:rsid w:val="00F1364E"/>
    <w:rsid w:val="00F13C92"/>
    <w:rsid w:val="00F17C96"/>
    <w:rsid w:val="00F27972"/>
    <w:rsid w:val="00F323FC"/>
    <w:rsid w:val="00F32DC0"/>
    <w:rsid w:val="00F41E8C"/>
    <w:rsid w:val="00F421E7"/>
    <w:rsid w:val="00F47740"/>
    <w:rsid w:val="00F47778"/>
    <w:rsid w:val="00F519B7"/>
    <w:rsid w:val="00F541D7"/>
    <w:rsid w:val="00F55A03"/>
    <w:rsid w:val="00F609E3"/>
    <w:rsid w:val="00F621CD"/>
    <w:rsid w:val="00F650AD"/>
    <w:rsid w:val="00F65430"/>
    <w:rsid w:val="00F676B3"/>
    <w:rsid w:val="00F71AFF"/>
    <w:rsid w:val="00F720BD"/>
    <w:rsid w:val="00F759B5"/>
    <w:rsid w:val="00F80353"/>
    <w:rsid w:val="00F8192C"/>
    <w:rsid w:val="00F83B04"/>
    <w:rsid w:val="00F85AA0"/>
    <w:rsid w:val="00F861D1"/>
    <w:rsid w:val="00F86A63"/>
    <w:rsid w:val="00F90319"/>
    <w:rsid w:val="00F91944"/>
    <w:rsid w:val="00F91B5A"/>
    <w:rsid w:val="00F950B6"/>
    <w:rsid w:val="00F95768"/>
    <w:rsid w:val="00F95FC3"/>
    <w:rsid w:val="00F965D5"/>
    <w:rsid w:val="00FA35E3"/>
    <w:rsid w:val="00FA7A38"/>
    <w:rsid w:val="00FB07F1"/>
    <w:rsid w:val="00FB180F"/>
    <w:rsid w:val="00FB20D1"/>
    <w:rsid w:val="00FB75F7"/>
    <w:rsid w:val="00FC1222"/>
    <w:rsid w:val="00FC2981"/>
    <w:rsid w:val="00FC2CF5"/>
    <w:rsid w:val="00FC4A4E"/>
    <w:rsid w:val="00FD0F5F"/>
    <w:rsid w:val="00FD2310"/>
    <w:rsid w:val="00FD3A45"/>
    <w:rsid w:val="00FD4460"/>
    <w:rsid w:val="00FD5A5F"/>
    <w:rsid w:val="00FE0B19"/>
    <w:rsid w:val="00FE5C3F"/>
    <w:rsid w:val="00FE7801"/>
    <w:rsid w:val="00FF1820"/>
    <w:rsid w:val="00FF6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41246E"/>
  <w15:docId w15:val="{C5ECFBAB-EBD2-4888-83AA-B77662560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D4711"/>
  </w:style>
  <w:style w:type="paragraph" w:styleId="1">
    <w:name w:val="heading 1"/>
    <w:basedOn w:val="a0"/>
    <w:next w:val="a0"/>
    <w:link w:val="10"/>
    <w:uiPriority w:val="9"/>
    <w:qFormat/>
    <w:rsid w:val="00637F0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iPriority w:val="9"/>
    <w:unhideWhenUsed/>
    <w:qFormat/>
    <w:rsid w:val="00637F0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link w:val="30"/>
    <w:uiPriority w:val="9"/>
    <w:qFormat/>
    <w:rsid w:val="00637F0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637F0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1"/>
    <w:link w:val="2"/>
    <w:uiPriority w:val="9"/>
    <w:rsid w:val="00637F0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1"/>
    <w:link w:val="3"/>
    <w:uiPriority w:val="9"/>
    <w:rsid w:val="00637F0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4">
    <w:name w:val="Table Grid"/>
    <w:basedOn w:val="a2"/>
    <w:uiPriority w:val="39"/>
    <w:rsid w:val="00637F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637F08"/>
    <w:pPr>
      <w:spacing w:after="0" w:line="240" w:lineRule="auto"/>
    </w:pPr>
  </w:style>
  <w:style w:type="paragraph" w:styleId="a6">
    <w:name w:val="Normal (Web)"/>
    <w:aliases w:val="Обычный (Web)"/>
    <w:basedOn w:val="a0"/>
    <w:uiPriority w:val="99"/>
    <w:qFormat/>
    <w:rsid w:val="00637F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1"/>
    <w:uiPriority w:val="99"/>
    <w:unhideWhenUsed/>
    <w:rsid w:val="00637F08"/>
    <w:rPr>
      <w:color w:val="0000FF"/>
      <w:u w:val="single"/>
    </w:rPr>
  </w:style>
  <w:style w:type="character" w:styleId="a8">
    <w:name w:val="Strong"/>
    <w:basedOn w:val="a1"/>
    <w:uiPriority w:val="22"/>
    <w:qFormat/>
    <w:rsid w:val="00637F08"/>
    <w:rPr>
      <w:b/>
      <w:bCs/>
    </w:rPr>
  </w:style>
  <w:style w:type="character" w:customStyle="1" w:styleId="bloko-link-switch">
    <w:name w:val="bloko-link-switch"/>
    <w:basedOn w:val="a1"/>
    <w:rsid w:val="00637F08"/>
  </w:style>
  <w:style w:type="character" w:customStyle="1" w:styleId="resume-blocktitle-text">
    <w:name w:val="resume-block__title-text"/>
    <w:basedOn w:val="a1"/>
    <w:rsid w:val="00637F08"/>
  </w:style>
  <w:style w:type="character" w:customStyle="1" w:styleId="highlighted">
    <w:name w:val="highlighted"/>
    <w:basedOn w:val="a1"/>
    <w:rsid w:val="00637F08"/>
  </w:style>
  <w:style w:type="paragraph" w:styleId="a9">
    <w:name w:val="List Paragraph"/>
    <w:basedOn w:val="a0"/>
    <w:uiPriority w:val="34"/>
    <w:qFormat/>
    <w:rsid w:val="00637F08"/>
    <w:pPr>
      <w:ind w:left="720"/>
      <w:contextualSpacing/>
    </w:pPr>
  </w:style>
  <w:style w:type="character" w:styleId="aa">
    <w:name w:val="Emphasis"/>
    <w:basedOn w:val="a1"/>
    <w:uiPriority w:val="20"/>
    <w:qFormat/>
    <w:rsid w:val="00637F08"/>
    <w:rPr>
      <w:i/>
      <w:iCs/>
    </w:rPr>
  </w:style>
  <w:style w:type="numbering" w:customStyle="1" w:styleId="11">
    <w:name w:val="Нет списка1"/>
    <w:next w:val="a3"/>
    <w:uiPriority w:val="99"/>
    <w:semiHidden/>
    <w:unhideWhenUsed/>
    <w:rsid w:val="00637F08"/>
  </w:style>
  <w:style w:type="paragraph" w:customStyle="1" w:styleId="text">
    <w:name w:val="text"/>
    <w:basedOn w:val="a0"/>
    <w:rsid w:val="00637F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textjus">
    <w:name w:val="ftextjus"/>
    <w:basedOn w:val="a0"/>
    <w:rsid w:val="00637F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2">
    <w:name w:val="Сетка таблицы1"/>
    <w:basedOn w:val="a2"/>
    <w:next w:val="a4"/>
    <w:uiPriority w:val="59"/>
    <w:rsid w:val="00637F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3"/>
    <w:uiPriority w:val="99"/>
    <w:semiHidden/>
    <w:unhideWhenUsed/>
    <w:rsid w:val="00637F08"/>
  </w:style>
  <w:style w:type="paragraph" w:styleId="ab">
    <w:name w:val="Body Text"/>
    <w:basedOn w:val="a0"/>
    <w:link w:val="ac"/>
    <w:uiPriority w:val="1"/>
    <w:qFormat/>
    <w:rsid w:val="00637F0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c">
    <w:name w:val="Основной текст Знак"/>
    <w:basedOn w:val="a1"/>
    <w:link w:val="ab"/>
    <w:uiPriority w:val="1"/>
    <w:rsid w:val="00637F08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a0"/>
    <w:uiPriority w:val="1"/>
    <w:qFormat/>
    <w:rsid w:val="00637F08"/>
    <w:pPr>
      <w:widowControl w:val="0"/>
      <w:spacing w:after="0" w:line="240" w:lineRule="auto"/>
      <w:ind w:left="103"/>
    </w:pPr>
    <w:rPr>
      <w:rFonts w:ascii="Times New Roman" w:eastAsia="Times New Roman" w:hAnsi="Times New Roman" w:cs="Times New Roman"/>
      <w:lang w:val="en-US"/>
    </w:rPr>
  </w:style>
  <w:style w:type="paragraph" w:styleId="ad">
    <w:name w:val="header"/>
    <w:basedOn w:val="a0"/>
    <w:link w:val="ae"/>
    <w:uiPriority w:val="99"/>
    <w:unhideWhenUsed/>
    <w:rsid w:val="003D15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1"/>
    <w:link w:val="ad"/>
    <w:uiPriority w:val="99"/>
    <w:rsid w:val="003D159A"/>
  </w:style>
  <w:style w:type="paragraph" w:styleId="af">
    <w:name w:val="footer"/>
    <w:basedOn w:val="a0"/>
    <w:link w:val="af0"/>
    <w:uiPriority w:val="99"/>
    <w:unhideWhenUsed/>
    <w:rsid w:val="003D15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1"/>
    <w:link w:val="af"/>
    <w:uiPriority w:val="99"/>
    <w:rsid w:val="003D159A"/>
  </w:style>
  <w:style w:type="character" w:customStyle="1" w:styleId="fontstyle01">
    <w:name w:val="fontstyle01"/>
    <w:basedOn w:val="a1"/>
    <w:rsid w:val="004B68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f1">
    <w:name w:val="Balloon Text"/>
    <w:basedOn w:val="a0"/>
    <w:link w:val="af2"/>
    <w:uiPriority w:val="99"/>
    <w:semiHidden/>
    <w:unhideWhenUsed/>
    <w:rsid w:val="00920E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1"/>
    <w:link w:val="af1"/>
    <w:uiPriority w:val="99"/>
    <w:semiHidden/>
    <w:rsid w:val="00920E6D"/>
    <w:rPr>
      <w:rFonts w:ascii="Segoe UI" w:hAnsi="Segoe UI" w:cs="Segoe UI"/>
      <w:sz w:val="18"/>
      <w:szCs w:val="18"/>
    </w:rPr>
  </w:style>
  <w:style w:type="paragraph" w:styleId="af3">
    <w:name w:val="annotation text"/>
    <w:basedOn w:val="a0"/>
    <w:link w:val="af4"/>
    <w:uiPriority w:val="99"/>
    <w:unhideWhenUsed/>
    <w:rsid w:val="00513C1F"/>
    <w:pPr>
      <w:spacing w:line="240" w:lineRule="auto"/>
    </w:pPr>
    <w:rPr>
      <w:rFonts w:eastAsiaTheme="minorHAnsi"/>
      <w:sz w:val="20"/>
      <w:szCs w:val="20"/>
      <w:lang w:eastAsia="en-US"/>
    </w:rPr>
  </w:style>
  <w:style w:type="character" w:customStyle="1" w:styleId="af4">
    <w:name w:val="Текст примечания Знак"/>
    <w:basedOn w:val="a1"/>
    <w:link w:val="af3"/>
    <w:uiPriority w:val="99"/>
    <w:rsid w:val="00513C1F"/>
    <w:rPr>
      <w:rFonts w:eastAsiaTheme="minorHAnsi"/>
      <w:sz w:val="20"/>
      <w:szCs w:val="20"/>
      <w:lang w:eastAsia="en-US"/>
    </w:rPr>
  </w:style>
  <w:style w:type="paragraph" w:customStyle="1" w:styleId="jus">
    <w:name w:val="jus"/>
    <w:basedOn w:val="a0"/>
    <w:rsid w:val="006107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5">
    <w:name w:val="annotation reference"/>
    <w:basedOn w:val="a1"/>
    <w:uiPriority w:val="99"/>
    <w:semiHidden/>
    <w:unhideWhenUsed/>
    <w:rsid w:val="00764EE7"/>
    <w:rPr>
      <w:sz w:val="16"/>
      <w:szCs w:val="16"/>
    </w:rPr>
  </w:style>
  <w:style w:type="paragraph" w:styleId="af6">
    <w:name w:val="annotation subject"/>
    <w:basedOn w:val="af3"/>
    <w:next w:val="af3"/>
    <w:link w:val="af7"/>
    <w:uiPriority w:val="99"/>
    <w:semiHidden/>
    <w:unhideWhenUsed/>
    <w:rsid w:val="00764EE7"/>
    <w:rPr>
      <w:rFonts w:eastAsiaTheme="minorEastAsia"/>
      <w:b/>
      <w:bCs/>
      <w:lang w:eastAsia="ru-RU"/>
    </w:rPr>
  </w:style>
  <w:style w:type="character" w:customStyle="1" w:styleId="af7">
    <w:name w:val="Тема примечания Знак"/>
    <w:basedOn w:val="af4"/>
    <w:link w:val="af6"/>
    <w:uiPriority w:val="99"/>
    <w:semiHidden/>
    <w:rsid w:val="00764EE7"/>
    <w:rPr>
      <w:rFonts w:eastAsiaTheme="minorHAnsi"/>
      <w:b/>
      <w:bCs/>
      <w:sz w:val="20"/>
      <w:szCs w:val="20"/>
      <w:lang w:eastAsia="en-US"/>
    </w:rPr>
  </w:style>
  <w:style w:type="character" w:customStyle="1" w:styleId="UnresolvedMention1">
    <w:name w:val="Unresolved Mention1"/>
    <w:basedOn w:val="a1"/>
    <w:uiPriority w:val="99"/>
    <w:semiHidden/>
    <w:unhideWhenUsed/>
    <w:rsid w:val="00640BDC"/>
    <w:rPr>
      <w:color w:val="605E5C"/>
      <w:shd w:val="clear" w:color="auto" w:fill="E1DFDD"/>
    </w:rPr>
  </w:style>
  <w:style w:type="character" w:styleId="af8">
    <w:name w:val="FollowedHyperlink"/>
    <w:basedOn w:val="a1"/>
    <w:uiPriority w:val="99"/>
    <w:semiHidden/>
    <w:unhideWhenUsed/>
    <w:rsid w:val="000E4BAB"/>
    <w:rPr>
      <w:color w:val="800080" w:themeColor="followedHyperlink"/>
      <w:u w:val="single"/>
    </w:rPr>
  </w:style>
  <w:style w:type="paragraph" w:styleId="a">
    <w:name w:val="List Number"/>
    <w:basedOn w:val="a0"/>
    <w:link w:val="af9"/>
    <w:unhideWhenUsed/>
    <w:rsid w:val="001C39FF"/>
    <w:pPr>
      <w:widowControl w:val="0"/>
      <w:numPr>
        <w:numId w:val="38"/>
      </w:numPr>
      <w:spacing w:after="0" w:line="240" w:lineRule="auto"/>
      <w:contextualSpacing/>
    </w:pPr>
    <w:rPr>
      <w:rFonts w:ascii="Times New Roman" w:eastAsia="Times New Roman" w:hAnsi="Times New Roman" w:cs="Times New Roman"/>
      <w:lang w:val="en-US" w:eastAsia="en-US"/>
    </w:rPr>
  </w:style>
  <w:style w:type="paragraph" w:customStyle="1" w:styleId="afa">
    <w:name w:val="Таблица"/>
    <w:basedOn w:val="a0"/>
    <w:autoRedefine/>
    <w:qFormat/>
    <w:rsid w:val="001C39FF"/>
    <w:pPr>
      <w:tabs>
        <w:tab w:val="num" w:pos="0"/>
      </w:tabs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bCs/>
      <w:sz w:val="28"/>
      <w:szCs w:val="24"/>
      <w:lang w:val="kk-KZ" w:eastAsia="en-US"/>
    </w:rPr>
  </w:style>
  <w:style w:type="character" w:customStyle="1" w:styleId="af9">
    <w:name w:val="Нумерованный список Знак"/>
    <w:basedOn w:val="a1"/>
    <w:link w:val="a"/>
    <w:rsid w:val="001C39FF"/>
    <w:rPr>
      <w:rFonts w:ascii="Times New Roman" w:eastAsia="Times New Roman" w:hAnsi="Times New Roman" w:cs="Times New Roman"/>
      <w:lang w:val="en-US" w:eastAsia="en-US"/>
    </w:rPr>
  </w:style>
  <w:style w:type="paragraph" w:customStyle="1" w:styleId="afb">
    <w:name w:val="согласование"/>
    <w:basedOn w:val="afc"/>
    <w:next w:val="afa"/>
    <w:autoRedefine/>
    <w:rsid w:val="00A40613"/>
    <w:pPr>
      <w:widowControl w:val="0"/>
      <w:tabs>
        <w:tab w:val="num" w:pos="0"/>
      </w:tabs>
      <w:jc w:val="center"/>
    </w:pPr>
    <w:rPr>
      <w:rFonts w:ascii="Times New Roman" w:eastAsia="Times New Roman" w:hAnsi="Times New Roman" w:cs="Times New Roman"/>
      <w:b/>
      <w:snapToGrid w:val="0"/>
      <w:spacing w:val="0"/>
      <w:kern w:val="0"/>
      <w:sz w:val="24"/>
      <w:szCs w:val="24"/>
      <w:lang w:val="kk-KZ"/>
    </w:rPr>
  </w:style>
  <w:style w:type="paragraph" w:styleId="afc">
    <w:name w:val="Title"/>
    <w:basedOn w:val="a0"/>
    <w:next w:val="a0"/>
    <w:link w:val="afd"/>
    <w:uiPriority w:val="10"/>
    <w:qFormat/>
    <w:rsid w:val="001C39F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d">
    <w:name w:val="Название Знак"/>
    <w:basedOn w:val="a1"/>
    <w:link w:val="afc"/>
    <w:uiPriority w:val="10"/>
    <w:rsid w:val="001C39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e">
    <w:name w:val="Revision"/>
    <w:hidden/>
    <w:uiPriority w:val="99"/>
    <w:semiHidden/>
    <w:rsid w:val="00E71E2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13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32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7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5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ru.wikipedia.org/wiki/%D0%9E%D0%B1%D0%B5%D1%81%D0%BF%D0%B5%D1%87%D0%B5%D0%BD%D0%B8%D0%B5_%D0%BA%D0%B0%D1%87%D0%B5%D1%81%D1%82%D0%B2%D0%B0" TargetMode="External"/><Relationship Id="rId18" Type="http://schemas.openxmlformats.org/officeDocument/2006/relationships/hyperlink" Target="http://www.vipusknik.kz/specialties/khimicheskaya-tekhnologiya-i-proizvodstvo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ru.wikipedia.org/wiki/%D0%9F%D1%80%D0%BE%D0%B8%D0%B7%D0%B2%D0%BE%D0%B4%D1%81%D1%82%D0%B2%D0%BE" TargetMode="External"/><Relationship Id="rId17" Type="http://schemas.openxmlformats.org/officeDocument/2006/relationships/hyperlink" Target="https://ru.wikipedia.org/wiki/%D0%A3%D0%B3%D0%BB%D0%B5%D0%B2%D0%BE%D0%B4%D0%BE%D1%80%D0%BE%D0%B4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ru.wikipedia.org/wiki/%D0%97%D0%B0%D0%BF%D0%B0%D1%85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ru.wikipedia.org/wiki/%D0%9F%D1%80%D0%BE%D0%B4%D1%83%D0%BA%D1%86%D0%B8%D1%8F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ru.wikipedia.org/wiki/%D0%96%D0%B8%D0%B4%D0%BA%D0%BE%D1%81%D1%82%D1%8C" TargetMode="Externa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ru.wikipedia.org/wiki/%D0%9A%D0%B0%D1%87%D0%B5%D1%81%D1%82%D0%B2%D0%BE_%D0%BF%D1%80%D0%BE%D0%B4%D1%83%D0%BA%D1%86%D0%B8%D0%B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3F1C3BC905164FAC1FA2C7391C5225" ma:contentTypeVersion="0" ma:contentTypeDescription="Create a new document." ma:contentTypeScope="" ma:versionID="71a22ade46ee29e4d944b3c7bebf522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8BDF23-AC3E-4AC6-A45A-0C21FDFFA89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EB27CB-18E5-434F-9BB8-BDCE6C210BE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B63CCB4-7C02-46D0-AB8C-540B09C109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59AD077-4966-4033-84A1-EEBF20B34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5581</Words>
  <Characters>31815</Characters>
  <Application>Microsoft Office Word</Application>
  <DocSecurity>0</DocSecurity>
  <Lines>265</Lines>
  <Paragraphs>74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37322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HP</dc:creator>
  <cp:lastModifiedBy>Жуматаев Данияр Вячеславовна</cp:lastModifiedBy>
  <cp:revision>6</cp:revision>
  <cp:lastPrinted>2018-05-05T10:51:00Z</cp:lastPrinted>
  <dcterms:created xsi:type="dcterms:W3CDTF">2019-12-20T05:32:00Z</dcterms:created>
  <dcterms:modified xsi:type="dcterms:W3CDTF">2019-12-28T07:20:00Z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0x010100F53F1C3BC905164FAC1FA2C7391C5225</vt:lpwstr>
  </property>
</Properties>
</file>